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633C9" w14:textId="77777777" w:rsidR="001C117A" w:rsidRDefault="003B5684">
      <w:pPr>
        <w:pStyle w:val="Body"/>
        <w:spacing w:before="286"/>
        <w:ind w:left="2160" w:firstLine="720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6"/>
          <w:szCs w:val="36"/>
        </w:rPr>
        <w:t>APPLICATION FORM</w:t>
      </w:r>
    </w:p>
    <w:p w14:paraId="333D6B8E" w14:textId="77777777" w:rsidR="001C117A" w:rsidRDefault="003B5684">
      <w:pPr>
        <w:pStyle w:val="Body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complete this form in full, by computer.</w:t>
      </w:r>
    </w:p>
    <w:p w14:paraId="5653EFA4" w14:textId="77777777" w:rsidR="001C117A" w:rsidRDefault="003B5684">
      <w:pPr>
        <w:pStyle w:val="Body"/>
        <w:widowControl/>
        <w:numPr>
          <w:ilvl w:val="0"/>
          <w:numId w:val="2"/>
        </w:numPr>
        <w:spacing w:before="14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APPLICANT</w:t>
      </w:r>
    </w:p>
    <w:tbl>
      <w:tblPr>
        <w:tblW w:w="92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59"/>
        <w:gridCol w:w="3450"/>
        <w:gridCol w:w="2373"/>
      </w:tblGrid>
      <w:tr w:rsidR="001C117A" w14:paraId="167AEFE8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443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Family Name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B3F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73863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Photograph</w:t>
            </w:r>
          </w:p>
        </w:tc>
      </w:tr>
      <w:tr w:rsidR="001C117A" w14:paraId="5F5F61F1" w14:textId="77777777">
        <w:trPr>
          <w:trHeight w:val="450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44C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Middle Name 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D07F" w14:textId="77777777" w:rsidR="001C117A" w:rsidRDefault="001C117A"/>
        </w:tc>
      </w:tr>
      <w:tr w:rsidR="001C117A" w14:paraId="05E7E8FD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312A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Birth: D/M/Y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178F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BA18" w14:textId="77777777" w:rsidR="001C117A" w:rsidRDefault="001C117A"/>
        </w:tc>
      </w:tr>
      <w:tr w:rsidR="001C117A" w14:paraId="06BFF8A8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E337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Nationality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7C6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 of Birth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BFC6" w14:textId="77777777" w:rsidR="001C117A" w:rsidRDefault="001C117A"/>
        </w:tc>
      </w:tr>
      <w:tr w:rsidR="001C117A" w14:paraId="589D5A61" w14:textId="77777777">
        <w:trPr>
          <w:trHeight w:val="67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03E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Expertise</w:t>
            </w:r>
          </w:p>
          <w:p w14:paraId="27A9513E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Cultural Heritage Field</w:t>
            </w:r>
          </w:p>
          <w:p w14:paraId="259E845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Natural Heritage Field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44F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</w:p>
          <w:p w14:paraId="422D5EEB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Male</w:t>
            </w:r>
          </w:p>
          <w:p w14:paraId="619F372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Female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046B" w14:textId="77777777" w:rsidR="001C117A" w:rsidRDefault="001C117A"/>
        </w:tc>
      </w:tr>
      <w:tr w:rsidR="001C117A" w14:paraId="6DA6446A" w14:textId="77777777">
        <w:trPr>
          <w:trHeight w:val="450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2F74" w14:textId="77777777" w:rsidR="001C117A" w:rsidRDefault="003B5684">
            <w:pPr>
              <w:pStyle w:val="Body"/>
              <w:widowControl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which heritage site/protected area are you working on?</w:t>
            </w:r>
          </w:p>
        </w:tc>
      </w:tr>
      <w:tr w:rsidR="001C117A" w14:paraId="3B71917B" w14:textId="77777777">
        <w:trPr>
          <w:trHeight w:val="890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7718" w14:textId="77777777" w:rsidR="001C117A" w:rsidRDefault="003B5684">
            <w:pPr>
              <w:pStyle w:val="Body"/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are the main problems in this site? </w:t>
            </w:r>
          </w:p>
          <w:p w14:paraId="4D348C70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FC91C8" w14:textId="77777777" w:rsidR="001C117A" w:rsidRDefault="001C117A">
            <w:pPr>
              <w:pStyle w:val="Body"/>
              <w:widowControl/>
            </w:pPr>
          </w:p>
        </w:tc>
      </w:tr>
    </w:tbl>
    <w:p w14:paraId="0EE6DDD9" w14:textId="77777777" w:rsidR="001C117A" w:rsidRDefault="001C117A">
      <w:pPr>
        <w:pStyle w:val="Body"/>
        <w:numPr>
          <w:ilvl w:val="0"/>
          <w:numId w:val="3"/>
        </w:numPr>
        <w:spacing w:before="143"/>
      </w:pPr>
    </w:p>
    <w:p w14:paraId="49D99038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1596"/>
        <w:gridCol w:w="1417"/>
      </w:tblGrid>
      <w:tr w:rsidR="001C117A" w14:paraId="23BFB725" w14:textId="77777777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8BA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Affiliation: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C117A" w14:paraId="6A4D37B2" w14:textId="77777777">
        <w:trPr>
          <w:trHeight w:val="75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D27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Official Presentation:</w:t>
            </w:r>
          </w:p>
          <w:p w14:paraId="4E5513A0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r>
              <w:rPr>
                <w:rFonts w:ascii="Calibri" w:eastAsia="Calibri" w:hAnsi="Calibri" w:cs="Calibri"/>
              </w:rPr>
              <w:t xml:space="preserve"> National authority</w:t>
            </w:r>
            <w:r>
              <w:rPr>
                <w:rFonts w:ascii="MS Mincho" w:eastAsia="MS Mincho" w:hAnsi="MS Mincho" w:cs="MS Mincho"/>
                <w:lang w:val="ja-JP"/>
              </w:rPr>
              <w:t xml:space="preserve">　</w:t>
            </w:r>
            <w:r>
              <w:rPr>
                <w:rFonts w:ascii="Calibri" w:eastAsia="Calibri" w:hAnsi="Calibri" w:cs="Calibri"/>
              </w:rPr>
              <w:t xml:space="preserve"> (  ) Professional institution of national relevance</w:t>
            </w:r>
            <w:r>
              <w:rPr>
                <w:rFonts w:ascii="MS Mincho" w:eastAsia="MS Mincho" w:hAnsi="MS Mincho" w:cs="MS Mincho"/>
                <w:lang w:val="ja-JP"/>
              </w:rPr>
              <w:t xml:space="preserve">　</w:t>
            </w:r>
            <w:r>
              <w:rPr>
                <w:rFonts w:ascii="Calibri" w:eastAsia="Calibri" w:hAnsi="Calibri" w:cs="Calibri"/>
              </w:rPr>
              <w:t xml:space="preserve"> (  ) University</w:t>
            </w:r>
          </w:p>
          <w:p w14:paraId="30DEB186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</w:rPr>
              <w:t>(  ) Private firm/Individual Professional  (  ) NPO/NGO  (  ) Others (                          )</w:t>
            </w:r>
          </w:p>
        </w:tc>
      </w:tr>
      <w:tr w:rsidR="001C117A" w14:paraId="5A9D60E0" w14:textId="77777777">
        <w:trPr>
          <w:trHeight w:val="49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9596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Present Position</w:t>
            </w:r>
          </w:p>
        </w:tc>
      </w:tr>
      <w:tr w:rsidR="001C117A" w14:paraId="55698176" w14:textId="77777777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52DB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Web Site: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(If available)</w:t>
            </w:r>
          </w:p>
        </w:tc>
      </w:tr>
      <w:tr w:rsidR="001C117A" w14:paraId="6490A361" w14:textId="77777777">
        <w:trPr>
          <w:trHeight w:val="450"/>
        </w:trPr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66E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Address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A05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Postal Code: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A73E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Country:</w:t>
            </w:r>
          </w:p>
        </w:tc>
      </w:tr>
      <w:tr w:rsidR="001C117A" w14:paraId="281F81B1" w14:textId="77777777">
        <w:trPr>
          <w:trHeight w:val="6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A060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Phone No. (+ Country Code)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4F1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Fax No.</w:t>
            </w:r>
          </w:p>
        </w:tc>
      </w:tr>
      <w:tr w:rsidR="001C117A" w14:paraId="12FF9D74" w14:textId="77777777">
        <w:trPr>
          <w:trHeight w:val="450"/>
        </w:trPr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2B7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Address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FE4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Postal Code: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83F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Country:</w:t>
            </w:r>
          </w:p>
        </w:tc>
      </w:tr>
      <w:tr w:rsidR="001C117A" w14:paraId="0810A340" w14:textId="77777777">
        <w:trPr>
          <w:trHeight w:val="6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2A01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Home Phone No. (+ Country Code)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516A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Fax No.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1C7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(Cell) Phone No.</w:t>
            </w:r>
          </w:p>
        </w:tc>
      </w:tr>
      <w:tr w:rsidR="001C117A" w14:paraId="54F4FFAC" w14:textId="77777777">
        <w:trPr>
          <w:trHeight w:val="469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93B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is a preferred contact address?</w:t>
            </w:r>
          </w:p>
          <w:p w14:paraId="7E566F3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Office     (  ) Home</w:t>
            </w:r>
          </w:p>
        </w:tc>
      </w:tr>
      <w:tr w:rsidR="001C117A" w14:paraId="26AC87E9" w14:textId="77777777">
        <w:trPr>
          <w:trHeight w:val="6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5082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Address</w:t>
            </w:r>
          </w:p>
          <w:p w14:paraId="0B7A8211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Preferred: </w:t>
            </w:r>
          </w:p>
          <w:p w14:paraId="75DC7CC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Alternatives:</w:t>
            </w:r>
          </w:p>
        </w:tc>
      </w:tr>
    </w:tbl>
    <w:p w14:paraId="43E6BB67" w14:textId="77777777" w:rsidR="001C117A" w:rsidRDefault="001C117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05B03C62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55092689" w14:textId="77777777" w:rsidR="001C117A" w:rsidRDefault="003B5684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EDUCATIONAL BACKGROUND</w:t>
      </w:r>
    </w:p>
    <w:p w14:paraId="5B1832A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Academic Qualifications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843"/>
        <w:gridCol w:w="1984"/>
      </w:tblGrid>
      <w:tr w:rsidR="001C117A" w14:paraId="1C6C3B41" w14:textId="77777777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D200B" w14:textId="77777777" w:rsidR="001C117A" w:rsidRDefault="003B5684">
            <w:pPr>
              <w:pStyle w:val="Body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 of Institution</w:t>
            </w:r>
          </w:p>
          <w:p w14:paraId="71A30FDF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 Country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4E1F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College, Department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6F43" w14:textId="77777777" w:rsidR="001C117A" w:rsidRDefault="003B5684">
            <w:pPr>
              <w:pStyle w:val="Body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Duration </w:t>
            </w:r>
          </w:p>
          <w:p w14:paraId="06222F7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(from - 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39EB4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Degree Obtained</w:t>
            </w:r>
          </w:p>
        </w:tc>
      </w:tr>
      <w:tr w:rsidR="001C117A" w14:paraId="2B77531A" w14:textId="77777777">
        <w:trPr>
          <w:trHeight w:val="4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FA9C" w14:textId="77777777" w:rsidR="001C117A" w:rsidRDefault="001C117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3640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E73A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7BD4" w14:textId="77777777" w:rsidR="001C117A" w:rsidRDefault="001C117A"/>
        </w:tc>
      </w:tr>
      <w:tr w:rsidR="001C117A" w14:paraId="09CC2835" w14:textId="77777777">
        <w:trPr>
          <w:trHeight w:val="4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D32E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512C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3C712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DF53" w14:textId="77777777" w:rsidR="001C117A" w:rsidRDefault="001C117A"/>
        </w:tc>
      </w:tr>
      <w:tr w:rsidR="001C117A" w14:paraId="4B1844DF" w14:textId="77777777">
        <w:trPr>
          <w:trHeight w:val="4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1D71" w14:textId="77777777" w:rsidR="001C117A" w:rsidRDefault="001C117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6DFD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5927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09A2" w14:textId="77777777" w:rsidR="001C117A" w:rsidRDefault="001C117A"/>
        </w:tc>
      </w:tr>
    </w:tbl>
    <w:p w14:paraId="7D17019D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6A5E5BC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</w:p>
    <w:p w14:paraId="556B4752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Relevant Professional Courses</w:t>
      </w:r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4"/>
        <w:gridCol w:w="2222"/>
        <w:gridCol w:w="2318"/>
      </w:tblGrid>
      <w:tr w:rsidR="001C117A" w14:paraId="58ED6F40" w14:textId="77777777">
        <w:trPr>
          <w:trHeight w:val="23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BEF88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 of Course, Institution and Country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0E69B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Duration (from - to)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BBCF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Certification Obtained</w:t>
            </w:r>
          </w:p>
        </w:tc>
      </w:tr>
      <w:tr w:rsidR="001C117A" w14:paraId="653B620F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DF71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A8D3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7806" w14:textId="77777777" w:rsidR="001C117A" w:rsidRDefault="001C117A"/>
        </w:tc>
      </w:tr>
      <w:tr w:rsidR="001C117A" w14:paraId="1CCE396E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B83C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A705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40C3" w14:textId="77777777" w:rsidR="001C117A" w:rsidRDefault="001C117A"/>
        </w:tc>
      </w:tr>
      <w:tr w:rsidR="001C117A" w14:paraId="6B0E4D66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FA78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E8857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34AB" w14:textId="77777777" w:rsidR="001C117A" w:rsidRDefault="001C117A"/>
        </w:tc>
      </w:tr>
      <w:tr w:rsidR="001C117A" w14:paraId="4E097BE0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349F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8743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E477" w14:textId="77777777" w:rsidR="001C117A" w:rsidRDefault="001C117A"/>
        </w:tc>
      </w:tr>
    </w:tbl>
    <w:p w14:paraId="5CE227A0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6B170A80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6DFAC77C" w14:textId="77777777" w:rsidR="001C117A" w:rsidRDefault="003B5684">
      <w:pPr>
        <w:pStyle w:val="Body"/>
        <w:widowControl/>
        <w:numPr>
          <w:ilvl w:val="0"/>
          <w:numId w:val="4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PUBLICATIONS AND RESEARCHS</w:t>
      </w:r>
    </w:p>
    <w:p w14:paraId="48C3CAF8" w14:textId="77777777" w:rsidR="001C117A" w:rsidRDefault="003B5684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List your significant publications (title, publisher and date) and/or research projects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6"/>
        <w:gridCol w:w="2230"/>
        <w:gridCol w:w="2305"/>
      </w:tblGrid>
      <w:tr w:rsidR="001C117A" w14:paraId="2855865C" w14:textId="77777777">
        <w:trPr>
          <w:trHeight w:val="23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E6DB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4460C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Publisher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0D2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</w:tc>
      </w:tr>
      <w:tr w:rsidR="001C117A" w14:paraId="70B74AC1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02E31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9058A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63CCC" w14:textId="77777777" w:rsidR="001C117A" w:rsidRDefault="001C117A"/>
        </w:tc>
      </w:tr>
      <w:tr w:rsidR="001C117A" w14:paraId="0B455499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B67D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4B44D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AE1C" w14:textId="77777777" w:rsidR="001C117A" w:rsidRDefault="001C117A"/>
        </w:tc>
      </w:tr>
      <w:tr w:rsidR="001C117A" w14:paraId="2721EB9B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1EAF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52D1C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9005" w14:textId="77777777" w:rsidR="001C117A" w:rsidRDefault="001C117A"/>
        </w:tc>
      </w:tr>
      <w:tr w:rsidR="001C117A" w14:paraId="2D5C8873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86057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4CAEF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A3127" w14:textId="77777777" w:rsidR="001C117A" w:rsidRDefault="001C117A"/>
        </w:tc>
      </w:tr>
      <w:tr w:rsidR="001C117A" w14:paraId="345BCDD3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711A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DDAB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AC030" w14:textId="77777777" w:rsidR="001C117A" w:rsidRDefault="001C117A"/>
        </w:tc>
      </w:tr>
    </w:tbl>
    <w:p w14:paraId="40F3F011" w14:textId="77777777" w:rsidR="001C117A" w:rsidRDefault="001C117A">
      <w:pPr>
        <w:pStyle w:val="Body"/>
        <w:rPr>
          <w:rFonts w:ascii="Calibri" w:eastAsia="Calibri" w:hAnsi="Calibri" w:cs="Calibri"/>
        </w:rPr>
      </w:pPr>
    </w:p>
    <w:p w14:paraId="694DA2E6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626F52E1" w14:textId="77777777" w:rsidR="001C117A" w:rsidRDefault="003B5684">
      <w:pPr>
        <w:pStyle w:val="Body"/>
        <w:widowControl/>
        <w:numPr>
          <w:ilvl w:val="0"/>
          <w:numId w:val="5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ENGLISH LANGUAGE ABILITY</w:t>
      </w:r>
    </w:p>
    <w:p w14:paraId="63CB6F3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Please rate your language proficiency from Excellent to Poor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65"/>
        <w:gridCol w:w="1864"/>
        <w:gridCol w:w="1865"/>
        <w:gridCol w:w="1863"/>
        <w:gridCol w:w="1865"/>
      </w:tblGrid>
      <w:tr w:rsidR="001C117A" w14:paraId="203AC20A" w14:textId="77777777">
        <w:trPr>
          <w:trHeight w:val="25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2C8F" w14:textId="77777777" w:rsidR="001C117A" w:rsidRDefault="001C117A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176E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Excellent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7BA9D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Good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F0934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Fair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0E696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Poor</w:t>
            </w:r>
          </w:p>
        </w:tc>
      </w:tr>
      <w:tr w:rsidR="001C117A" w14:paraId="3696D621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2C04C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Spoken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D2BC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8029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AD7E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57358" w14:textId="77777777" w:rsidR="001C117A" w:rsidRDefault="001C117A"/>
        </w:tc>
      </w:tr>
      <w:tr w:rsidR="001C117A" w14:paraId="1B94D722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7DD7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Understanding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7060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519D2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C6C60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6659B" w14:textId="77777777" w:rsidR="001C117A" w:rsidRDefault="001C117A"/>
        </w:tc>
      </w:tr>
      <w:tr w:rsidR="001C117A" w14:paraId="55BE2DF9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F570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Written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AB79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F601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7547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11ACE" w14:textId="77777777" w:rsidR="001C117A" w:rsidRDefault="001C117A"/>
        </w:tc>
      </w:tr>
    </w:tbl>
    <w:p w14:paraId="7BF67AD3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39D2FAE5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p w14:paraId="6DF001F9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First language:</w:t>
      </w:r>
    </w:p>
    <w:p w14:paraId="2B88A50B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Other languages:</w:t>
      </w:r>
    </w:p>
    <w:p w14:paraId="34306CF1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p w14:paraId="40D01A24" w14:textId="77777777" w:rsidR="001C117A" w:rsidRDefault="003B5684">
      <w:pPr>
        <w:pStyle w:val="Body"/>
        <w:widowControl/>
        <w:numPr>
          <w:ilvl w:val="0"/>
          <w:numId w:val="6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PROFESSIONAL ACTIVITIES</w:t>
      </w:r>
    </w:p>
    <w:p w14:paraId="0A87A096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Describe your current responsibilities and professional activities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1831A132" w14:textId="77777777">
        <w:trPr>
          <w:trHeight w:val="241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553D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765AC83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3BFFBFD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732E543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069218B4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DCA714E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A6994D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F804F07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0864A599" w14:textId="77777777" w:rsidR="001C117A" w:rsidRDefault="001C117A">
            <w:pPr>
              <w:pStyle w:val="Body"/>
              <w:widowControl/>
            </w:pPr>
          </w:p>
        </w:tc>
      </w:tr>
    </w:tbl>
    <w:p w14:paraId="4301C0FF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3555DB91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0"/>
        <w:gridCol w:w="2215"/>
        <w:gridCol w:w="2326"/>
      </w:tblGrid>
      <w:tr w:rsidR="001C117A" w14:paraId="43811AE9" w14:textId="77777777">
        <w:trPr>
          <w:trHeight w:val="23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16D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Relevant Previous Activities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A867B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Dates (from - to)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5FBFE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Responsibilities</w:t>
            </w:r>
          </w:p>
        </w:tc>
      </w:tr>
      <w:tr w:rsidR="001C117A" w14:paraId="3708AB3B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23C1A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9B05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E608" w14:textId="77777777" w:rsidR="001C117A" w:rsidRDefault="001C117A"/>
        </w:tc>
      </w:tr>
      <w:tr w:rsidR="001C117A" w14:paraId="563692CF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C69B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0FC9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F65F0" w14:textId="77777777" w:rsidR="001C117A" w:rsidRDefault="001C117A"/>
        </w:tc>
      </w:tr>
      <w:tr w:rsidR="001C117A" w14:paraId="2D8E0A46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AFB53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856BF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4D50B" w14:textId="77777777" w:rsidR="001C117A" w:rsidRDefault="001C117A"/>
        </w:tc>
      </w:tr>
    </w:tbl>
    <w:p w14:paraId="3D2CDBE6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CFCD06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9D50FEA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Professional Experience</w:t>
      </w:r>
    </w:p>
    <w:p w14:paraId="4DD0328A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5-10 years experience in the heritage conservation field</w:t>
      </w:r>
    </w:p>
    <w:p w14:paraId="472FAA41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More than 10 years experience in the heritage conservation field</w:t>
      </w:r>
    </w:p>
    <w:p w14:paraId="0AA35C74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381E83A4" w14:textId="77777777" w:rsidR="001C117A" w:rsidRDefault="003B5684">
      <w:pPr>
        <w:pStyle w:val="Body"/>
        <w:widowControl/>
        <w:numPr>
          <w:ilvl w:val="0"/>
          <w:numId w:val="7"/>
        </w:numPr>
        <w:rPr>
          <w:rFonts w:ascii="Calibri" w:eastAsia="Calibri" w:hAnsi="Calibri" w:cs="Calibri"/>
          <w:b/>
          <w:bCs/>
          <w:sz w:val="24"/>
          <w:szCs w:val="24"/>
          <w:lang w:val="de-DE"/>
        </w:rPr>
      </w:pPr>
      <w:r>
        <w:rPr>
          <w:rFonts w:ascii="Calibri" w:eastAsia="Calibri" w:hAnsi="Calibri" w:cs="Calibri"/>
          <w:b/>
          <w:bCs/>
          <w:sz w:val="24"/>
          <w:szCs w:val="24"/>
          <w:lang w:val="de-DE"/>
        </w:rPr>
        <w:t>PERSONAL STATEMENT</w:t>
      </w:r>
    </w:p>
    <w:p w14:paraId="05ACF89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Explain why you are applying for this course, what you hope to learn from it, and how it will benefit your professional development and your institution.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7071FFA8" w14:textId="77777777">
        <w:trPr>
          <w:trHeight w:val="1925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22F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5A4FA92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D1969A7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2F70AC1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A6454D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617CE4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A51D555" w14:textId="77777777" w:rsidR="001C117A" w:rsidRDefault="001C117A">
            <w:pPr>
              <w:pStyle w:val="Body"/>
              <w:widowControl/>
            </w:pPr>
          </w:p>
        </w:tc>
      </w:tr>
      <w:tr w:rsidR="001C117A" w14:paraId="56A2BCC0" w14:textId="77777777">
        <w:trPr>
          <w:trHeight w:val="240"/>
        </w:trPr>
        <w:tc>
          <w:tcPr>
            <w:tcW w:w="9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D1CE" w14:textId="77777777" w:rsidR="001C117A" w:rsidRDefault="001C117A"/>
        </w:tc>
      </w:tr>
      <w:tr w:rsidR="001C117A" w14:paraId="19A3C108" w14:textId="77777777">
        <w:trPr>
          <w:trHeight w:val="485"/>
        </w:trPr>
        <w:tc>
          <w:tcPr>
            <w:tcW w:w="9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07B0" w14:textId="77777777" w:rsidR="001C117A" w:rsidRDefault="001C117A">
            <w:pPr>
              <w:pStyle w:val="Body"/>
              <w:widowControl/>
            </w:pPr>
          </w:p>
        </w:tc>
      </w:tr>
    </w:tbl>
    <w:p w14:paraId="3A311E6F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09694997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2738E15A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4C29F5B6" w14:textId="77777777" w:rsidR="001C117A" w:rsidRDefault="003B5684">
      <w:pPr>
        <w:pStyle w:val="Body"/>
        <w:widowControl/>
        <w:numPr>
          <w:ilvl w:val="0"/>
          <w:numId w:val="8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Heritage Site/Protected Area that you will present </w:t>
      </w:r>
    </w:p>
    <w:p w14:paraId="00C433EB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(Please clarify if it is protected as natural or cultural heritage or both) 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7C1B972E" w14:textId="77777777">
        <w:trPr>
          <w:trHeight w:val="73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67F6" w14:textId="77777777" w:rsidR="001C117A" w:rsidRDefault="003B5684">
            <w:pPr>
              <w:pStyle w:val="Body"/>
              <w:widowControl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 of the site:</w:t>
            </w:r>
          </w:p>
          <w:p w14:paraId="1788F494" w14:textId="77777777" w:rsidR="001C117A" w:rsidRDefault="001C117A">
            <w:pPr>
              <w:pStyle w:val="Body"/>
              <w:widowControl/>
            </w:pPr>
          </w:p>
        </w:tc>
      </w:tr>
    </w:tbl>
    <w:p w14:paraId="4983C738" w14:textId="77777777" w:rsidR="001C117A" w:rsidRDefault="001C117A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5F7E892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this a World Heritage Site?</w:t>
      </w:r>
    </w:p>
    <w:p w14:paraId="1461A1C0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Yes  (  ) No</w:t>
      </w:r>
    </w:p>
    <w:p w14:paraId="0086F5C8" w14:textId="77777777" w:rsidR="001C117A" w:rsidRDefault="001C117A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</w:p>
    <w:p w14:paraId="548FA184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not, what is the status of the site?</w:t>
      </w:r>
    </w:p>
    <w:p w14:paraId="25343712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Tentative List of World Heritage</w:t>
      </w:r>
      <w:r>
        <w:rPr>
          <w:rFonts w:ascii="MS Mincho" w:eastAsia="MS Mincho" w:hAnsi="MS Mincho" w:cs="MS Mincho"/>
          <w:lang w:val="ja-JP"/>
        </w:rPr>
        <w:t xml:space="preserve">　</w:t>
      </w:r>
      <w:r>
        <w:rPr>
          <w:rFonts w:ascii="Calibri" w:eastAsia="Calibri" w:hAnsi="Calibri" w:cs="Calibri"/>
        </w:rPr>
        <w:t>(  ) Nationally Protected Site</w:t>
      </w:r>
      <w:r>
        <w:rPr>
          <w:rFonts w:ascii="MS Mincho" w:eastAsia="MS Mincho" w:hAnsi="MS Mincho" w:cs="MS Mincho"/>
          <w:lang w:val="ja-JP"/>
        </w:rPr>
        <w:t xml:space="preserve">　</w:t>
      </w:r>
      <w:r>
        <w:rPr>
          <w:rFonts w:ascii="Calibri" w:eastAsia="Calibri" w:hAnsi="Calibri" w:cs="Calibri"/>
        </w:rPr>
        <w:t>(  ) Locally Protected Site</w:t>
      </w:r>
    </w:p>
    <w:p w14:paraId="5F3184FB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Unprotected Site</w:t>
      </w:r>
    </w:p>
    <w:p w14:paraId="09C76A0D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23C3888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add basic information of the site (area, population, etc.), its designations, model/system of protection/management and your role in its conservation.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B51A202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5C0F015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5C728CC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4750BC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495199E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5A89E6D8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769C19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F347E85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BE684D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583F63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528A67D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2BE693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 of the site</w:t>
      </w:r>
    </w:p>
    <w:p w14:paraId="7DD82398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-PT"/>
        </w:rPr>
        <w:t>Latitude / Longitude (</w:t>
      </w:r>
      <w:r>
        <w:rPr>
          <w:rFonts w:ascii="Calibri" w:eastAsia="Calibri" w:hAnsi="Calibri" w:cs="Calibri"/>
          <w:lang w:val="pt-PT"/>
        </w:rPr>
        <w:tab/>
      </w:r>
      <w:r>
        <w:rPr>
          <w:rFonts w:ascii="Calibri" w:eastAsia="Calibri" w:hAnsi="Calibri" w:cs="Calibri"/>
          <w:lang w:val="pt-PT"/>
        </w:rPr>
        <w:tab/>
      </w:r>
      <w:r>
        <w:rPr>
          <w:rFonts w:ascii="Calibri" w:eastAsia="Calibri" w:hAnsi="Calibri" w:cs="Calibri"/>
          <w:lang w:val="pt-PT"/>
        </w:rPr>
        <w:tab/>
      </w:r>
      <w:r>
        <w:rPr>
          <w:rFonts w:ascii="MS Mincho" w:eastAsia="MS Mincho" w:hAnsi="MS Mincho" w:cs="MS Mincho"/>
          <w:lang w:val="ja-JP"/>
        </w:rPr>
        <w:t xml:space="preserve">　　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)</w:t>
      </w:r>
    </w:p>
    <w:p w14:paraId="67DA87A3" w14:textId="77777777" w:rsidR="001C117A" w:rsidRDefault="003B5684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  <w:r>
        <w:rPr>
          <w:rFonts w:ascii="Calibri" w:eastAsia="Calibri" w:hAnsi="Calibri" w:cs="Calibri"/>
          <w:sz w:val="16"/>
          <w:szCs w:val="16"/>
        </w:rPr>
        <w:t>*</w:t>
      </w:r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 xml:space="preserve"> This information is available out through Google map by pointing the cursor on the designated location. </w:t>
      </w:r>
    </w:p>
    <w:p w14:paraId="45925726" w14:textId="77777777" w:rsidR="001C117A" w:rsidRDefault="003B5684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>Right click the location, and go to “Detail of the location” first. Once you see a green arrow appears, point the arrow by cursor to find out the information.</w:t>
      </w:r>
    </w:p>
    <w:p w14:paraId="1A262BF7" w14:textId="77777777" w:rsidR="001C117A" w:rsidRDefault="001C117A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</w:p>
    <w:p w14:paraId="4571706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Photo of the site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0"/>
      </w:tblGrid>
      <w:tr w:rsidR="001C117A" w14:paraId="48C1F99A" w14:textId="77777777">
        <w:trPr>
          <w:trHeight w:val="26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313AA" w14:textId="77777777" w:rsidR="001C117A" w:rsidRDefault="001C117A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62339" w14:textId="77777777" w:rsidR="001C117A" w:rsidRDefault="001C117A"/>
        </w:tc>
      </w:tr>
    </w:tbl>
    <w:p w14:paraId="5491761D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6B6D2953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  <w:sz w:val="24"/>
          <w:szCs w:val="24"/>
        </w:rPr>
      </w:pPr>
    </w:p>
    <w:p w14:paraId="55D7397B" w14:textId="52DEB010" w:rsidR="001C117A" w:rsidRDefault="00BC1224">
      <w:pPr>
        <w:pStyle w:val="Body"/>
        <w:widowControl/>
        <w:numPr>
          <w:ilvl w:val="0"/>
          <w:numId w:val="9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Briefly describe </w:t>
      </w:r>
      <w:r w:rsidR="003B5684" w:rsidRPr="00BC1224">
        <w:rPr>
          <w:rFonts w:ascii="Calibri" w:eastAsia="Calibri" w:hAnsi="Calibri" w:cs="Calibri"/>
          <w:b/>
          <w:bCs/>
          <w:sz w:val="24"/>
          <w:szCs w:val="24"/>
        </w:rPr>
        <w:t>why your site</w:t>
      </w:r>
      <w:r w:rsidR="003B568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B5684" w:rsidRPr="00BC1224">
        <w:rPr>
          <w:rFonts w:ascii="Calibri" w:eastAsia="Calibri" w:hAnsi="Calibri" w:cs="Calibri"/>
          <w:b/>
          <w:bCs/>
          <w:sz w:val="24"/>
          <w:szCs w:val="24"/>
        </w:rPr>
        <w:t xml:space="preserve">is </w:t>
      </w:r>
      <w:r w:rsidR="00AC2277">
        <w:rPr>
          <w:rFonts w:ascii="Calibri" w:eastAsia="Calibri" w:hAnsi="Calibri" w:cs="Calibri"/>
          <w:b/>
          <w:bCs/>
          <w:sz w:val="24"/>
          <w:szCs w:val="24"/>
        </w:rPr>
        <w:t>considered mixed cultural and natural heritage</w:t>
      </w:r>
    </w:p>
    <w:p w14:paraId="3CC505EA" w14:textId="077C9B30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(Characteristics, cultural and natural values) </w:t>
      </w:r>
    </w:p>
    <w:p w14:paraId="6D80C0DD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tbl>
      <w:tblPr>
        <w:tblW w:w="9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02"/>
      </w:tblGrid>
      <w:tr w:rsidR="001C117A" w14:paraId="4D0CD061" w14:textId="77777777">
        <w:trPr>
          <w:trHeight w:val="3848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DCD6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AEBF601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9494C5E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C03A15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725175B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A1E225C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118E97B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3C1E72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0CDAA58" w14:textId="77777777" w:rsidR="001C117A" w:rsidRDefault="001C117A">
            <w:pPr>
              <w:pStyle w:val="Body"/>
              <w:widowControl/>
            </w:pPr>
          </w:p>
        </w:tc>
      </w:tr>
    </w:tbl>
    <w:p w14:paraId="7FA2EDFB" w14:textId="77777777" w:rsidR="001C117A" w:rsidRDefault="001C117A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2890A0BC" w14:textId="77777777" w:rsidR="001C117A" w:rsidRDefault="001C117A">
      <w:pPr>
        <w:pStyle w:val="Body"/>
        <w:jc w:val="center"/>
        <w:sectPr w:rsidR="001C117A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701" w:right="1418" w:bottom="1418" w:left="1418" w:header="624" w:footer="567" w:gutter="0"/>
          <w:cols w:space="720"/>
          <w:titlePg/>
        </w:sectPr>
      </w:pPr>
    </w:p>
    <w:p w14:paraId="4F730B29" w14:textId="77777777" w:rsidR="001C117A" w:rsidRDefault="001C117A">
      <w:pPr>
        <w:pStyle w:val="Body"/>
        <w:jc w:val="center"/>
        <w:rPr>
          <w:rFonts w:ascii="Calibri" w:eastAsia="Calibri" w:hAnsi="Calibri" w:cs="Calibri"/>
          <w:sz w:val="22"/>
          <w:szCs w:val="22"/>
        </w:rPr>
      </w:pPr>
    </w:p>
    <w:p w14:paraId="0B800CF3" w14:textId="77777777" w:rsidR="001C117A" w:rsidRDefault="001C117A">
      <w:pPr>
        <w:pStyle w:val="Body"/>
        <w:jc w:val="center"/>
        <w:sectPr w:rsidR="001C117A">
          <w:headerReference w:type="default" r:id="rId11"/>
          <w:footerReference w:type="default" r:id="rId12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4A7D6CB7" w14:textId="77777777" w:rsidR="001C117A" w:rsidRDefault="001C117A">
      <w:pPr>
        <w:pStyle w:val="Body"/>
        <w:jc w:val="center"/>
        <w:rPr>
          <w:rFonts w:ascii="Calibri" w:eastAsia="Calibri" w:hAnsi="Calibri" w:cs="Calibri"/>
        </w:rPr>
      </w:pPr>
    </w:p>
    <w:p w14:paraId="48C0894A" w14:textId="77777777" w:rsidR="001C117A" w:rsidRDefault="003B5684">
      <w:pPr>
        <w:pStyle w:val="Body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Short paper</w:t>
      </w:r>
    </w:p>
    <w:p w14:paraId="69724A95" w14:textId="77777777" w:rsidR="001C117A" w:rsidRDefault="001C117A">
      <w:pPr>
        <w:pStyle w:val="Body"/>
      </w:pPr>
    </w:p>
    <w:p w14:paraId="1D5FA970" w14:textId="0F1C0B69" w:rsidR="00AC2277" w:rsidRPr="00AC2277" w:rsidRDefault="00AC2277">
      <w:pPr>
        <w:pStyle w:val="Body"/>
        <w:rPr>
          <w:rFonts w:ascii="Calibri" w:hAnsi="Calibri" w:cs="Calibri"/>
        </w:rPr>
        <w:sectPr w:rsidR="00AC2277" w:rsidRPr="00AC2277">
          <w:pgSz w:w="11900" w:h="16840"/>
          <w:pgMar w:top="1701" w:right="1418" w:bottom="1418" w:left="1418" w:header="624" w:footer="567" w:gutter="0"/>
          <w:pgNumType w:start="1"/>
          <w:cols w:space="720"/>
        </w:sectPr>
      </w:pPr>
      <w:r w:rsidRPr="00AC2277">
        <w:rPr>
          <w:rFonts w:ascii="Calibri" w:hAnsi="Calibri" w:cs="Calibri"/>
        </w:rPr>
        <w:t>Please describe in 1,000</w:t>
      </w:r>
      <w:r>
        <w:rPr>
          <w:rFonts w:ascii="Calibri" w:hAnsi="Calibri" w:cs="Calibri"/>
        </w:rPr>
        <w:t xml:space="preserve"> to 1,500</w:t>
      </w:r>
      <w:r w:rsidRPr="00AC2277">
        <w:rPr>
          <w:rFonts w:ascii="Calibri" w:hAnsi="Calibri" w:cs="Calibri"/>
        </w:rPr>
        <w:t xml:space="preserve"> words your </w:t>
      </w:r>
      <w:r>
        <w:rPr>
          <w:rFonts w:ascii="Calibri" w:hAnsi="Calibri" w:cs="Calibri"/>
        </w:rPr>
        <w:t xml:space="preserve">background and </w:t>
      </w:r>
      <w:r w:rsidRPr="00AC2277">
        <w:rPr>
          <w:rFonts w:ascii="Calibri" w:hAnsi="Calibri" w:cs="Calibri"/>
        </w:rPr>
        <w:t xml:space="preserve">experience in heritage conservation </w:t>
      </w:r>
      <w:r>
        <w:rPr>
          <w:rFonts w:ascii="Calibri" w:hAnsi="Calibri" w:cs="Calibri"/>
        </w:rPr>
        <w:t>as well as the most relevant aspects of your site that reflect nature-culture linkages</w:t>
      </w:r>
      <w:r w:rsidRPr="00AC2277">
        <w:rPr>
          <w:rFonts w:ascii="Calibri" w:hAnsi="Calibri" w:cs="Calibri"/>
        </w:rPr>
        <w:t>.</w:t>
      </w:r>
    </w:p>
    <w:p w14:paraId="79F3E116" w14:textId="77777777" w:rsidR="001C117A" w:rsidRDefault="003B5684">
      <w:pPr>
        <w:pStyle w:val="Body"/>
        <w:tabs>
          <w:tab w:val="left" w:pos="1874"/>
          <w:tab w:val="center" w:pos="4535"/>
        </w:tabs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lastRenderedPageBreak/>
        <w:t>QUESTIONNAIRE</w:t>
      </w:r>
    </w:p>
    <w:p w14:paraId="1C0EFA10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59BEF0A" w14:textId="77777777" w:rsidR="001C117A" w:rsidRDefault="003B5684">
      <w:pPr>
        <w:pStyle w:val="Body"/>
        <w:spacing w:line="28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 part of commitment to provide high quality workshop, we would appreciate your honest and constructive reactions to this workshop. All comments will, of course, be treated in the strictest confidence. </w:t>
      </w:r>
    </w:p>
    <w:p w14:paraId="4A2E0117" w14:textId="77777777" w:rsidR="001C117A" w:rsidRDefault="003B5684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Where did you know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39F43C90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9A82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4E2F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the University website</w:t>
            </w:r>
          </w:p>
        </w:tc>
      </w:tr>
      <w:tr w:rsidR="001C117A" w14:paraId="156616A2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31D5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8AA32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other website such as UNESCO WHC, ICCROM or ICOMOS</w:t>
            </w:r>
          </w:p>
        </w:tc>
      </w:tr>
      <w:tr w:rsidR="001C117A" w14:paraId="6BE56C7E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F0FDC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1795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my colleagues or friends</w:t>
            </w:r>
          </w:p>
        </w:tc>
      </w:tr>
      <w:tr w:rsidR="001C117A" w14:paraId="71A20CBA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014E8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□D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F014A" w14:textId="77777777" w:rsidR="001C117A" w:rsidRDefault="003B5684">
            <w:pPr>
              <w:pStyle w:val="Body"/>
              <w:spacing w:line="28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63D15B22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70CF328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b/>
          <w:bCs/>
          <w:sz w:val="24"/>
          <w:szCs w:val="24"/>
        </w:rPr>
      </w:pPr>
    </w:p>
    <w:p w14:paraId="57D35C82" w14:textId="77777777" w:rsidR="001C117A" w:rsidRDefault="001C117A">
      <w:pPr>
        <w:pStyle w:val="Body"/>
        <w:spacing w:before="286" w:after="120"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6290C8DB" w14:textId="77777777" w:rsidR="001C117A" w:rsidRDefault="003B5684">
      <w:pPr>
        <w:pStyle w:val="Body"/>
        <w:spacing w:before="286" w:after="120" w:line="200" w:lineRule="exac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What expectation do you have during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1DD9DE06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6D65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FB4DA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want to know techniques and policies of Heritage Conservation in Japan.</w:t>
            </w:r>
          </w:p>
        </w:tc>
      </w:tr>
      <w:tr w:rsidR="001C117A" w14:paraId="4316C2F8" w14:textId="77777777">
        <w:trPr>
          <w:trHeight w:val="55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742F4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5C03" w14:textId="64B8F725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want to share the knowledge and experience with the other participants and resource person</w:t>
            </w:r>
            <w:r w:rsidR="00AC227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and to make international network.</w:t>
            </w:r>
          </w:p>
        </w:tc>
      </w:tr>
      <w:tr w:rsidR="001C117A" w14:paraId="6739C672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82CD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0" w:type="dxa"/>
              <w:bottom w:w="80" w:type="dxa"/>
              <w:right w:w="80" w:type="dxa"/>
            </w:tcMar>
            <w:vAlign w:val="center"/>
          </w:tcPr>
          <w:p w14:paraId="21A0E318" w14:textId="77777777" w:rsidR="001C117A" w:rsidRDefault="003B5684">
            <w:pPr>
              <w:pStyle w:val="Body"/>
              <w:spacing w:line="280" w:lineRule="exact"/>
              <w:ind w:left="300" w:hanging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3434C36C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2E7EF6C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sz w:val="24"/>
          <w:szCs w:val="24"/>
          <w:u w:val="single"/>
        </w:rPr>
      </w:pPr>
    </w:p>
    <w:p w14:paraId="57CF0C2F" w14:textId="77777777" w:rsidR="001C117A" w:rsidRDefault="001C117A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3D134EA0" w14:textId="77777777" w:rsidR="001C117A" w:rsidRDefault="003B5684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What plan do you have after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66AFA546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2B04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F897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share the knowledge and experience with my colleagues.</w:t>
            </w:r>
          </w:p>
        </w:tc>
      </w:tr>
      <w:tr w:rsidR="001C117A" w14:paraId="74D9DB6F" w14:textId="77777777">
        <w:trPr>
          <w:trHeight w:val="55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6843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B984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organize a training based on the experience and knowledge from the training in Japan.</w:t>
            </w:r>
          </w:p>
        </w:tc>
      </w:tr>
      <w:tr w:rsidR="001C117A" w14:paraId="28097223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43366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B67B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propose projects for Nature-Culture Linkages in my site.</w:t>
            </w:r>
          </w:p>
        </w:tc>
      </w:tr>
      <w:tr w:rsidR="001C117A" w14:paraId="3F63524A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C804F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□D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0" w:type="dxa"/>
              <w:bottom w:w="80" w:type="dxa"/>
              <w:right w:w="80" w:type="dxa"/>
            </w:tcMar>
            <w:vAlign w:val="center"/>
          </w:tcPr>
          <w:p w14:paraId="16831724" w14:textId="77777777" w:rsidR="001C117A" w:rsidRDefault="003B5684">
            <w:pPr>
              <w:pStyle w:val="Body"/>
              <w:spacing w:line="280" w:lineRule="exact"/>
              <w:ind w:left="300" w:hanging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3E1B7BA6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6058C98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b/>
          <w:bCs/>
          <w:sz w:val="24"/>
          <w:szCs w:val="24"/>
        </w:rPr>
      </w:pPr>
    </w:p>
    <w:p w14:paraId="49394346" w14:textId="77777777" w:rsidR="001C117A" w:rsidRDefault="001C117A">
      <w:pPr>
        <w:pStyle w:val="Body"/>
        <w:widowControl/>
        <w:jc w:val="left"/>
        <w:sectPr w:rsidR="001C117A">
          <w:headerReference w:type="default" r:id="rId13"/>
          <w:footerReference w:type="default" r:id="rId14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34D6A37B" w14:textId="77777777" w:rsidR="001C117A" w:rsidRDefault="001C117A">
      <w:pPr>
        <w:pStyle w:val="Body"/>
        <w:jc w:val="center"/>
        <w:sectPr w:rsidR="001C117A">
          <w:type w:val="continuous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294A715D" w14:textId="77777777" w:rsidR="001C117A" w:rsidRDefault="001C117A">
      <w:pPr>
        <w:pStyle w:val="Body"/>
        <w:jc w:val="center"/>
        <w:rPr>
          <w:rFonts w:ascii="Calibri" w:eastAsia="Calibri" w:hAnsi="Calibri" w:cs="Calibri"/>
        </w:rPr>
      </w:pPr>
    </w:p>
    <w:p w14:paraId="27EBC1CC" w14:textId="77777777" w:rsidR="001C117A" w:rsidRDefault="003B5684">
      <w:pPr>
        <w:pStyle w:val="Body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>OFFICIAL ENDORSEMENT</w:t>
      </w:r>
    </w:p>
    <w:p w14:paraId="1A766DC1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4C5D32E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application will not be considered unless this section is correctly filled in by the person endorsing </w:t>
      </w:r>
    </w:p>
    <w:p w14:paraId="2E76545C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application (public official, employer, or academic supervisor). The undersigned:</w:t>
      </w:r>
    </w:p>
    <w:p w14:paraId="0C8F06BF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E-mail the scanned copy of this page in PDF or jpg file.</w:t>
      </w:r>
    </w:p>
    <w:p w14:paraId="66027F23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22"/>
        <w:gridCol w:w="1351"/>
        <w:gridCol w:w="160"/>
        <w:gridCol w:w="1502"/>
        <w:gridCol w:w="3029"/>
      </w:tblGrid>
      <w:tr w:rsidR="001C117A" w14:paraId="56558AC1" w14:textId="77777777">
        <w:trPr>
          <w:trHeight w:val="9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52EF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person endorsing the application document</w:t>
            </w:r>
          </w:p>
          <w:p w14:paraId="547E5FE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334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 or Position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14A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Institution or Organization</w:t>
            </w:r>
          </w:p>
        </w:tc>
      </w:tr>
      <w:tr w:rsidR="001C117A" w14:paraId="11D4A211" w14:textId="77777777">
        <w:trPr>
          <w:trHeight w:val="69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EA47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</w:t>
            </w:r>
          </w:p>
          <w:p w14:paraId="1300694E" w14:textId="77777777" w:rsidR="001C117A" w:rsidRDefault="001C117A">
            <w:pPr>
              <w:pStyle w:val="Body"/>
              <w:widowControl/>
              <w:jc w:val="left"/>
            </w:pPr>
          </w:p>
        </w:tc>
      </w:tr>
      <w:tr w:rsidR="001C117A" w14:paraId="6D9F33DC" w14:textId="77777777">
        <w:trPr>
          <w:trHeight w:val="47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19A7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 No. (+ Country Code)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6ED5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Fax No.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FBFF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Address</w:t>
            </w:r>
          </w:p>
        </w:tc>
      </w:tr>
      <w:tr w:rsidR="001C117A" w14:paraId="39053B25" w14:textId="77777777">
        <w:trPr>
          <w:trHeight w:val="93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710A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endorses the application of the applicant:</w:t>
            </w:r>
          </w:p>
          <w:p w14:paraId="731E58AF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applicant</w:t>
            </w:r>
          </w:p>
          <w:p w14:paraId="6E3D196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117A" w14:paraId="53F58E3D" w14:textId="77777777">
        <w:trPr>
          <w:trHeight w:val="235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DE79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Will the applicant's present position still be available to him/her after the workshop is over?</w:t>
            </w:r>
          </w:p>
        </w:tc>
      </w:tr>
      <w:tr w:rsidR="001C117A" w14:paraId="6EB6FFA9" w14:textId="77777777">
        <w:trPr>
          <w:trHeight w:val="235"/>
        </w:trPr>
        <w:tc>
          <w:tcPr>
            <w:tcW w:w="43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A28A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yes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3C95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no</w:t>
            </w:r>
          </w:p>
        </w:tc>
      </w:tr>
      <w:tr w:rsidR="001C117A" w14:paraId="7198CDEF" w14:textId="77777777">
        <w:trPr>
          <w:trHeight w:val="91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E6E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 of the person endorsing the application</w:t>
            </w:r>
          </w:p>
          <w:p w14:paraId="6EFA586E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1F6CAC" w14:textId="77777777" w:rsidR="001C117A" w:rsidRDefault="001C117A">
            <w:pPr>
              <w:pStyle w:val="Body"/>
              <w:widowControl/>
              <w:jc w:val="left"/>
            </w:pPr>
          </w:p>
        </w:tc>
      </w:tr>
      <w:tr w:rsidR="001C117A" w14:paraId="56FD544A" w14:textId="77777777">
        <w:trPr>
          <w:trHeight w:val="804"/>
        </w:trPr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46A8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  <w:p w14:paraId="2DA06630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FA07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Stamp of Institution</w:t>
            </w:r>
          </w:p>
          <w:p w14:paraId="3E90E065" w14:textId="77777777" w:rsidR="001C117A" w:rsidRDefault="001C117A">
            <w:pPr>
              <w:pStyle w:val="Body"/>
              <w:widowControl/>
              <w:jc w:val="left"/>
            </w:pPr>
          </w:p>
        </w:tc>
      </w:tr>
    </w:tbl>
    <w:p w14:paraId="4F976D4E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F491BAE" w14:textId="77777777" w:rsidR="001C117A" w:rsidRDefault="003B5684">
      <w:pPr>
        <w:pStyle w:val="Body"/>
        <w:widowControl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APPLICANT’S STATEMENT</w:t>
      </w:r>
    </w:p>
    <w:tbl>
      <w:tblPr>
        <w:tblW w:w="9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7"/>
        <w:gridCol w:w="4524"/>
      </w:tblGrid>
      <w:tr w:rsidR="001C117A" w14:paraId="514B074A" w14:textId="77777777">
        <w:trPr>
          <w:trHeight w:val="729"/>
          <w:jc w:val="center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D3F4" w14:textId="77777777" w:rsidR="001C117A" w:rsidRDefault="003B5684">
            <w:pPr>
              <w:pStyle w:val="Body"/>
              <w:spacing w:line="240" w:lineRule="exact"/>
            </w:pPr>
            <w:r>
              <w:rPr>
                <w:rFonts w:ascii="Calibri" w:eastAsia="Calibri" w:hAnsi="Calibri" w:cs="Calibri"/>
              </w:rPr>
              <w:t>I declare that the information given in this application is true and correct. I also declare that, to the best of my knowledge, my health allows me to undertake the proposed workshop program.</w:t>
            </w:r>
          </w:p>
        </w:tc>
      </w:tr>
      <w:tr w:rsidR="001C117A" w14:paraId="2DF01DD9" w14:textId="77777777">
        <w:trPr>
          <w:trHeight w:val="970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7EF2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Applicant’s Signature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209D451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</w:p>
          <w:p w14:paraId="7E230F6C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A6E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  <w:p w14:paraId="66F7ECAC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3F781F" w14:textId="77777777" w:rsidR="001C117A" w:rsidRDefault="001C117A">
            <w:pPr>
              <w:pStyle w:val="Body"/>
              <w:widowControl/>
              <w:jc w:val="left"/>
            </w:pPr>
          </w:p>
        </w:tc>
      </w:tr>
    </w:tbl>
    <w:p w14:paraId="6FB5C67A" w14:textId="77777777" w:rsidR="001C117A" w:rsidRDefault="001C117A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B8C1C73" w14:textId="77777777" w:rsidR="001C117A" w:rsidRDefault="001C117A">
      <w:pPr>
        <w:pStyle w:val="Body"/>
        <w:widowControl/>
        <w:ind w:firstLine="210"/>
        <w:jc w:val="left"/>
      </w:pPr>
    </w:p>
    <w:sectPr w:rsidR="001C117A">
      <w:pgSz w:w="11900" w:h="16840"/>
      <w:pgMar w:top="2268" w:right="1418" w:bottom="1418" w:left="1418" w:header="62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27736" w14:textId="77777777" w:rsidR="00406797" w:rsidRDefault="00406797">
      <w:r>
        <w:separator/>
      </w:r>
    </w:p>
  </w:endnote>
  <w:endnote w:type="continuationSeparator" w:id="0">
    <w:p w14:paraId="658451DE" w14:textId="77777777" w:rsidR="00406797" w:rsidRDefault="0040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4EFD6" w14:textId="689362B0" w:rsidR="001C117A" w:rsidRDefault="003B5684">
    <w:pPr>
      <w:pStyle w:val="Footer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E450C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5C55" w14:textId="63CE9862" w:rsidR="001C117A" w:rsidRDefault="003B568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450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BAAC2" w14:textId="41C55990" w:rsidR="001C117A" w:rsidRDefault="003B5684">
    <w:pPr>
      <w:pStyle w:val="Footer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E450CC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6F72" w14:textId="15C376B3" w:rsidR="001C117A" w:rsidRDefault="003B5684">
    <w:pPr>
      <w:pStyle w:val="Footer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E450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6CEFA" w14:textId="77777777" w:rsidR="00406797" w:rsidRDefault="00406797">
      <w:r>
        <w:separator/>
      </w:r>
    </w:p>
  </w:footnote>
  <w:footnote w:type="continuationSeparator" w:id="0">
    <w:p w14:paraId="2F36E8C7" w14:textId="77777777" w:rsidR="00406797" w:rsidRDefault="0040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FCAB" w14:textId="30654F37" w:rsidR="001C117A" w:rsidRPr="00B84ABD" w:rsidRDefault="00B84ABD" w:rsidP="00B84ABD">
    <w:pPr>
      <w:pStyle w:val="Header"/>
      <w:jc w:val="center"/>
      <w:rPr>
        <w:rFonts w:eastAsia="Calibri"/>
      </w:rPr>
    </w:pPr>
    <w:r>
      <w:rPr>
        <w:noProof/>
        <w:lang w:val="fr-FR" w:eastAsia="zh-TW"/>
      </w:rPr>
      <w:drawing>
        <wp:inline distT="0" distB="0" distL="0" distR="0" wp14:anchorId="399CCB1F" wp14:editId="4F292B71">
          <wp:extent cx="1994535" cy="759967"/>
          <wp:effectExtent l="0" t="0" r="0" b="2540"/>
          <wp:docPr id="1" name="Picture 1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3C4D" w14:textId="05F53107" w:rsidR="001C117A" w:rsidRDefault="00B84ABD">
    <w:pPr>
      <w:pStyle w:val="Body"/>
      <w:jc w:val="center"/>
      <w:rPr>
        <w:rFonts w:ascii="Calibri" w:eastAsia="Calibri" w:hAnsi="Calibri" w:cs="Calibri"/>
        <w:sz w:val="22"/>
        <w:szCs w:val="22"/>
      </w:rPr>
    </w:pPr>
    <w:r>
      <w:rPr>
        <w:noProof/>
        <w:lang w:val="fr-FR" w:eastAsia="zh-TW"/>
      </w:rPr>
      <w:drawing>
        <wp:inline distT="0" distB="0" distL="0" distR="0" wp14:anchorId="1283F293" wp14:editId="6AFD9D15">
          <wp:extent cx="1994535" cy="759967"/>
          <wp:effectExtent l="0" t="0" r="0" b="2540"/>
          <wp:docPr id="3" name="Picture 3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84138" w14:textId="40A472BF" w:rsidR="00B84ABD" w:rsidRPr="00B84ABD" w:rsidRDefault="00B84ABD" w:rsidP="00B84ABD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18"/>
        <w:szCs w:val="18"/>
      </w:rPr>
    </w:pPr>
    <w:r w:rsidRPr="00B84ABD">
      <w:rPr>
        <w:rFonts w:ascii="Calibri" w:eastAsia="Calibri" w:hAnsi="Calibri" w:cs="Calibri"/>
        <w:b/>
        <w:bCs/>
        <w:sz w:val="18"/>
        <w:szCs w:val="18"/>
      </w:rPr>
      <w:t xml:space="preserve">CAPACITY BUILDING WORKSHOP ON NATURE-CULTURE LINKAGES IN HERITAGE CONSERVATION IN ASIA AND THE PACIFIC </w:t>
    </w:r>
  </w:p>
  <w:p w14:paraId="79035DF7" w14:textId="5C141971" w:rsidR="001C117A" w:rsidRDefault="00B84ABD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 xml:space="preserve">CBWNCL </w:t>
    </w:r>
    <w:r w:rsidR="003B5684">
      <w:rPr>
        <w:rFonts w:ascii="Calibri" w:eastAsia="Calibri" w:hAnsi="Calibri" w:cs="Calibri"/>
        <w:b/>
        <w:bCs/>
        <w:sz w:val="28"/>
        <w:szCs w:val="28"/>
      </w:rPr>
      <w:t>201</w:t>
    </w:r>
    <w:r w:rsidR="00AC2277">
      <w:rPr>
        <w:rFonts w:ascii="Calibri" w:eastAsia="Calibri" w:hAnsi="Calibri" w:cs="Calibri"/>
        <w:b/>
        <w:bCs/>
        <w:sz w:val="28"/>
        <w:szCs w:val="28"/>
      </w:rPr>
      <w:t>9</w:t>
    </w:r>
    <w:r>
      <w:rPr>
        <w:rFonts w:ascii="Calibri" w:eastAsia="Calibri" w:hAnsi="Calibri" w:cs="Calibri"/>
        <w:b/>
        <w:bCs/>
        <w:sz w:val="28"/>
        <w:szCs w:val="28"/>
      </w:rPr>
      <w:t xml:space="preserve">: </w:t>
    </w:r>
    <w:r w:rsidR="00AC2277">
      <w:rPr>
        <w:rFonts w:ascii="Calibri" w:eastAsia="Calibri" w:hAnsi="Calibri" w:cs="Calibri"/>
        <w:b/>
        <w:bCs/>
        <w:sz w:val="28"/>
        <w:szCs w:val="28"/>
      </w:rPr>
      <w:t>MIXED CULTURAL AND NATURAL HERITAGE</w:t>
    </w:r>
    <w:r>
      <w:rPr>
        <w:rFonts w:ascii="Calibri" w:eastAsia="Calibri" w:hAnsi="Calibri" w:cs="Calibri"/>
        <w:b/>
        <w:bCs/>
        <w:sz w:val="28"/>
        <w:szCs w:val="28"/>
      </w:rPr>
      <w:t xml:space="preserve"> </w:t>
    </w:r>
  </w:p>
  <w:p w14:paraId="1138CF09" w14:textId="77777777" w:rsidR="001C117A" w:rsidRDefault="001C1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5221C" w14:textId="5A5EE0EB" w:rsidR="001C117A" w:rsidRDefault="00B84ABD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noProof/>
        <w:lang w:val="fr-FR" w:eastAsia="zh-TW"/>
      </w:rPr>
      <w:drawing>
        <wp:inline distT="0" distB="0" distL="0" distR="0" wp14:anchorId="04E77D0D" wp14:editId="3FB521DB">
          <wp:extent cx="1994535" cy="759967"/>
          <wp:effectExtent l="0" t="0" r="0" b="2540"/>
          <wp:docPr id="2" name="Picture 2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E9DC" w14:textId="6BD2F629" w:rsidR="001C117A" w:rsidRDefault="00B84ABD" w:rsidP="00B84ABD">
    <w:pPr>
      <w:pStyle w:val="HeaderFooter"/>
      <w:jc w:val="center"/>
    </w:pPr>
    <w:r>
      <w:rPr>
        <w:noProof/>
        <w:lang w:val="fr-FR" w:eastAsia="zh-TW"/>
      </w:rPr>
      <w:drawing>
        <wp:inline distT="0" distB="0" distL="0" distR="0" wp14:anchorId="173A6341" wp14:editId="35FE7EDE">
          <wp:extent cx="1994535" cy="759967"/>
          <wp:effectExtent l="0" t="0" r="0" b="2540"/>
          <wp:docPr id="4" name="Picture 4" descr="../PR/UNESCO-chair-UTsukub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/UNESCO-chair-UTsukub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848" cy="76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647ED"/>
    <w:multiLevelType w:val="hybridMultilevel"/>
    <w:tmpl w:val="0AC8E418"/>
    <w:numStyleLink w:val="ImportedStyle1"/>
  </w:abstractNum>
  <w:abstractNum w:abstractNumId="1" w15:restartNumberingAfterBreak="0">
    <w:nsid w:val="7F3E4DEF"/>
    <w:multiLevelType w:val="hybridMultilevel"/>
    <w:tmpl w:val="0AC8E418"/>
    <w:styleLink w:val="ImportedStyle1"/>
    <w:lvl w:ilvl="0" w:tplc="EEFAA446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6B6C2">
      <w:start w:val="1"/>
      <w:numFmt w:val="aiueoFullWidth"/>
      <w:lvlText w:val="(%2)"/>
      <w:lvlJc w:val="left"/>
      <w:pPr>
        <w:ind w:left="9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44EE2">
      <w:start w:val="1"/>
      <w:numFmt w:val="decimalEnclosedCircle"/>
      <w:lvlText w:val="%3"/>
      <w:lvlJc w:val="left"/>
      <w:pPr>
        <w:ind w:left="138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C5E6E">
      <w:start w:val="1"/>
      <w:numFmt w:val="decimal"/>
      <w:lvlText w:val="%4."/>
      <w:lvlJc w:val="left"/>
      <w:pPr>
        <w:ind w:left="18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233F6">
      <w:start w:val="1"/>
      <w:numFmt w:val="aiueoFullWidth"/>
      <w:lvlText w:val="(%5)"/>
      <w:lvlJc w:val="left"/>
      <w:pPr>
        <w:ind w:left="222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CBC38">
      <w:start w:val="1"/>
      <w:numFmt w:val="decimalEnclosedCircle"/>
      <w:lvlText w:val="%6"/>
      <w:lvlJc w:val="left"/>
      <w:pPr>
        <w:ind w:left="26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E646C">
      <w:start w:val="1"/>
      <w:numFmt w:val="decimal"/>
      <w:lvlText w:val="%7."/>
      <w:lvlJc w:val="left"/>
      <w:pPr>
        <w:ind w:left="30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E8F64">
      <w:start w:val="1"/>
      <w:numFmt w:val="aiueoFullWidth"/>
      <w:lvlText w:val="(%8)"/>
      <w:lvlJc w:val="left"/>
      <w:pPr>
        <w:ind w:left="348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A47F6">
      <w:start w:val="1"/>
      <w:numFmt w:val="decimalEnclosedCircle"/>
      <w:lvlText w:val="%9"/>
      <w:lvlJc w:val="left"/>
      <w:pPr>
        <w:ind w:left="39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C26E6AA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CACB58">
        <w:start w:val="1"/>
        <w:numFmt w:val="aiueoFullWidth"/>
        <w:lvlText w:val="(%2)"/>
        <w:lvlJc w:val="left"/>
        <w:pPr>
          <w:ind w:left="89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4EC120">
        <w:start w:val="1"/>
        <w:numFmt w:val="decimalEnclosedCircle"/>
        <w:lvlText w:val="%3"/>
        <w:lvlJc w:val="left"/>
        <w:pPr>
          <w:ind w:left="13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2E6716">
        <w:start w:val="1"/>
        <w:numFmt w:val="decimal"/>
        <w:lvlText w:val="%4."/>
        <w:lvlJc w:val="left"/>
        <w:pPr>
          <w:ind w:left="17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3638E2">
        <w:start w:val="1"/>
        <w:numFmt w:val="aiueoFullWidth"/>
        <w:lvlText w:val="(%5)"/>
        <w:lvlJc w:val="left"/>
        <w:pPr>
          <w:ind w:left="215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0E4EC2">
        <w:start w:val="1"/>
        <w:numFmt w:val="decimalEnclosedCircle"/>
        <w:lvlText w:val="%6"/>
        <w:lvlJc w:val="left"/>
        <w:pPr>
          <w:ind w:left="257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8C32D2">
        <w:start w:val="1"/>
        <w:numFmt w:val="decimal"/>
        <w:lvlText w:val="%7."/>
        <w:lvlJc w:val="left"/>
        <w:pPr>
          <w:ind w:left="299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08251C">
        <w:start w:val="1"/>
        <w:numFmt w:val="aiueoFullWidth"/>
        <w:lvlText w:val="(%8)"/>
        <w:lvlJc w:val="left"/>
        <w:pPr>
          <w:ind w:left="34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E4ADA4">
        <w:start w:val="1"/>
        <w:numFmt w:val="decimalEnclosedCircle"/>
        <w:lvlText w:val="%9"/>
        <w:lvlJc w:val="left"/>
        <w:pPr>
          <w:ind w:left="38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 w:tplc="3C26E6AA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CACB58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4EC120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2E671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3638E2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0E4EC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8C32D2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08251C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9E4ADA4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3"/>
      <w:lvl w:ilvl="0" w:tplc="3C26E6AA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CACB58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4EC120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2E671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3638E2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0E4EC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8C32D2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08251C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9E4ADA4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4"/>
      <w:lvl w:ilvl="0" w:tplc="3C26E6A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CACB58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4EC120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2E671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3638E2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0E4EC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8C32D2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08251C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9E4ADA4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5"/>
      <w:lvl w:ilvl="0" w:tplc="3C26E6AA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CACB58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4EC120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2E671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3638E2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0E4EC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8C32D2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08251C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9E4ADA4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6"/>
      <w:lvl w:ilvl="0" w:tplc="3C26E6AA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CACB58">
        <w:start w:val="1"/>
        <w:numFmt w:val="aiueoFullWidth"/>
        <w:lvlText w:val="(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4EC120">
        <w:start w:val="1"/>
        <w:numFmt w:val="decimalEnclosedCircle"/>
        <w:lvlText w:val="%3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2E6716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3638E2">
        <w:start w:val="1"/>
        <w:numFmt w:val="aiueoFullWidth"/>
        <w:lvlText w:val="(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0E4EC2">
        <w:start w:val="1"/>
        <w:numFmt w:val="decimalEnclosedCircle"/>
        <w:lvlText w:val="%6"/>
        <w:lvlJc w:val="left"/>
        <w:pPr>
          <w:ind w:left="25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8C32D2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08251C">
        <w:start w:val="1"/>
        <w:numFmt w:val="aiueoFullWidth"/>
        <w:lvlText w:val="(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9E4ADA4">
        <w:start w:val="1"/>
        <w:numFmt w:val="decimalEnclosedCircle"/>
        <w:lvlText w:val="%9"/>
        <w:lvlJc w:val="left"/>
        <w:pPr>
          <w:ind w:left="37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7"/>
      <w:lvl w:ilvl="0" w:tplc="3C26E6AA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CACB58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4EC120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2E6716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3638E2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0E4EC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8C32D2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08251C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9E4ADA4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A"/>
    <w:rsid w:val="001C117A"/>
    <w:rsid w:val="003B5684"/>
    <w:rsid w:val="00406797"/>
    <w:rsid w:val="00AC2277"/>
    <w:rsid w:val="00B84ABD"/>
    <w:rsid w:val="00BC1224"/>
    <w:rsid w:val="00CC2D86"/>
    <w:rsid w:val="00E450CC"/>
    <w:rsid w:val="00EF4838"/>
    <w:rsid w:val="00F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1C1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Footer">
    <w:name w:val="footer"/>
    <w:pPr>
      <w:widowControl w:val="0"/>
      <w:tabs>
        <w:tab w:val="center" w:pos="4252"/>
        <w:tab w:val="right" w:pos="8504"/>
      </w:tabs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Header">
    <w:name w:val="header"/>
    <w:pPr>
      <w:widowControl w:val="0"/>
      <w:tabs>
        <w:tab w:val="center" w:pos="4252"/>
        <w:tab w:val="right" w:pos="8504"/>
      </w:tabs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 Santos, Annabelle</dc:creator>
  <cp:lastModifiedBy>Moreau Santos, Annabelle</cp:lastModifiedBy>
  <cp:revision>3</cp:revision>
  <dcterms:created xsi:type="dcterms:W3CDTF">2019-04-03T12:37:00Z</dcterms:created>
  <dcterms:modified xsi:type="dcterms:W3CDTF">2019-04-03T12:37:00Z</dcterms:modified>
</cp:coreProperties>
</file>