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AA" w:rsidRDefault="000C33AA" w:rsidP="000C3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C9E" w:rsidRPr="002A7C9E" w:rsidRDefault="002A7C9E" w:rsidP="000C33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9E">
        <w:rPr>
          <w:rFonts w:ascii="Times New Roman" w:hAnsi="Times New Roman" w:cs="Times New Roman"/>
          <w:b/>
          <w:sz w:val="28"/>
          <w:szCs w:val="28"/>
        </w:rPr>
        <w:t>Приветственное слово</w:t>
      </w:r>
    </w:p>
    <w:p w:rsidR="00A43A03" w:rsidRDefault="000C33AA" w:rsidP="00A43A03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3AA">
        <w:rPr>
          <w:rFonts w:ascii="Times New Roman" w:hAnsi="Times New Roman" w:cs="Times New Roman"/>
          <w:sz w:val="28"/>
          <w:szCs w:val="28"/>
        </w:rPr>
        <w:t xml:space="preserve">Уважаемые дамы и господа! Я рад вас приветствовать на первом заседании в рамках Международного семинара для представителей религиозных организаций-пользователей объектов всемирного наследия. </w:t>
      </w:r>
    </w:p>
    <w:p w:rsidR="00780BB8" w:rsidRDefault="00A43A03" w:rsidP="00A43A03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хотел в начале нашей сегодняшней встречи от души поблагодарить Владыку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любезно предоставил нам возможность собраться сегодня здесь, в Новодевичьем монастыре, и Владыку Феогноста, который примет нас в Троице-Сергиевой лавре завтра.  </w:t>
      </w:r>
    </w:p>
    <w:p w:rsidR="00A43A03" w:rsidRDefault="00A43A03" w:rsidP="00A43A03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Подобный выбор площадок не случаен: и Новодевичий монастырь, и Троице-Сергиева лавра включены в Список всемирного наследия ЮНЕСКО, о котором мы не раз сегодня будем вспоминать, и являются не просто выдающимися архитектурными и художественными ансамблями, но и действующими монастырями, живыми, развивающимися центрами духовной жизни.</w:t>
      </w:r>
      <w:proofErr w:type="gramEnd"/>
    </w:p>
    <w:p w:rsidR="000C33AA" w:rsidRDefault="000C33AA" w:rsidP="00A43A03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3AA">
        <w:rPr>
          <w:rFonts w:ascii="Times New Roman" w:hAnsi="Times New Roman" w:cs="Times New Roman"/>
          <w:sz w:val="28"/>
          <w:szCs w:val="28"/>
        </w:rPr>
        <w:t>С программой мероприятия вы можете ознакомит</w:t>
      </w:r>
      <w:r w:rsidR="005B42D4">
        <w:rPr>
          <w:rFonts w:ascii="Times New Roman" w:hAnsi="Times New Roman" w:cs="Times New Roman"/>
          <w:sz w:val="28"/>
          <w:szCs w:val="28"/>
        </w:rPr>
        <w:t xml:space="preserve">ься, она в папках участников. </w:t>
      </w:r>
      <w:r w:rsidRPr="000C33AA">
        <w:rPr>
          <w:rFonts w:ascii="Times New Roman" w:hAnsi="Times New Roman" w:cs="Times New Roman"/>
          <w:sz w:val="28"/>
          <w:szCs w:val="28"/>
        </w:rPr>
        <w:t xml:space="preserve">Я бы хотел немного рассказать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C33AA">
        <w:rPr>
          <w:rFonts w:ascii="Times New Roman" w:hAnsi="Times New Roman" w:cs="Times New Roman"/>
          <w:sz w:val="28"/>
          <w:szCs w:val="28"/>
        </w:rPr>
        <w:t xml:space="preserve">предыстории </w:t>
      </w:r>
      <w:r>
        <w:rPr>
          <w:rFonts w:ascii="Times New Roman" w:hAnsi="Times New Roman" w:cs="Times New Roman"/>
          <w:sz w:val="28"/>
          <w:szCs w:val="28"/>
        </w:rPr>
        <w:t xml:space="preserve">и причинах </w:t>
      </w:r>
      <w:r w:rsidRPr="000C33AA">
        <w:rPr>
          <w:rFonts w:ascii="Times New Roman" w:hAnsi="Times New Roman" w:cs="Times New Roman"/>
          <w:sz w:val="28"/>
          <w:szCs w:val="28"/>
        </w:rPr>
        <w:t xml:space="preserve">нашей сегодняшней встречи. </w:t>
      </w:r>
    </w:p>
    <w:p w:rsidR="00F97C44" w:rsidRDefault="00F97C44" w:rsidP="00F97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культурного наследия – это величайшее достояние любой страны мира, свидетельство неразрывной связи поколений и исторической пре</w:t>
      </w:r>
      <w:r w:rsidR="000D334B">
        <w:rPr>
          <w:rFonts w:ascii="Times New Roman" w:hAnsi="Times New Roman" w:cs="Times New Roman"/>
          <w:sz w:val="28"/>
          <w:szCs w:val="28"/>
        </w:rPr>
        <w:t>емственности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C44" w:rsidRDefault="00F97C44" w:rsidP="00F97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умаляя значимости всех памятников, для особо ценных объектов мировое сообщество разработало специальный инструмент защиты – Конвенцию об охране всемирного культурного и природного наследия 1972 года. </w:t>
      </w:r>
      <w:r w:rsidR="005B42D4">
        <w:rPr>
          <w:rFonts w:ascii="Times New Roman" w:hAnsi="Times New Roman" w:cs="Times New Roman"/>
          <w:sz w:val="28"/>
          <w:szCs w:val="28"/>
        </w:rPr>
        <w:t>В соответствии с Конвенцией формируется</w:t>
      </w:r>
      <w:r w:rsidR="00780BB8">
        <w:rPr>
          <w:rFonts w:ascii="Times New Roman" w:hAnsi="Times New Roman" w:cs="Times New Roman"/>
          <w:sz w:val="28"/>
          <w:szCs w:val="28"/>
        </w:rPr>
        <w:t xml:space="preserve"> Список всемирного наследия. Т</w:t>
      </w:r>
      <w:r w:rsidR="005B42D4">
        <w:rPr>
          <w:rFonts w:ascii="Times New Roman" w:hAnsi="Times New Roman" w:cs="Times New Roman"/>
          <w:sz w:val="28"/>
          <w:szCs w:val="28"/>
        </w:rPr>
        <w:t>ем объектам</w:t>
      </w:r>
      <w:r w:rsidR="002A7C9E">
        <w:rPr>
          <w:rFonts w:ascii="Times New Roman" w:hAnsi="Times New Roman" w:cs="Times New Roman"/>
          <w:sz w:val="28"/>
          <w:szCs w:val="28"/>
        </w:rPr>
        <w:t>, которые туда вне</w:t>
      </w:r>
      <w:r w:rsidR="00144DA4">
        <w:rPr>
          <w:rFonts w:ascii="Times New Roman" w:hAnsi="Times New Roman" w:cs="Times New Roman"/>
          <w:sz w:val="28"/>
          <w:szCs w:val="28"/>
        </w:rPr>
        <w:t>сены</w:t>
      </w:r>
      <w:r w:rsidR="005B42D4">
        <w:rPr>
          <w:rFonts w:ascii="Times New Roman" w:hAnsi="Times New Roman" w:cs="Times New Roman"/>
          <w:sz w:val="28"/>
          <w:szCs w:val="28"/>
        </w:rPr>
        <w:t xml:space="preserve">, и государство, и общество, и международные структуры уделяют повышенное внимание. Соответственно, и требования к охране подобных объектов становятся более жёсткими. </w:t>
      </w:r>
    </w:p>
    <w:p w:rsidR="0017099A" w:rsidRDefault="00A43A03" w:rsidP="00170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Список всемирного наследия внесены 25 российских объекто</w:t>
      </w:r>
      <w:r w:rsidR="00CD61FB">
        <w:rPr>
          <w:rFonts w:ascii="Times New Roman" w:hAnsi="Times New Roman" w:cs="Times New Roman"/>
          <w:sz w:val="28"/>
          <w:szCs w:val="28"/>
        </w:rPr>
        <w:t>в, из них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1FB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>
        <w:rPr>
          <w:rFonts w:ascii="Times New Roman" w:hAnsi="Times New Roman" w:cs="Times New Roman"/>
          <w:sz w:val="28"/>
          <w:szCs w:val="28"/>
        </w:rPr>
        <w:t>по культурным критериям.</w:t>
      </w:r>
      <w:proofErr w:type="gramEnd"/>
      <w:r w:rsidR="00CD61FB">
        <w:rPr>
          <w:rFonts w:ascii="Times New Roman" w:hAnsi="Times New Roman" w:cs="Times New Roman"/>
          <w:sz w:val="28"/>
          <w:szCs w:val="28"/>
        </w:rPr>
        <w:t xml:space="preserve"> Почти каждый из этих объектов в той или иной части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1FB">
        <w:rPr>
          <w:rFonts w:ascii="Times New Roman" w:hAnsi="Times New Roman" w:cs="Times New Roman"/>
          <w:sz w:val="28"/>
          <w:szCs w:val="28"/>
        </w:rPr>
        <w:t xml:space="preserve">памятниками религиозного назначения – монастырскими </w:t>
      </w:r>
      <w:r w:rsidR="0017099A">
        <w:rPr>
          <w:rFonts w:ascii="Times New Roman" w:hAnsi="Times New Roman" w:cs="Times New Roman"/>
          <w:sz w:val="28"/>
          <w:szCs w:val="28"/>
        </w:rPr>
        <w:t>ансамблями, храмами, соборами, как действующими, так и представляющими собой музейные объекты.</w:t>
      </w:r>
    </w:p>
    <w:p w:rsidR="00780BB8" w:rsidRDefault="0017099A" w:rsidP="00BA2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Учитывая это, Комитет всемирного наследия ЮНЕСКО </w:t>
      </w:r>
      <w:r w:rsidR="00BA2F7E">
        <w:rPr>
          <w:rFonts w:ascii="Times New Roman" w:hAnsi="Times New Roman" w:cs="Times New Roman"/>
          <w:sz w:val="28"/>
          <w:szCs w:val="28"/>
        </w:rPr>
        <w:t>обратился к р</w:t>
      </w:r>
      <w:r>
        <w:rPr>
          <w:rFonts w:ascii="Times New Roman" w:hAnsi="Times New Roman" w:cs="Times New Roman"/>
          <w:sz w:val="28"/>
          <w:szCs w:val="28"/>
        </w:rPr>
        <w:t xml:space="preserve">оссийской стороне с просьбой организовать проведение семинара для представителей религиозных организаций – пользователей </w:t>
      </w:r>
      <w:r w:rsidR="00BA2F7E">
        <w:rPr>
          <w:rFonts w:ascii="Times New Roman" w:hAnsi="Times New Roman" w:cs="Times New Roman"/>
          <w:sz w:val="28"/>
          <w:szCs w:val="28"/>
        </w:rPr>
        <w:t xml:space="preserve">объектов всемирного наследия. </w:t>
      </w:r>
    </w:p>
    <w:p w:rsidR="00BA2F7E" w:rsidRDefault="00BA2F7E" w:rsidP="00BA2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семинар – это первая встреча такого формата с участием международных экспертов из Центра всемирного наследия (госпожа Анна Сидоренко) и ИКОМОС (господин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Крестев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представителей Русской Православной Церкви, органов охраны памятников, музейного и экспертного сообщ</w:t>
      </w:r>
      <w:r w:rsidR="00780BB8">
        <w:rPr>
          <w:rFonts w:ascii="Times New Roman" w:hAnsi="Times New Roman" w:cs="Times New Roman"/>
          <w:sz w:val="28"/>
          <w:szCs w:val="28"/>
        </w:rPr>
        <w:t>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99A" w:rsidRDefault="00BA2F7E" w:rsidP="00BA2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семинаре любезно согласились принять участие специалисты из </w:t>
      </w:r>
      <w:r w:rsidR="00144DA4">
        <w:rPr>
          <w:rFonts w:ascii="Times New Roman" w:hAnsi="Times New Roman" w:cs="Times New Roman"/>
          <w:sz w:val="28"/>
          <w:szCs w:val="28"/>
        </w:rPr>
        <w:t xml:space="preserve">стран </w:t>
      </w:r>
      <w:r>
        <w:rPr>
          <w:rFonts w:ascii="Times New Roman" w:hAnsi="Times New Roman" w:cs="Times New Roman"/>
          <w:sz w:val="28"/>
          <w:szCs w:val="28"/>
        </w:rPr>
        <w:t>СНГ</w:t>
      </w:r>
      <w:r w:rsidR="00780BB8">
        <w:rPr>
          <w:rFonts w:ascii="Times New Roman" w:hAnsi="Times New Roman" w:cs="Times New Roman"/>
          <w:sz w:val="28"/>
          <w:szCs w:val="28"/>
        </w:rPr>
        <w:t>, для которых вопросы сохранения объектов всемирного наследия так</w:t>
      </w:r>
      <w:r w:rsidR="002A7C9E">
        <w:rPr>
          <w:rFonts w:ascii="Times New Roman" w:hAnsi="Times New Roman" w:cs="Times New Roman"/>
          <w:sz w:val="28"/>
          <w:szCs w:val="28"/>
        </w:rPr>
        <w:t xml:space="preserve"> </w:t>
      </w:r>
      <w:r w:rsidR="00780BB8">
        <w:rPr>
          <w:rFonts w:ascii="Times New Roman" w:hAnsi="Times New Roman" w:cs="Times New Roman"/>
          <w:sz w:val="28"/>
          <w:szCs w:val="28"/>
        </w:rPr>
        <w:t xml:space="preserve">же важны и актуальны, как и для нас. </w:t>
      </w:r>
    </w:p>
    <w:p w:rsidR="00780BB8" w:rsidRDefault="00780BB8" w:rsidP="00BA2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семинара мы рассмотрим вопросы сохранения объектов всемирного наследия, управления ими, поговорим о международных требованиях к отчётности, заслушаем сообщения участников об опыте использования конкретных религиозных объектов. Кроме того, будет вынесен на обсуждение новый законопроект, подготовленный Минкультуры России в целях приведения российского законодательства в соответствие с требованиями международных актов, в частности, Конвенции об охране всемирного н</w:t>
      </w:r>
      <w:r w:rsidR="000D334B">
        <w:rPr>
          <w:rFonts w:ascii="Times New Roman" w:hAnsi="Times New Roman" w:cs="Times New Roman"/>
          <w:sz w:val="28"/>
          <w:szCs w:val="28"/>
        </w:rPr>
        <w:t>аследия.</w:t>
      </w:r>
    </w:p>
    <w:p w:rsidR="000D334B" w:rsidRDefault="000D334B" w:rsidP="00BA2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важный вопрос – создание специального координационного совета </w:t>
      </w:r>
      <w:r w:rsidR="00144DA4">
        <w:rPr>
          <w:rFonts w:ascii="Times New Roman" w:hAnsi="Times New Roman" w:cs="Times New Roman"/>
          <w:sz w:val="28"/>
          <w:szCs w:val="28"/>
        </w:rPr>
        <w:t xml:space="preserve">по всемирному наследию религиозного назначения </w:t>
      </w:r>
      <w:r>
        <w:rPr>
          <w:rFonts w:ascii="Times New Roman" w:hAnsi="Times New Roman" w:cs="Times New Roman"/>
          <w:sz w:val="28"/>
          <w:szCs w:val="28"/>
        </w:rPr>
        <w:t>с участием представителей Русской Православной Церкви, Минкультуры России и других заинтересованных сторон</w:t>
      </w:r>
      <w:r w:rsidR="00144DA4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DA4">
        <w:rPr>
          <w:rFonts w:ascii="Times New Roman" w:hAnsi="Times New Roman" w:cs="Times New Roman"/>
          <w:sz w:val="28"/>
          <w:szCs w:val="28"/>
        </w:rPr>
        <w:t>необходимости создания этого совета неоднократно говорилось в решениях Комитета всемирного наследия и сейчас у нас есть возможность обсудить эту инициативу.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46" w:rsidRDefault="00782646" w:rsidP="00782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4DA4">
        <w:rPr>
          <w:rFonts w:ascii="Times New Roman" w:hAnsi="Times New Roman" w:cs="Times New Roman"/>
          <w:sz w:val="28"/>
          <w:szCs w:val="28"/>
        </w:rPr>
        <w:t>адеюсь, что наша сегодняшняя встреча будет способствовать укреплению сотрудничества между вс</w:t>
      </w:r>
      <w:r>
        <w:rPr>
          <w:rFonts w:ascii="Times New Roman" w:hAnsi="Times New Roman" w:cs="Times New Roman"/>
          <w:sz w:val="28"/>
          <w:szCs w:val="28"/>
        </w:rPr>
        <w:t>еми заинтересованными сторонами и</w:t>
      </w:r>
      <w:r w:rsidR="00144DA4">
        <w:rPr>
          <w:rFonts w:ascii="Times New Roman" w:hAnsi="Times New Roman" w:cs="Times New Roman"/>
          <w:sz w:val="28"/>
          <w:szCs w:val="28"/>
        </w:rPr>
        <w:t xml:space="preserve"> позволит обоз</w:t>
      </w:r>
      <w:r>
        <w:rPr>
          <w:rFonts w:ascii="Times New Roman" w:hAnsi="Times New Roman" w:cs="Times New Roman"/>
          <w:sz w:val="28"/>
          <w:szCs w:val="28"/>
        </w:rPr>
        <w:t>начить перспективы на будущее.</w:t>
      </w:r>
    </w:p>
    <w:p w:rsidR="00782646" w:rsidRDefault="00782646" w:rsidP="00782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хотел сейчас передать слово Митрополиту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Коломенскому, Патриаршему наместнику Московской епархии, Владыке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Ювеналию</w:t>
      </w:r>
      <w:proofErr w:type="spellEnd"/>
      <w:r w:rsidR="00EC0860">
        <w:rPr>
          <w:rFonts w:ascii="Times New Roman" w:hAnsi="Times New Roman" w:cs="Times New Roman"/>
          <w:sz w:val="28"/>
          <w:szCs w:val="28"/>
        </w:rPr>
        <w:t>.</w:t>
      </w:r>
    </w:p>
    <w:p w:rsidR="000D334B" w:rsidRDefault="000D334B" w:rsidP="00BA2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A03" w:rsidRPr="000C33AA" w:rsidRDefault="00A43A03" w:rsidP="007826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A03" w:rsidRPr="000C33AA" w:rsidSect="0008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characterSpacingControl w:val="doNotCompress"/>
  <w:compat/>
  <w:rsids>
    <w:rsidRoot w:val="000C33AA"/>
    <w:rsid w:val="000019C2"/>
    <w:rsid w:val="000024E6"/>
    <w:rsid w:val="000055F7"/>
    <w:rsid w:val="000109EB"/>
    <w:rsid w:val="00013C6B"/>
    <w:rsid w:val="00014929"/>
    <w:rsid w:val="00023149"/>
    <w:rsid w:val="0002350A"/>
    <w:rsid w:val="00030247"/>
    <w:rsid w:val="000310FC"/>
    <w:rsid w:val="00032275"/>
    <w:rsid w:val="00037183"/>
    <w:rsid w:val="00040678"/>
    <w:rsid w:val="00040F68"/>
    <w:rsid w:val="000513E7"/>
    <w:rsid w:val="00052FFE"/>
    <w:rsid w:val="00057DA2"/>
    <w:rsid w:val="00060F8A"/>
    <w:rsid w:val="00061B84"/>
    <w:rsid w:val="000625F8"/>
    <w:rsid w:val="00062B3C"/>
    <w:rsid w:val="00062FB6"/>
    <w:rsid w:val="00063E6D"/>
    <w:rsid w:val="000661A5"/>
    <w:rsid w:val="000722C4"/>
    <w:rsid w:val="00072776"/>
    <w:rsid w:val="000735CE"/>
    <w:rsid w:val="00073850"/>
    <w:rsid w:val="00073D86"/>
    <w:rsid w:val="0007610A"/>
    <w:rsid w:val="0008035A"/>
    <w:rsid w:val="000828BC"/>
    <w:rsid w:val="000829CD"/>
    <w:rsid w:val="00083757"/>
    <w:rsid w:val="00086341"/>
    <w:rsid w:val="00091977"/>
    <w:rsid w:val="0009345E"/>
    <w:rsid w:val="0009655A"/>
    <w:rsid w:val="00096708"/>
    <w:rsid w:val="00097611"/>
    <w:rsid w:val="000A0913"/>
    <w:rsid w:val="000A1DD3"/>
    <w:rsid w:val="000A7918"/>
    <w:rsid w:val="000A7DF2"/>
    <w:rsid w:val="000B0321"/>
    <w:rsid w:val="000B2A51"/>
    <w:rsid w:val="000B7E9A"/>
    <w:rsid w:val="000C0604"/>
    <w:rsid w:val="000C33AA"/>
    <w:rsid w:val="000D1EAB"/>
    <w:rsid w:val="000D290C"/>
    <w:rsid w:val="000D2F76"/>
    <w:rsid w:val="000D334B"/>
    <w:rsid w:val="000E09FA"/>
    <w:rsid w:val="000E1267"/>
    <w:rsid w:val="000E2795"/>
    <w:rsid w:val="000E538B"/>
    <w:rsid w:val="000E623C"/>
    <w:rsid w:val="000E7A40"/>
    <w:rsid w:val="000F1906"/>
    <w:rsid w:val="000F41E3"/>
    <w:rsid w:val="000F5892"/>
    <w:rsid w:val="000F7A66"/>
    <w:rsid w:val="00100B05"/>
    <w:rsid w:val="00101B54"/>
    <w:rsid w:val="00103A7C"/>
    <w:rsid w:val="00106959"/>
    <w:rsid w:val="00110737"/>
    <w:rsid w:val="00112620"/>
    <w:rsid w:val="00112FA6"/>
    <w:rsid w:val="00123277"/>
    <w:rsid w:val="001241DB"/>
    <w:rsid w:val="00126DA0"/>
    <w:rsid w:val="00127DB6"/>
    <w:rsid w:val="001300CA"/>
    <w:rsid w:val="00131173"/>
    <w:rsid w:val="00131639"/>
    <w:rsid w:val="00133067"/>
    <w:rsid w:val="00135332"/>
    <w:rsid w:val="00135CB0"/>
    <w:rsid w:val="0013660E"/>
    <w:rsid w:val="00142E84"/>
    <w:rsid w:val="00144DA4"/>
    <w:rsid w:val="001458FD"/>
    <w:rsid w:val="00147669"/>
    <w:rsid w:val="00147788"/>
    <w:rsid w:val="00150218"/>
    <w:rsid w:val="0015053E"/>
    <w:rsid w:val="00151B10"/>
    <w:rsid w:val="00156C07"/>
    <w:rsid w:val="00156FE1"/>
    <w:rsid w:val="001625A5"/>
    <w:rsid w:val="001629D8"/>
    <w:rsid w:val="00162D50"/>
    <w:rsid w:val="001633A1"/>
    <w:rsid w:val="00164B09"/>
    <w:rsid w:val="00166DC6"/>
    <w:rsid w:val="0017099A"/>
    <w:rsid w:val="00171D5B"/>
    <w:rsid w:val="0017259D"/>
    <w:rsid w:val="00172BE8"/>
    <w:rsid w:val="00175607"/>
    <w:rsid w:val="00181A29"/>
    <w:rsid w:val="0018520F"/>
    <w:rsid w:val="0019281E"/>
    <w:rsid w:val="00195803"/>
    <w:rsid w:val="001A2237"/>
    <w:rsid w:val="001A2E02"/>
    <w:rsid w:val="001A386A"/>
    <w:rsid w:val="001A40B9"/>
    <w:rsid w:val="001A4BC7"/>
    <w:rsid w:val="001A7933"/>
    <w:rsid w:val="001B05AF"/>
    <w:rsid w:val="001B243E"/>
    <w:rsid w:val="001B2DD2"/>
    <w:rsid w:val="001C3A31"/>
    <w:rsid w:val="001C4F34"/>
    <w:rsid w:val="001C5884"/>
    <w:rsid w:val="001C588D"/>
    <w:rsid w:val="001C6F19"/>
    <w:rsid w:val="001C7124"/>
    <w:rsid w:val="001D266D"/>
    <w:rsid w:val="001D2F01"/>
    <w:rsid w:val="001D3017"/>
    <w:rsid w:val="001D3CF2"/>
    <w:rsid w:val="001D5944"/>
    <w:rsid w:val="001E42AF"/>
    <w:rsid w:val="001E52CA"/>
    <w:rsid w:val="001E60F6"/>
    <w:rsid w:val="00205BC8"/>
    <w:rsid w:val="00205EC3"/>
    <w:rsid w:val="0020735F"/>
    <w:rsid w:val="002155C3"/>
    <w:rsid w:val="00217884"/>
    <w:rsid w:val="0022129F"/>
    <w:rsid w:val="00222145"/>
    <w:rsid w:val="00224F24"/>
    <w:rsid w:val="00224F55"/>
    <w:rsid w:val="00233A35"/>
    <w:rsid w:val="002357C5"/>
    <w:rsid w:val="00240715"/>
    <w:rsid w:val="0024166B"/>
    <w:rsid w:val="00244C30"/>
    <w:rsid w:val="00250D01"/>
    <w:rsid w:val="00256690"/>
    <w:rsid w:val="002566FB"/>
    <w:rsid w:val="00262000"/>
    <w:rsid w:val="00262234"/>
    <w:rsid w:val="00262541"/>
    <w:rsid w:val="00264148"/>
    <w:rsid w:val="002656DC"/>
    <w:rsid w:val="002661EA"/>
    <w:rsid w:val="002705EC"/>
    <w:rsid w:val="00272842"/>
    <w:rsid w:val="00272D3D"/>
    <w:rsid w:val="00276551"/>
    <w:rsid w:val="002808C4"/>
    <w:rsid w:val="00280E74"/>
    <w:rsid w:val="00283141"/>
    <w:rsid w:val="00284088"/>
    <w:rsid w:val="0029007C"/>
    <w:rsid w:val="0029397A"/>
    <w:rsid w:val="002943ED"/>
    <w:rsid w:val="00296A76"/>
    <w:rsid w:val="002A66C1"/>
    <w:rsid w:val="002A7C9E"/>
    <w:rsid w:val="002B274D"/>
    <w:rsid w:val="002B383D"/>
    <w:rsid w:val="002B42A9"/>
    <w:rsid w:val="002B714E"/>
    <w:rsid w:val="002B7759"/>
    <w:rsid w:val="002C210D"/>
    <w:rsid w:val="002C26CC"/>
    <w:rsid w:val="002C286D"/>
    <w:rsid w:val="002C2943"/>
    <w:rsid w:val="002C32CA"/>
    <w:rsid w:val="002C490B"/>
    <w:rsid w:val="002C5229"/>
    <w:rsid w:val="002C640B"/>
    <w:rsid w:val="002C6ADB"/>
    <w:rsid w:val="002C7FEA"/>
    <w:rsid w:val="002D1715"/>
    <w:rsid w:val="002D528E"/>
    <w:rsid w:val="002D7273"/>
    <w:rsid w:val="002E1328"/>
    <w:rsid w:val="002E15CF"/>
    <w:rsid w:val="002E1AAC"/>
    <w:rsid w:val="002E298A"/>
    <w:rsid w:val="002E5B67"/>
    <w:rsid w:val="002E6030"/>
    <w:rsid w:val="002F1AAB"/>
    <w:rsid w:val="002F4640"/>
    <w:rsid w:val="002F4F5A"/>
    <w:rsid w:val="002F532F"/>
    <w:rsid w:val="002F7B72"/>
    <w:rsid w:val="00300A0B"/>
    <w:rsid w:val="0030172F"/>
    <w:rsid w:val="00302D68"/>
    <w:rsid w:val="00303391"/>
    <w:rsid w:val="00306601"/>
    <w:rsid w:val="00306B50"/>
    <w:rsid w:val="00311A70"/>
    <w:rsid w:val="00311CA3"/>
    <w:rsid w:val="003122ED"/>
    <w:rsid w:val="003129F3"/>
    <w:rsid w:val="00312B85"/>
    <w:rsid w:val="00314117"/>
    <w:rsid w:val="003217D2"/>
    <w:rsid w:val="0032198C"/>
    <w:rsid w:val="00322E73"/>
    <w:rsid w:val="00327DA5"/>
    <w:rsid w:val="003302A0"/>
    <w:rsid w:val="00332779"/>
    <w:rsid w:val="00333552"/>
    <w:rsid w:val="003407D8"/>
    <w:rsid w:val="00340CF5"/>
    <w:rsid w:val="00340F47"/>
    <w:rsid w:val="00346239"/>
    <w:rsid w:val="0034759C"/>
    <w:rsid w:val="00350170"/>
    <w:rsid w:val="00354BA0"/>
    <w:rsid w:val="0035728F"/>
    <w:rsid w:val="00360828"/>
    <w:rsid w:val="003622F4"/>
    <w:rsid w:val="0036326C"/>
    <w:rsid w:val="00363622"/>
    <w:rsid w:val="00364B40"/>
    <w:rsid w:val="00364EC4"/>
    <w:rsid w:val="0036609A"/>
    <w:rsid w:val="00366C4F"/>
    <w:rsid w:val="00367FD0"/>
    <w:rsid w:val="0037126E"/>
    <w:rsid w:val="003722BA"/>
    <w:rsid w:val="003741C0"/>
    <w:rsid w:val="00374E27"/>
    <w:rsid w:val="003755D1"/>
    <w:rsid w:val="00384C2C"/>
    <w:rsid w:val="00384D17"/>
    <w:rsid w:val="003903A5"/>
    <w:rsid w:val="00391E7F"/>
    <w:rsid w:val="003922FA"/>
    <w:rsid w:val="003925C4"/>
    <w:rsid w:val="00392B73"/>
    <w:rsid w:val="0039392D"/>
    <w:rsid w:val="003947A9"/>
    <w:rsid w:val="003A0920"/>
    <w:rsid w:val="003A1D6C"/>
    <w:rsid w:val="003A36D7"/>
    <w:rsid w:val="003A445D"/>
    <w:rsid w:val="003A67BA"/>
    <w:rsid w:val="003A7E52"/>
    <w:rsid w:val="003A7F55"/>
    <w:rsid w:val="003B18FC"/>
    <w:rsid w:val="003B27DA"/>
    <w:rsid w:val="003B5709"/>
    <w:rsid w:val="003B5D44"/>
    <w:rsid w:val="003C0AF6"/>
    <w:rsid w:val="003C13B1"/>
    <w:rsid w:val="003C28E5"/>
    <w:rsid w:val="003C3D44"/>
    <w:rsid w:val="003C3E70"/>
    <w:rsid w:val="003C532A"/>
    <w:rsid w:val="003D30ED"/>
    <w:rsid w:val="003D35BA"/>
    <w:rsid w:val="003D4B7B"/>
    <w:rsid w:val="003D75A4"/>
    <w:rsid w:val="003E0B6A"/>
    <w:rsid w:val="003E2109"/>
    <w:rsid w:val="003E4BFE"/>
    <w:rsid w:val="003E63F4"/>
    <w:rsid w:val="003E738A"/>
    <w:rsid w:val="003F0D49"/>
    <w:rsid w:val="003F15D8"/>
    <w:rsid w:val="003F4158"/>
    <w:rsid w:val="003F5492"/>
    <w:rsid w:val="003F651A"/>
    <w:rsid w:val="004005F9"/>
    <w:rsid w:val="00403275"/>
    <w:rsid w:val="00407767"/>
    <w:rsid w:val="00415C63"/>
    <w:rsid w:val="004170D9"/>
    <w:rsid w:val="00421BA1"/>
    <w:rsid w:val="00421FE2"/>
    <w:rsid w:val="0042318C"/>
    <w:rsid w:val="004238B3"/>
    <w:rsid w:val="00424869"/>
    <w:rsid w:val="004249D3"/>
    <w:rsid w:val="00424A59"/>
    <w:rsid w:val="00424B82"/>
    <w:rsid w:val="00435BF7"/>
    <w:rsid w:val="00435D25"/>
    <w:rsid w:val="00437E54"/>
    <w:rsid w:val="00440081"/>
    <w:rsid w:val="00440473"/>
    <w:rsid w:val="004458B8"/>
    <w:rsid w:val="004459F4"/>
    <w:rsid w:val="00445F4B"/>
    <w:rsid w:val="00447E9D"/>
    <w:rsid w:val="0045127D"/>
    <w:rsid w:val="00452EF8"/>
    <w:rsid w:val="004563DD"/>
    <w:rsid w:val="00460330"/>
    <w:rsid w:val="00461D40"/>
    <w:rsid w:val="00461ECF"/>
    <w:rsid w:val="00462A1D"/>
    <w:rsid w:val="00463211"/>
    <w:rsid w:val="004649F7"/>
    <w:rsid w:val="004656B3"/>
    <w:rsid w:val="004705D2"/>
    <w:rsid w:val="004715B3"/>
    <w:rsid w:val="00474D68"/>
    <w:rsid w:val="00480232"/>
    <w:rsid w:val="00480EA7"/>
    <w:rsid w:val="00483D84"/>
    <w:rsid w:val="00483F6C"/>
    <w:rsid w:val="0048659C"/>
    <w:rsid w:val="00486EEC"/>
    <w:rsid w:val="00490961"/>
    <w:rsid w:val="00493DAC"/>
    <w:rsid w:val="00494A4B"/>
    <w:rsid w:val="004957F4"/>
    <w:rsid w:val="004A012C"/>
    <w:rsid w:val="004A1149"/>
    <w:rsid w:val="004A13A7"/>
    <w:rsid w:val="004A34E8"/>
    <w:rsid w:val="004A5D12"/>
    <w:rsid w:val="004A5D16"/>
    <w:rsid w:val="004A5EAB"/>
    <w:rsid w:val="004A6897"/>
    <w:rsid w:val="004B0055"/>
    <w:rsid w:val="004B3D75"/>
    <w:rsid w:val="004B75FD"/>
    <w:rsid w:val="004C010E"/>
    <w:rsid w:val="004C13D7"/>
    <w:rsid w:val="004C527A"/>
    <w:rsid w:val="004C59A8"/>
    <w:rsid w:val="004C719E"/>
    <w:rsid w:val="004D44DC"/>
    <w:rsid w:val="004D50DF"/>
    <w:rsid w:val="004D76DF"/>
    <w:rsid w:val="004E0D42"/>
    <w:rsid w:val="004E11B6"/>
    <w:rsid w:val="004E231B"/>
    <w:rsid w:val="004E7A0C"/>
    <w:rsid w:val="004E7D2F"/>
    <w:rsid w:val="004F3FC7"/>
    <w:rsid w:val="004F7D00"/>
    <w:rsid w:val="00507438"/>
    <w:rsid w:val="005078FB"/>
    <w:rsid w:val="00507BB9"/>
    <w:rsid w:val="00514136"/>
    <w:rsid w:val="0051471F"/>
    <w:rsid w:val="00514AB5"/>
    <w:rsid w:val="0051645A"/>
    <w:rsid w:val="00516DBB"/>
    <w:rsid w:val="00517FD7"/>
    <w:rsid w:val="00526C48"/>
    <w:rsid w:val="00527775"/>
    <w:rsid w:val="00527D9A"/>
    <w:rsid w:val="00531F78"/>
    <w:rsid w:val="005322D0"/>
    <w:rsid w:val="00532870"/>
    <w:rsid w:val="0053667E"/>
    <w:rsid w:val="00537EA3"/>
    <w:rsid w:val="0054313C"/>
    <w:rsid w:val="005461C1"/>
    <w:rsid w:val="00546745"/>
    <w:rsid w:val="005469E5"/>
    <w:rsid w:val="0055130F"/>
    <w:rsid w:val="00553D1F"/>
    <w:rsid w:val="00554367"/>
    <w:rsid w:val="00554932"/>
    <w:rsid w:val="00554E67"/>
    <w:rsid w:val="00557099"/>
    <w:rsid w:val="005600EC"/>
    <w:rsid w:val="00560EA8"/>
    <w:rsid w:val="00562F7B"/>
    <w:rsid w:val="005630D1"/>
    <w:rsid w:val="005702EF"/>
    <w:rsid w:val="00575571"/>
    <w:rsid w:val="005762A3"/>
    <w:rsid w:val="005766CF"/>
    <w:rsid w:val="00581A08"/>
    <w:rsid w:val="0058525E"/>
    <w:rsid w:val="005852A3"/>
    <w:rsid w:val="005867E2"/>
    <w:rsid w:val="00587389"/>
    <w:rsid w:val="00587930"/>
    <w:rsid w:val="00587DBD"/>
    <w:rsid w:val="00593663"/>
    <w:rsid w:val="0059472B"/>
    <w:rsid w:val="005955F0"/>
    <w:rsid w:val="00596131"/>
    <w:rsid w:val="005A4775"/>
    <w:rsid w:val="005A58EF"/>
    <w:rsid w:val="005A6078"/>
    <w:rsid w:val="005B4187"/>
    <w:rsid w:val="005B42D4"/>
    <w:rsid w:val="005C3373"/>
    <w:rsid w:val="005C4442"/>
    <w:rsid w:val="005C461C"/>
    <w:rsid w:val="005C5B6F"/>
    <w:rsid w:val="005D082E"/>
    <w:rsid w:val="005D21C6"/>
    <w:rsid w:val="005D4C39"/>
    <w:rsid w:val="005D5C17"/>
    <w:rsid w:val="005E01C6"/>
    <w:rsid w:val="005E0AFB"/>
    <w:rsid w:val="005E11BC"/>
    <w:rsid w:val="005E31D8"/>
    <w:rsid w:val="005E3D77"/>
    <w:rsid w:val="005E4313"/>
    <w:rsid w:val="005E7BC2"/>
    <w:rsid w:val="005F11E8"/>
    <w:rsid w:val="005F2A4F"/>
    <w:rsid w:val="005F6F85"/>
    <w:rsid w:val="00606A6A"/>
    <w:rsid w:val="00607689"/>
    <w:rsid w:val="00611C2B"/>
    <w:rsid w:val="00611C8A"/>
    <w:rsid w:val="00614D23"/>
    <w:rsid w:val="00615714"/>
    <w:rsid w:val="006159CC"/>
    <w:rsid w:val="00620F6B"/>
    <w:rsid w:val="006229F1"/>
    <w:rsid w:val="006247A8"/>
    <w:rsid w:val="00626226"/>
    <w:rsid w:val="00627C8C"/>
    <w:rsid w:val="006300BF"/>
    <w:rsid w:val="0063230D"/>
    <w:rsid w:val="00632AE4"/>
    <w:rsid w:val="00633BD0"/>
    <w:rsid w:val="00634B52"/>
    <w:rsid w:val="00634DDD"/>
    <w:rsid w:val="00637CAC"/>
    <w:rsid w:val="00640210"/>
    <w:rsid w:val="006427C5"/>
    <w:rsid w:val="00645020"/>
    <w:rsid w:val="006465C7"/>
    <w:rsid w:val="00646654"/>
    <w:rsid w:val="00646790"/>
    <w:rsid w:val="006521E4"/>
    <w:rsid w:val="00653025"/>
    <w:rsid w:val="00653063"/>
    <w:rsid w:val="006574E3"/>
    <w:rsid w:val="0066198C"/>
    <w:rsid w:val="00661E5E"/>
    <w:rsid w:val="00663994"/>
    <w:rsid w:val="0066504F"/>
    <w:rsid w:val="006659ED"/>
    <w:rsid w:val="00666387"/>
    <w:rsid w:val="00666824"/>
    <w:rsid w:val="0067247D"/>
    <w:rsid w:val="0067431F"/>
    <w:rsid w:val="00674D1E"/>
    <w:rsid w:val="0067586A"/>
    <w:rsid w:val="00676D38"/>
    <w:rsid w:val="00680D5A"/>
    <w:rsid w:val="006819F7"/>
    <w:rsid w:val="00682B03"/>
    <w:rsid w:val="0068448A"/>
    <w:rsid w:val="00687B87"/>
    <w:rsid w:val="00687F0A"/>
    <w:rsid w:val="0069095C"/>
    <w:rsid w:val="0069239C"/>
    <w:rsid w:val="00693E17"/>
    <w:rsid w:val="00694194"/>
    <w:rsid w:val="006948BD"/>
    <w:rsid w:val="00696C85"/>
    <w:rsid w:val="00697FD2"/>
    <w:rsid w:val="006A09C1"/>
    <w:rsid w:val="006A2AC7"/>
    <w:rsid w:val="006A2DC8"/>
    <w:rsid w:val="006A5161"/>
    <w:rsid w:val="006A6BEC"/>
    <w:rsid w:val="006A6CB4"/>
    <w:rsid w:val="006A748C"/>
    <w:rsid w:val="006B16EF"/>
    <w:rsid w:val="006B5E24"/>
    <w:rsid w:val="006B6039"/>
    <w:rsid w:val="006C06B5"/>
    <w:rsid w:val="006C0ACB"/>
    <w:rsid w:val="006C0C0A"/>
    <w:rsid w:val="006C156F"/>
    <w:rsid w:val="006C24A1"/>
    <w:rsid w:val="006C3071"/>
    <w:rsid w:val="006C3FBA"/>
    <w:rsid w:val="006C67ED"/>
    <w:rsid w:val="006C7263"/>
    <w:rsid w:val="006C7A44"/>
    <w:rsid w:val="006D360C"/>
    <w:rsid w:val="006D3AAF"/>
    <w:rsid w:val="006D4FFB"/>
    <w:rsid w:val="006D54FB"/>
    <w:rsid w:val="006D5B1F"/>
    <w:rsid w:val="006E14D5"/>
    <w:rsid w:val="006E2498"/>
    <w:rsid w:val="006E2894"/>
    <w:rsid w:val="006E516C"/>
    <w:rsid w:val="006E65D4"/>
    <w:rsid w:val="006E7229"/>
    <w:rsid w:val="006F2575"/>
    <w:rsid w:val="006F32B4"/>
    <w:rsid w:val="006F35F4"/>
    <w:rsid w:val="006F43AB"/>
    <w:rsid w:val="006F4DC3"/>
    <w:rsid w:val="00700516"/>
    <w:rsid w:val="007034F2"/>
    <w:rsid w:val="007035CB"/>
    <w:rsid w:val="00710693"/>
    <w:rsid w:val="00712342"/>
    <w:rsid w:val="00716EED"/>
    <w:rsid w:val="00717EA3"/>
    <w:rsid w:val="007209A7"/>
    <w:rsid w:val="00721E5E"/>
    <w:rsid w:val="0072450D"/>
    <w:rsid w:val="00724BD7"/>
    <w:rsid w:val="007255A9"/>
    <w:rsid w:val="007268D0"/>
    <w:rsid w:val="0073077C"/>
    <w:rsid w:val="0073261C"/>
    <w:rsid w:val="00735A8F"/>
    <w:rsid w:val="00746482"/>
    <w:rsid w:val="0074663F"/>
    <w:rsid w:val="00746D99"/>
    <w:rsid w:val="007509C2"/>
    <w:rsid w:val="00751302"/>
    <w:rsid w:val="00751D63"/>
    <w:rsid w:val="00752FEB"/>
    <w:rsid w:val="00753E73"/>
    <w:rsid w:val="007578C6"/>
    <w:rsid w:val="00762DAF"/>
    <w:rsid w:val="007720F6"/>
    <w:rsid w:val="00772FD0"/>
    <w:rsid w:val="00773930"/>
    <w:rsid w:val="00774214"/>
    <w:rsid w:val="0077471B"/>
    <w:rsid w:val="00776C6B"/>
    <w:rsid w:val="0078090D"/>
    <w:rsid w:val="00780BB8"/>
    <w:rsid w:val="007812F3"/>
    <w:rsid w:val="007813F1"/>
    <w:rsid w:val="00782646"/>
    <w:rsid w:val="00782D76"/>
    <w:rsid w:val="00782EE9"/>
    <w:rsid w:val="00783DAD"/>
    <w:rsid w:val="00785D09"/>
    <w:rsid w:val="00786693"/>
    <w:rsid w:val="00786CB3"/>
    <w:rsid w:val="0078762A"/>
    <w:rsid w:val="00787B54"/>
    <w:rsid w:val="00792262"/>
    <w:rsid w:val="00793652"/>
    <w:rsid w:val="00796C26"/>
    <w:rsid w:val="00796E38"/>
    <w:rsid w:val="007A2615"/>
    <w:rsid w:val="007A4156"/>
    <w:rsid w:val="007A5346"/>
    <w:rsid w:val="007A5F52"/>
    <w:rsid w:val="007A7B6F"/>
    <w:rsid w:val="007A7DC9"/>
    <w:rsid w:val="007A7EC0"/>
    <w:rsid w:val="007B2941"/>
    <w:rsid w:val="007B47C4"/>
    <w:rsid w:val="007B4C85"/>
    <w:rsid w:val="007B73A7"/>
    <w:rsid w:val="007C041C"/>
    <w:rsid w:val="007C1156"/>
    <w:rsid w:val="007C17B5"/>
    <w:rsid w:val="007C1A48"/>
    <w:rsid w:val="007C22F8"/>
    <w:rsid w:val="007C27F0"/>
    <w:rsid w:val="007C651A"/>
    <w:rsid w:val="007C7926"/>
    <w:rsid w:val="007D14BE"/>
    <w:rsid w:val="007D284B"/>
    <w:rsid w:val="007D397E"/>
    <w:rsid w:val="007D3C3F"/>
    <w:rsid w:val="007D4C8E"/>
    <w:rsid w:val="007D4DC2"/>
    <w:rsid w:val="007D74E6"/>
    <w:rsid w:val="007D7AFC"/>
    <w:rsid w:val="007E0146"/>
    <w:rsid w:val="007E29B2"/>
    <w:rsid w:val="007E489D"/>
    <w:rsid w:val="007E7B84"/>
    <w:rsid w:val="007F01E4"/>
    <w:rsid w:val="007F0DCE"/>
    <w:rsid w:val="007F1578"/>
    <w:rsid w:val="007F395C"/>
    <w:rsid w:val="007F6738"/>
    <w:rsid w:val="007F7195"/>
    <w:rsid w:val="00802A03"/>
    <w:rsid w:val="00802EBF"/>
    <w:rsid w:val="00811818"/>
    <w:rsid w:val="00811964"/>
    <w:rsid w:val="00812E38"/>
    <w:rsid w:val="00816777"/>
    <w:rsid w:val="00817AA8"/>
    <w:rsid w:val="00820AC5"/>
    <w:rsid w:val="00820CA2"/>
    <w:rsid w:val="00821D55"/>
    <w:rsid w:val="00822178"/>
    <w:rsid w:val="00824A17"/>
    <w:rsid w:val="00824BAE"/>
    <w:rsid w:val="00824FA8"/>
    <w:rsid w:val="008250C5"/>
    <w:rsid w:val="00825315"/>
    <w:rsid w:val="0083301B"/>
    <w:rsid w:val="00833A1F"/>
    <w:rsid w:val="00835296"/>
    <w:rsid w:val="0083646A"/>
    <w:rsid w:val="008378F7"/>
    <w:rsid w:val="00837E39"/>
    <w:rsid w:val="008401DF"/>
    <w:rsid w:val="008405D1"/>
    <w:rsid w:val="00844E79"/>
    <w:rsid w:val="00845764"/>
    <w:rsid w:val="00850A6B"/>
    <w:rsid w:val="008527E0"/>
    <w:rsid w:val="008541F4"/>
    <w:rsid w:val="00860B99"/>
    <w:rsid w:val="00860D7F"/>
    <w:rsid w:val="008617BD"/>
    <w:rsid w:val="0086391D"/>
    <w:rsid w:val="0086478C"/>
    <w:rsid w:val="00865E5D"/>
    <w:rsid w:val="00866E7F"/>
    <w:rsid w:val="00867791"/>
    <w:rsid w:val="00870B98"/>
    <w:rsid w:val="00871303"/>
    <w:rsid w:val="008721DE"/>
    <w:rsid w:val="00872744"/>
    <w:rsid w:val="00873173"/>
    <w:rsid w:val="0087494E"/>
    <w:rsid w:val="00876D8A"/>
    <w:rsid w:val="00881116"/>
    <w:rsid w:val="008820EF"/>
    <w:rsid w:val="00882FCC"/>
    <w:rsid w:val="00883215"/>
    <w:rsid w:val="00885A4B"/>
    <w:rsid w:val="0088702C"/>
    <w:rsid w:val="00890ECE"/>
    <w:rsid w:val="00892E5E"/>
    <w:rsid w:val="00893767"/>
    <w:rsid w:val="00896559"/>
    <w:rsid w:val="008967F4"/>
    <w:rsid w:val="00896E48"/>
    <w:rsid w:val="0089727A"/>
    <w:rsid w:val="0089794E"/>
    <w:rsid w:val="008979A8"/>
    <w:rsid w:val="008A018C"/>
    <w:rsid w:val="008A1F20"/>
    <w:rsid w:val="008A200A"/>
    <w:rsid w:val="008B631D"/>
    <w:rsid w:val="008B7822"/>
    <w:rsid w:val="008C0846"/>
    <w:rsid w:val="008C2FE4"/>
    <w:rsid w:val="008C5F69"/>
    <w:rsid w:val="008C6CA8"/>
    <w:rsid w:val="008C6F5F"/>
    <w:rsid w:val="008D37ED"/>
    <w:rsid w:val="008D5731"/>
    <w:rsid w:val="008D614C"/>
    <w:rsid w:val="008D63FA"/>
    <w:rsid w:val="008E196D"/>
    <w:rsid w:val="008E6296"/>
    <w:rsid w:val="008F221C"/>
    <w:rsid w:val="008F3537"/>
    <w:rsid w:val="008F55A5"/>
    <w:rsid w:val="00901E4A"/>
    <w:rsid w:val="00906A1D"/>
    <w:rsid w:val="00907A80"/>
    <w:rsid w:val="00910DE4"/>
    <w:rsid w:val="00912CC2"/>
    <w:rsid w:val="00913461"/>
    <w:rsid w:val="00914E54"/>
    <w:rsid w:val="00915079"/>
    <w:rsid w:val="0091701E"/>
    <w:rsid w:val="0092525F"/>
    <w:rsid w:val="00927A07"/>
    <w:rsid w:val="00931668"/>
    <w:rsid w:val="00931C78"/>
    <w:rsid w:val="0093557E"/>
    <w:rsid w:val="00935D7E"/>
    <w:rsid w:val="00935E53"/>
    <w:rsid w:val="00937CCC"/>
    <w:rsid w:val="00937E20"/>
    <w:rsid w:val="00940381"/>
    <w:rsid w:val="00946BB7"/>
    <w:rsid w:val="009500E6"/>
    <w:rsid w:val="00950F35"/>
    <w:rsid w:val="00952B08"/>
    <w:rsid w:val="009606FA"/>
    <w:rsid w:val="0096149A"/>
    <w:rsid w:val="009632E5"/>
    <w:rsid w:val="00966BBD"/>
    <w:rsid w:val="00966C51"/>
    <w:rsid w:val="00970D19"/>
    <w:rsid w:val="0097127E"/>
    <w:rsid w:val="00971D9F"/>
    <w:rsid w:val="00973F3B"/>
    <w:rsid w:val="00974CD2"/>
    <w:rsid w:val="00975E9E"/>
    <w:rsid w:val="0097610B"/>
    <w:rsid w:val="009767D3"/>
    <w:rsid w:val="00976852"/>
    <w:rsid w:val="00980524"/>
    <w:rsid w:val="00980AA0"/>
    <w:rsid w:val="00985EAA"/>
    <w:rsid w:val="00986DA8"/>
    <w:rsid w:val="00987957"/>
    <w:rsid w:val="0099344B"/>
    <w:rsid w:val="00993AF8"/>
    <w:rsid w:val="0099403D"/>
    <w:rsid w:val="00997271"/>
    <w:rsid w:val="009977B8"/>
    <w:rsid w:val="009A1049"/>
    <w:rsid w:val="009A29B9"/>
    <w:rsid w:val="009A3165"/>
    <w:rsid w:val="009A4545"/>
    <w:rsid w:val="009A7859"/>
    <w:rsid w:val="009B1FE9"/>
    <w:rsid w:val="009B3642"/>
    <w:rsid w:val="009B4F9F"/>
    <w:rsid w:val="009B645E"/>
    <w:rsid w:val="009B6A34"/>
    <w:rsid w:val="009B7D8D"/>
    <w:rsid w:val="009C098E"/>
    <w:rsid w:val="009C5BD9"/>
    <w:rsid w:val="009C60A7"/>
    <w:rsid w:val="009C7AF5"/>
    <w:rsid w:val="009D1CEA"/>
    <w:rsid w:val="009D6DA9"/>
    <w:rsid w:val="009E0BC7"/>
    <w:rsid w:val="009E181D"/>
    <w:rsid w:val="009E445D"/>
    <w:rsid w:val="009E4987"/>
    <w:rsid w:val="009E4CD2"/>
    <w:rsid w:val="009F0177"/>
    <w:rsid w:val="009F2317"/>
    <w:rsid w:val="009F25CE"/>
    <w:rsid w:val="009F65A0"/>
    <w:rsid w:val="00A008D7"/>
    <w:rsid w:val="00A018B1"/>
    <w:rsid w:val="00A01A0D"/>
    <w:rsid w:val="00A02C47"/>
    <w:rsid w:val="00A036C9"/>
    <w:rsid w:val="00A03B4E"/>
    <w:rsid w:val="00A0473E"/>
    <w:rsid w:val="00A05EAA"/>
    <w:rsid w:val="00A064FD"/>
    <w:rsid w:val="00A07449"/>
    <w:rsid w:val="00A10E60"/>
    <w:rsid w:val="00A16484"/>
    <w:rsid w:val="00A2022E"/>
    <w:rsid w:val="00A228DB"/>
    <w:rsid w:val="00A24DE8"/>
    <w:rsid w:val="00A253F6"/>
    <w:rsid w:val="00A2611C"/>
    <w:rsid w:val="00A26EA4"/>
    <w:rsid w:val="00A303D1"/>
    <w:rsid w:val="00A3134C"/>
    <w:rsid w:val="00A32165"/>
    <w:rsid w:val="00A32575"/>
    <w:rsid w:val="00A33B7B"/>
    <w:rsid w:val="00A34DD7"/>
    <w:rsid w:val="00A42D0D"/>
    <w:rsid w:val="00A43A03"/>
    <w:rsid w:val="00A4696C"/>
    <w:rsid w:val="00A47038"/>
    <w:rsid w:val="00A50217"/>
    <w:rsid w:val="00A55EB3"/>
    <w:rsid w:val="00A562BA"/>
    <w:rsid w:val="00A607AD"/>
    <w:rsid w:val="00A60A30"/>
    <w:rsid w:val="00A62062"/>
    <w:rsid w:val="00A62B2D"/>
    <w:rsid w:val="00A63EE6"/>
    <w:rsid w:val="00A662C7"/>
    <w:rsid w:val="00A66911"/>
    <w:rsid w:val="00A7494D"/>
    <w:rsid w:val="00A80202"/>
    <w:rsid w:val="00A81E2A"/>
    <w:rsid w:val="00A820E9"/>
    <w:rsid w:val="00A82AC5"/>
    <w:rsid w:val="00A82AE0"/>
    <w:rsid w:val="00A90E2A"/>
    <w:rsid w:val="00A93ABE"/>
    <w:rsid w:val="00A953B2"/>
    <w:rsid w:val="00AA0FA5"/>
    <w:rsid w:val="00AA282E"/>
    <w:rsid w:val="00AA4925"/>
    <w:rsid w:val="00AA5219"/>
    <w:rsid w:val="00AA61F5"/>
    <w:rsid w:val="00AA7F00"/>
    <w:rsid w:val="00AB018B"/>
    <w:rsid w:val="00AB211A"/>
    <w:rsid w:val="00AB363C"/>
    <w:rsid w:val="00AB37C8"/>
    <w:rsid w:val="00AB71A7"/>
    <w:rsid w:val="00AC4940"/>
    <w:rsid w:val="00AC6C3E"/>
    <w:rsid w:val="00AC7272"/>
    <w:rsid w:val="00AC791D"/>
    <w:rsid w:val="00AD0037"/>
    <w:rsid w:val="00AD0446"/>
    <w:rsid w:val="00AD4B54"/>
    <w:rsid w:val="00AD559A"/>
    <w:rsid w:val="00AD57A5"/>
    <w:rsid w:val="00AE49C5"/>
    <w:rsid w:val="00AE5AD6"/>
    <w:rsid w:val="00AE6304"/>
    <w:rsid w:val="00AE7DBA"/>
    <w:rsid w:val="00AF5144"/>
    <w:rsid w:val="00B00697"/>
    <w:rsid w:val="00B00768"/>
    <w:rsid w:val="00B00FB0"/>
    <w:rsid w:val="00B0523A"/>
    <w:rsid w:val="00B06BBF"/>
    <w:rsid w:val="00B07FA7"/>
    <w:rsid w:val="00B1146A"/>
    <w:rsid w:val="00B14541"/>
    <w:rsid w:val="00B14FA4"/>
    <w:rsid w:val="00B1585C"/>
    <w:rsid w:val="00B16DFD"/>
    <w:rsid w:val="00B20AA5"/>
    <w:rsid w:val="00B22302"/>
    <w:rsid w:val="00B232A8"/>
    <w:rsid w:val="00B23C60"/>
    <w:rsid w:val="00B2580F"/>
    <w:rsid w:val="00B2644E"/>
    <w:rsid w:val="00B26E79"/>
    <w:rsid w:val="00B32051"/>
    <w:rsid w:val="00B3301E"/>
    <w:rsid w:val="00B35597"/>
    <w:rsid w:val="00B35DC6"/>
    <w:rsid w:val="00B368FD"/>
    <w:rsid w:val="00B378FE"/>
    <w:rsid w:val="00B402E1"/>
    <w:rsid w:val="00B50092"/>
    <w:rsid w:val="00B512C7"/>
    <w:rsid w:val="00B53AAF"/>
    <w:rsid w:val="00B54CB6"/>
    <w:rsid w:val="00B620ED"/>
    <w:rsid w:val="00B62A40"/>
    <w:rsid w:val="00B63105"/>
    <w:rsid w:val="00B63947"/>
    <w:rsid w:val="00B64008"/>
    <w:rsid w:val="00B64C67"/>
    <w:rsid w:val="00B6509E"/>
    <w:rsid w:val="00B6551B"/>
    <w:rsid w:val="00B65BA8"/>
    <w:rsid w:val="00B7038B"/>
    <w:rsid w:val="00B70D34"/>
    <w:rsid w:val="00B729EA"/>
    <w:rsid w:val="00B7336C"/>
    <w:rsid w:val="00B7362E"/>
    <w:rsid w:val="00B74D7D"/>
    <w:rsid w:val="00B75B01"/>
    <w:rsid w:val="00B77D39"/>
    <w:rsid w:val="00B77F58"/>
    <w:rsid w:val="00B83692"/>
    <w:rsid w:val="00B86EAB"/>
    <w:rsid w:val="00B8782A"/>
    <w:rsid w:val="00B916FE"/>
    <w:rsid w:val="00B91CE3"/>
    <w:rsid w:val="00B93F28"/>
    <w:rsid w:val="00B95E3B"/>
    <w:rsid w:val="00B96303"/>
    <w:rsid w:val="00B971B7"/>
    <w:rsid w:val="00BA288B"/>
    <w:rsid w:val="00BA2F7E"/>
    <w:rsid w:val="00BA379F"/>
    <w:rsid w:val="00BA509E"/>
    <w:rsid w:val="00BA6AE9"/>
    <w:rsid w:val="00BB06DE"/>
    <w:rsid w:val="00BB614D"/>
    <w:rsid w:val="00BB7312"/>
    <w:rsid w:val="00BC0B23"/>
    <w:rsid w:val="00BC2133"/>
    <w:rsid w:val="00BC347F"/>
    <w:rsid w:val="00BC5779"/>
    <w:rsid w:val="00BC6484"/>
    <w:rsid w:val="00BD3174"/>
    <w:rsid w:val="00BD5E47"/>
    <w:rsid w:val="00BE1EB9"/>
    <w:rsid w:val="00BE2C9F"/>
    <w:rsid w:val="00BE420C"/>
    <w:rsid w:val="00BE5EBF"/>
    <w:rsid w:val="00BF184C"/>
    <w:rsid w:val="00BF189C"/>
    <w:rsid w:val="00BF2C5D"/>
    <w:rsid w:val="00BF3936"/>
    <w:rsid w:val="00BF5846"/>
    <w:rsid w:val="00C0212C"/>
    <w:rsid w:val="00C04182"/>
    <w:rsid w:val="00C04F36"/>
    <w:rsid w:val="00C050E0"/>
    <w:rsid w:val="00C07C8D"/>
    <w:rsid w:val="00C11554"/>
    <w:rsid w:val="00C1217A"/>
    <w:rsid w:val="00C139E5"/>
    <w:rsid w:val="00C1783B"/>
    <w:rsid w:val="00C17E66"/>
    <w:rsid w:val="00C22E87"/>
    <w:rsid w:val="00C255B9"/>
    <w:rsid w:val="00C30C4C"/>
    <w:rsid w:val="00C31E2F"/>
    <w:rsid w:val="00C31ED1"/>
    <w:rsid w:val="00C33170"/>
    <w:rsid w:val="00C332C1"/>
    <w:rsid w:val="00C408CA"/>
    <w:rsid w:val="00C40A8D"/>
    <w:rsid w:val="00C43CF1"/>
    <w:rsid w:val="00C4571F"/>
    <w:rsid w:val="00C458DF"/>
    <w:rsid w:val="00C465D7"/>
    <w:rsid w:val="00C5168C"/>
    <w:rsid w:val="00C52EB6"/>
    <w:rsid w:val="00C5329C"/>
    <w:rsid w:val="00C54080"/>
    <w:rsid w:val="00C57253"/>
    <w:rsid w:val="00C612BB"/>
    <w:rsid w:val="00C66212"/>
    <w:rsid w:val="00C6650B"/>
    <w:rsid w:val="00C67DA8"/>
    <w:rsid w:val="00C72E01"/>
    <w:rsid w:val="00C802D7"/>
    <w:rsid w:val="00C8109C"/>
    <w:rsid w:val="00C8541A"/>
    <w:rsid w:val="00C86F3F"/>
    <w:rsid w:val="00C93A15"/>
    <w:rsid w:val="00C95248"/>
    <w:rsid w:val="00C956EF"/>
    <w:rsid w:val="00C97197"/>
    <w:rsid w:val="00CA03BF"/>
    <w:rsid w:val="00CA1E60"/>
    <w:rsid w:val="00CA6441"/>
    <w:rsid w:val="00CA7CCE"/>
    <w:rsid w:val="00CB0D34"/>
    <w:rsid w:val="00CB338C"/>
    <w:rsid w:val="00CB3AAB"/>
    <w:rsid w:val="00CB43CE"/>
    <w:rsid w:val="00CB5DE8"/>
    <w:rsid w:val="00CB614B"/>
    <w:rsid w:val="00CB7E01"/>
    <w:rsid w:val="00CC023D"/>
    <w:rsid w:val="00CC2D21"/>
    <w:rsid w:val="00CC3DC9"/>
    <w:rsid w:val="00CC50B0"/>
    <w:rsid w:val="00CD1235"/>
    <w:rsid w:val="00CD2E9E"/>
    <w:rsid w:val="00CD3AE6"/>
    <w:rsid w:val="00CD4D5A"/>
    <w:rsid w:val="00CD53B5"/>
    <w:rsid w:val="00CD61FB"/>
    <w:rsid w:val="00CE0AD1"/>
    <w:rsid w:val="00CE4B20"/>
    <w:rsid w:val="00CE5973"/>
    <w:rsid w:val="00CF2AF8"/>
    <w:rsid w:val="00CF3534"/>
    <w:rsid w:val="00CF79A3"/>
    <w:rsid w:val="00D00799"/>
    <w:rsid w:val="00D00812"/>
    <w:rsid w:val="00D00EED"/>
    <w:rsid w:val="00D0278F"/>
    <w:rsid w:val="00D04B02"/>
    <w:rsid w:val="00D07846"/>
    <w:rsid w:val="00D10EFE"/>
    <w:rsid w:val="00D13318"/>
    <w:rsid w:val="00D15E08"/>
    <w:rsid w:val="00D16B01"/>
    <w:rsid w:val="00D20BB6"/>
    <w:rsid w:val="00D21D41"/>
    <w:rsid w:val="00D2229B"/>
    <w:rsid w:val="00D24F99"/>
    <w:rsid w:val="00D267FB"/>
    <w:rsid w:val="00D2683B"/>
    <w:rsid w:val="00D33818"/>
    <w:rsid w:val="00D339E1"/>
    <w:rsid w:val="00D37039"/>
    <w:rsid w:val="00D43241"/>
    <w:rsid w:val="00D507AE"/>
    <w:rsid w:val="00D53D25"/>
    <w:rsid w:val="00D5456A"/>
    <w:rsid w:val="00D55532"/>
    <w:rsid w:val="00D5691C"/>
    <w:rsid w:val="00D56F7E"/>
    <w:rsid w:val="00D577E7"/>
    <w:rsid w:val="00D57A99"/>
    <w:rsid w:val="00D57B29"/>
    <w:rsid w:val="00D57E73"/>
    <w:rsid w:val="00D617AF"/>
    <w:rsid w:val="00D6270C"/>
    <w:rsid w:val="00D62AE9"/>
    <w:rsid w:val="00D65922"/>
    <w:rsid w:val="00D727FA"/>
    <w:rsid w:val="00D75770"/>
    <w:rsid w:val="00D779A7"/>
    <w:rsid w:val="00D81C80"/>
    <w:rsid w:val="00D82944"/>
    <w:rsid w:val="00D838BE"/>
    <w:rsid w:val="00D8582D"/>
    <w:rsid w:val="00D91A1C"/>
    <w:rsid w:val="00D92D58"/>
    <w:rsid w:val="00D954B8"/>
    <w:rsid w:val="00D95F84"/>
    <w:rsid w:val="00DA0D28"/>
    <w:rsid w:val="00DA1265"/>
    <w:rsid w:val="00DA2C99"/>
    <w:rsid w:val="00DA4399"/>
    <w:rsid w:val="00DA6852"/>
    <w:rsid w:val="00DA68B2"/>
    <w:rsid w:val="00DB4FB6"/>
    <w:rsid w:val="00DB6313"/>
    <w:rsid w:val="00DB6530"/>
    <w:rsid w:val="00DC10D7"/>
    <w:rsid w:val="00DC214C"/>
    <w:rsid w:val="00DC3EA2"/>
    <w:rsid w:val="00DC56D7"/>
    <w:rsid w:val="00DD142F"/>
    <w:rsid w:val="00DD3BFB"/>
    <w:rsid w:val="00DD5E4F"/>
    <w:rsid w:val="00DD5E95"/>
    <w:rsid w:val="00DE39C6"/>
    <w:rsid w:val="00DE63A7"/>
    <w:rsid w:val="00DF1C5C"/>
    <w:rsid w:val="00DF2451"/>
    <w:rsid w:val="00DF4581"/>
    <w:rsid w:val="00DF545D"/>
    <w:rsid w:val="00DF6590"/>
    <w:rsid w:val="00DF6982"/>
    <w:rsid w:val="00DF69A9"/>
    <w:rsid w:val="00DF7334"/>
    <w:rsid w:val="00DF756B"/>
    <w:rsid w:val="00DF7DF9"/>
    <w:rsid w:val="00E047BF"/>
    <w:rsid w:val="00E050A9"/>
    <w:rsid w:val="00E058B9"/>
    <w:rsid w:val="00E05B61"/>
    <w:rsid w:val="00E11FB1"/>
    <w:rsid w:val="00E15B41"/>
    <w:rsid w:val="00E22104"/>
    <w:rsid w:val="00E23103"/>
    <w:rsid w:val="00E25DA9"/>
    <w:rsid w:val="00E26426"/>
    <w:rsid w:val="00E2783F"/>
    <w:rsid w:val="00E27C6F"/>
    <w:rsid w:val="00E3286E"/>
    <w:rsid w:val="00E33EA8"/>
    <w:rsid w:val="00E35215"/>
    <w:rsid w:val="00E378A8"/>
    <w:rsid w:val="00E449FD"/>
    <w:rsid w:val="00E474ED"/>
    <w:rsid w:val="00E50A96"/>
    <w:rsid w:val="00E60025"/>
    <w:rsid w:val="00E62247"/>
    <w:rsid w:val="00E62CEA"/>
    <w:rsid w:val="00E65B56"/>
    <w:rsid w:val="00E71136"/>
    <w:rsid w:val="00E7250C"/>
    <w:rsid w:val="00E75A38"/>
    <w:rsid w:val="00E776D9"/>
    <w:rsid w:val="00E77F12"/>
    <w:rsid w:val="00E801AB"/>
    <w:rsid w:val="00E808A0"/>
    <w:rsid w:val="00E82316"/>
    <w:rsid w:val="00E8556F"/>
    <w:rsid w:val="00E91E5A"/>
    <w:rsid w:val="00E931E0"/>
    <w:rsid w:val="00E96662"/>
    <w:rsid w:val="00E96793"/>
    <w:rsid w:val="00EA10DA"/>
    <w:rsid w:val="00EA47C7"/>
    <w:rsid w:val="00EA5373"/>
    <w:rsid w:val="00EB4F3B"/>
    <w:rsid w:val="00EB5A02"/>
    <w:rsid w:val="00EB5B78"/>
    <w:rsid w:val="00EB5CF1"/>
    <w:rsid w:val="00EB699F"/>
    <w:rsid w:val="00EB6BEB"/>
    <w:rsid w:val="00EC0492"/>
    <w:rsid w:val="00EC0860"/>
    <w:rsid w:val="00EC193E"/>
    <w:rsid w:val="00EC68E9"/>
    <w:rsid w:val="00ED2E1D"/>
    <w:rsid w:val="00ED791C"/>
    <w:rsid w:val="00EE1CC3"/>
    <w:rsid w:val="00EE78BF"/>
    <w:rsid w:val="00EF1E37"/>
    <w:rsid w:val="00EF4AD3"/>
    <w:rsid w:val="00EF4F81"/>
    <w:rsid w:val="00EF5E5D"/>
    <w:rsid w:val="00EF7C8D"/>
    <w:rsid w:val="00EF7CC7"/>
    <w:rsid w:val="00F024E8"/>
    <w:rsid w:val="00F02A13"/>
    <w:rsid w:val="00F02E85"/>
    <w:rsid w:val="00F041F3"/>
    <w:rsid w:val="00F0732D"/>
    <w:rsid w:val="00F11832"/>
    <w:rsid w:val="00F1200D"/>
    <w:rsid w:val="00F123FE"/>
    <w:rsid w:val="00F1346E"/>
    <w:rsid w:val="00F1364B"/>
    <w:rsid w:val="00F14F60"/>
    <w:rsid w:val="00F16F64"/>
    <w:rsid w:val="00F20A7F"/>
    <w:rsid w:val="00F22D11"/>
    <w:rsid w:val="00F23C2B"/>
    <w:rsid w:val="00F247DE"/>
    <w:rsid w:val="00F3310B"/>
    <w:rsid w:val="00F33A8B"/>
    <w:rsid w:val="00F36EE7"/>
    <w:rsid w:val="00F45B01"/>
    <w:rsid w:val="00F50E3C"/>
    <w:rsid w:val="00F548E7"/>
    <w:rsid w:val="00F579DB"/>
    <w:rsid w:val="00F61B5C"/>
    <w:rsid w:val="00F63273"/>
    <w:rsid w:val="00F63603"/>
    <w:rsid w:val="00F6675E"/>
    <w:rsid w:val="00F66873"/>
    <w:rsid w:val="00F671CF"/>
    <w:rsid w:val="00F67666"/>
    <w:rsid w:val="00F714CD"/>
    <w:rsid w:val="00F717C2"/>
    <w:rsid w:val="00F72D3D"/>
    <w:rsid w:val="00F76735"/>
    <w:rsid w:val="00F820D2"/>
    <w:rsid w:val="00F82F07"/>
    <w:rsid w:val="00F84470"/>
    <w:rsid w:val="00F854BD"/>
    <w:rsid w:val="00F868F7"/>
    <w:rsid w:val="00F87142"/>
    <w:rsid w:val="00F90B22"/>
    <w:rsid w:val="00F9453D"/>
    <w:rsid w:val="00F94725"/>
    <w:rsid w:val="00F94FDF"/>
    <w:rsid w:val="00F97C44"/>
    <w:rsid w:val="00FA3EA5"/>
    <w:rsid w:val="00FA610A"/>
    <w:rsid w:val="00FB0727"/>
    <w:rsid w:val="00FB26E4"/>
    <w:rsid w:val="00FB309E"/>
    <w:rsid w:val="00FB3E09"/>
    <w:rsid w:val="00FB474B"/>
    <w:rsid w:val="00FB57CC"/>
    <w:rsid w:val="00FB613C"/>
    <w:rsid w:val="00FB6DA4"/>
    <w:rsid w:val="00FB6FE3"/>
    <w:rsid w:val="00FC166D"/>
    <w:rsid w:val="00FC23DD"/>
    <w:rsid w:val="00FC2B6D"/>
    <w:rsid w:val="00FC63F3"/>
    <w:rsid w:val="00FC752A"/>
    <w:rsid w:val="00FD0710"/>
    <w:rsid w:val="00FD1AB2"/>
    <w:rsid w:val="00FD37F6"/>
    <w:rsid w:val="00FE25C0"/>
    <w:rsid w:val="00FF2927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2013-05-14T06:00:00Z</cp:lastPrinted>
  <dcterms:created xsi:type="dcterms:W3CDTF">2013-05-12T09:57:00Z</dcterms:created>
  <dcterms:modified xsi:type="dcterms:W3CDTF">2013-05-14T06:28:00Z</dcterms:modified>
</cp:coreProperties>
</file>