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FB" w:rsidRDefault="006A76FB" w:rsidP="006A76FB">
      <w:pPr>
        <w:rPr>
          <w:lang w:val="en-GB"/>
        </w:rPr>
      </w:pPr>
    </w:p>
    <w:tbl>
      <w:tblPr>
        <w:tblW w:w="10008" w:type="dxa"/>
        <w:tblCellMar>
          <w:left w:w="0" w:type="dxa"/>
          <w:right w:w="0" w:type="dxa"/>
        </w:tblCellMar>
        <w:tblLook w:val="04A0" w:firstRow="1" w:lastRow="0" w:firstColumn="1" w:lastColumn="0" w:noHBand="0" w:noVBand="1"/>
      </w:tblPr>
      <w:tblGrid>
        <w:gridCol w:w="2136"/>
        <w:gridCol w:w="7872"/>
      </w:tblGrid>
      <w:tr w:rsidR="006A76FB" w:rsidRPr="006A76FB" w:rsidTr="006A76FB">
        <w:tc>
          <w:tcPr>
            <w:tcW w:w="213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6A76FB" w:rsidRDefault="006A76FB">
            <w:pPr>
              <w:rPr>
                <w:rFonts w:ascii="Arial" w:hAnsi="Arial" w:cs="Arial"/>
              </w:rPr>
            </w:pPr>
            <w:r>
              <w:rPr>
                <w:noProof/>
                <w:lang w:eastAsia="zh-CN"/>
              </w:rPr>
              <w:drawing>
                <wp:inline distT="0" distB="0" distL="0" distR="0">
                  <wp:extent cx="1219200" cy="3171825"/>
                  <wp:effectExtent l="0" t="0" r="0" b="9525"/>
                  <wp:docPr id="1" name="Picture 1" descr="Description: Description: unesco_logo_multi_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esco_logo_multi_flash"/>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200" cy="3171825"/>
                          </a:xfrm>
                          <a:prstGeom prst="rect">
                            <a:avLst/>
                          </a:prstGeom>
                          <a:noFill/>
                          <a:ln>
                            <a:noFill/>
                          </a:ln>
                        </pic:spPr>
                      </pic:pic>
                    </a:graphicData>
                  </a:graphic>
                </wp:inline>
              </w:drawing>
            </w:r>
          </w:p>
        </w:tc>
        <w:tc>
          <w:tcPr>
            <w:tcW w:w="7872" w:type="dxa"/>
            <w:vMerge w:val="restart"/>
            <w:tcBorders>
              <w:top w:val="single" w:sz="8" w:space="0" w:color="FFFFFF"/>
              <w:left w:val="nil"/>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rPr>
            </w:pPr>
          </w:p>
          <w:tbl>
            <w:tblPr>
              <w:tblW w:w="0" w:type="auto"/>
              <w:tblCellMar>
                <w:left w:w="0" w:type="dxa"/>
                <w:right w:w="0" w:type="dxa"/>
              </w:tblCellMar>
              <w:tblLook w:val="04A0" w:firstRow="1" w:lastRow="0" w:firstColumn="1" w:lastColumn="0" w:noHBand="0" w:noVBand="1"/>
            </w:tblPr>
            <w:tblGrid>
              <w:gridCol w:w="6489"/>
            </w:tblGrid>
            <w:tr w:rsidR="006A76FB">
              <w:tc>
                <w:tcPr>
                  <w:tcW w:w="648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6A76FB" w:rsidRDefault="006A76FB">
                  <w:pPr>
                    <w:rPr>
                      <w:rStyle w:val="StyleArial10ptGras"/>
                    </w:rPr>
                  </w:pPr>
                  <w:r>
                    <w:rPr>
                      <w:rStyle w:val="StyleArial10ptGras"/>
                      <w:sz w:val="20"/>
                      <w:szCs w:val="20"/>
                    </w:rPr>
                    <w:t xml:space="preserve">MESSAGE </w:t>
                  </w:r>
                </w:p>
              </w:tc>
            </w:tr>
            <w:tr w:rsidR="006A76FB">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i/>
                      <w:iCs/>
                      <w:color w:val="333399"/>
                    </w:rPr>
                  </w:pPr>
                  <w:r>
                    <w:rPr>
                      <w:i/>
                      <w:iCs/>
                      <w:color w:val="333399"/>
                    </w:rPr>
                    <w:t xml:space="preserve">English / Français / </w:t>
                  </w:r>
                  <w:proofErr w:type="spellStart"/>
                  <w:r>
                    <w:rPr>
                      <w:i/>
                      <w:iCs/>
                      <w:color w:val="333399"/>
                    </w:rPr>
                    <w:t>Español</w:t>
                  </w:r>
                  <w:proofErr w:type="spellEnd"/>
                </w:p>
                <w:p w:rsidR="006A76FB" w:rsidRDefault="006A76FB">
                  <w:pPr>
                    <w:rPr>
                      <w:rFonts w:ascii="Arial" w:hAnsi="Arial" w:cs="Arial"/>
                    </w:rPr>
                  </w:pPr>
                </w:p>
              </w:tc>
            </w:tr>
            <w:tr w:rsidR="006A76FB">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rPr>
                  </w:pPr>
                </w:p>
              </w:tc>
            </w:tr>
            <w:tr w:rsidR="006A76FB" w:rsidRPr="006A76FB">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spacing w:after="240"/>
                    <w:jc w:val="both"/>
                    <w:rPr>
                      <w:rFonts w:ascii="Arial" w:hAnsi="Arial" w:cs="Arial"/>
                      <w:b/>
                      <w:bCs/>
                      <w:lang w:val="en-US"/>
                    </w:rPr>
                  </w:pPr>
                  <w:r>
                    <w:rPr>
                      <w:b/>
                      <w:bCs/>
                      <w:lang w:val="en-US"/>
                    </w:rPr>
                    <w:t xml:space="preserve">Message from </w:t>
                  </w:r>
                  <w:proofErr w:type="spellStart"/>
                  <w:r>
                    <w:rPr>
                      <w:b/>
                      <w:bCs/>
                      <w:lang w:val="en-US"/>
                    </w:rPr>
                    <w:t>Ms</w:t>
                  </w:r>
                  <w:proofErr w:type="spellEnd"/>
                  <w:r>
                    <w:rPr>
                      <w:b/>
                      <w:bCs/>
                      <w:lang w:val="en-US"/>
                    </w:rPr>
                    <w:t xml:space="preserve"> Irina </w:t>
                  </w:r>
                  <w:proofErr w:type="spellStart"/>
                  <w:r>
                    <w:rPr>
                      <w:b/>
                      <w:bCs/>
                      <w:lang w:val="en-US"/>
                    </w:rPr>
                    <w:t>Bokova</w:t>
                  </w:r>
                  <w:proofErr w:type="spellEnd"/>
                  <w:r>
                    <w:rPr>
                      <w:b/>
                      <w:bCs/>
                      <w:lang w:val="en-US"/>
                    </w:rPr>
                    <w:t>, Director-General of UNESCO on the occasion of the International Day of the World’s Indigenous People, 9 August 2012</w:t>
                  </w:r>
                </w:p>
                <w:p w:rsidR="006A76FB" w:rsidRDefault="006A76FB">
                  <w:pPr>
                    <w:spacing w:after="240"/>
                    <w:jc w:val="both"/>
                    <w:rPr>
                      <w:lang w:val="en-US"/>
                    </w:rPr>
                  </w:pPr>
                  <w:r>
                    <w:rPr>
                      <w:lang w:val="en-US"/>
                    </w:rPr>
                    <w:t>At a time when debate has opened on the contours of a new global sustainability agenda, the voices of indigenous peoples must be heard. Their rights, cultures and the knowledge systems must be taken into account.</w:t>
                  </w:r>
                </w:p>
                <w:p w:rsidR="006A76FB" w:rsidRDefault="006A76FB">
                  <w:pPr>
                    <w:spacing w:after="240"/>
                    <w:jc w:val="both"/>
                    <w:rPr>
                      <w:lang w:val="en-US"/>
                    </w:rPr>
                  </w:pPr>
                  <w:r>
                    <w:rPr>
                      <w:lang w:val="en-US"/>
                    </w:rPr>
                    <w:t>Indigenous peoples represent some 370 million people, living in almost ninety countries. They are custodians to a great wealth of languages and traditions. They hold unique experience in marrying sustainably cultural and biological diversity. They have access to deep wells of knowledge and creativity.</w:t>
                  </w:r>
                </w:p>
                <w:p w:rsidR="006A76FB" w:rsidRDefault="006A76FB">
                  <w:pPr>
                    <w:spacing w:after="240"/>
                    <w:jc w:val="both"/>
                    <w:rPr>
                      <w:lang w:val="en-US"/>
                    </w:rPr>
                  </w:pPr>
                  <w:r>
                    <w:rPr>
                      <w:lang w:val="en-US"/>
                    </w:rPr>
                    <w:t xml:space="preserve">Indigenous peoples face also the sharpest edges of change – from poverty and social injustice, from discrimination and </w:t>
                  </w:r>
                  <w:proofErr w:type="spellStart"/>
                  <w:r>
                    <w:rPr>
                      <w:lang w:val="en-US"/>
                    </w:rPr>
                    <w:t>marginalisation</w:t>
                  </w:r>
                  <w:proofErr w:type="spellEnd"/>
                  <w:r>
                    <w:rPr>
                      <w:lang w:val="en-US"/>
                    </w:rPr>
                    <w:t>. This cannot stand. To succeed, sustainable development must be inclusive. All voices must not only be heard but listened to.</w:t>
                  </w:r>
                </w:p>
                <w:p w:rsidR="006A76FB" w:rsidRDefault="006A76FB">
                  <w:pPr>
                    <w:spacing w:after="240"/>
                    <w:jc w:val="both"/>
                    <w:rPr>
                      <w:lang w:val="en-US"/>
                    </w:rPr>
                  </w:pPr>
                  <w:r>
                    <w:rPr>
                      <w:lang w:val="en-US"/>
                    </w:rPr>
                    <w:t xml:space="preserve">This is why indigenous media is so important. </w:t>
                  </w:r>
                </w:p>
                <w:p w:rsidR="006A76FB" w:rsidRDefault="006A76FB">
                  <w:pPr>
                    <w:spacing w:after="240"/>
                    <w:jc w:val="both"/>
                    <w:rPr>
                      <w:lang w:val="en-US"/>
                    </w:rPr>
                  </w:pPr>
                  <w:r>
                    <w:rPr>
                      <w:lang w:val="en-US"/>
                    </w:rPr>
                    <w:t xml:space="preserve">In a world changing quickly, media and communication are essential tools for education, for sharing knowledge and information. They are vital means for voicing experiences and opinions, along with visions and aspirations. This power can be transformational for peoples suffering from isolation and discrimination. </w:t>
                  </w:r>
                </w:p>
                <w:p w:rsidR="006A76FB" w:rsidRDefault="006A76FB">
                  <w:pPr>
                    <w:spacing w:after="240"/>
                    <w:jc w:val="both"/>
                    <w:rPr>
                      <w:lang w:val="en-US"/>
                    </w:rPr>
                  </w:pPr>
                  <w:r>
                    <w:rPr>
                      <w:lang w:val="en-US"/>
                    </w:rPr>
                    <w:t xml:space="preserve">It is especially important for indigenous women, whose voices are shunted aside, and who are making already a significant contribution to local human development. The media can help educate and inform. They can include and bolster voices. They can also promote changes in attitudes and social </w:t>
                  </w:r>
                  <w:proofErr w:type="spellStart"/>
                  <w:r>
                    <w:rPr>
                      <w:lang w:val="en-US"/>
                    </w:rPr>
                    <w:t>behaviour</w:t>
                  </w:r>
                  <w:proofErr w:type="spellEnd"/>
                  <w:r>
                    <w:rPr>
                      <w:lang w:val="en-US"/>
                    </w:rPr>
                    <w:t>, and help identify sustainable opportunities for development that are inclusive and equitable.</w:t>
                  </w:r>
                </w:p>
                <w:p w:rsidR="006A76FB" w:rsidRDefault="006A76FB">
                  <w:pPr>
                    <w:spacing w:after="240"/>
                    <w:jc w:val="both"/>
                    <w:rPr>
                      <w:lang w:val="en-US"/>
                    </w:rPr>
                  </w:pPr>
                  <w:r>
                    <w:rPr>
                      <w:lang w:val="en-US"/>
                    </w:rPr>
                    <w:t>These are all ways to take forward the Declaration on the Rights of Indigenous Peoples agreed by the United Nations General Assembly in September 2007. The media can be a powerful motor to promote equity, inclusion and social justice.</w:t>
                  </w:r>
                </w:p>
                <w:p w:rsidR="006A76FB" w:rsidRDefault="006A76FB">
                  <w:pPr>
                    <w:spacing w:after="240"/>
                    <w:jc w:val="both"/>
                    <w:rPr>
                      <w:lang w:val="en-US"/>
                    </w:rPr>
                  </w:pPr>
                  <w:r>
                    <w:rPr>
                      <w:lang w:val="en-US"/>
                    </w:rPr>
                    <w:t xml:space="preserve">Access is important, but making the most of the media requires skills and capabilities. </w:t>
                  </w:r>
                </w:p>
                <w:p w:rsidR="006A76FB" w:rsidRDefault="006A76FB">
                  <w:pPr>
                    <w:spacing w:after="240"/>
                    <w:jc w:val="both"/>
                    <w:rPr>
                      <w:lang w:val="en-US"/>
                    </w:rPr>
                  </w:pPr>
                  <w:r>
                    <w:rPr>
                      <w:lang w:val="en-US"/>
                    </w:rPr>
                    <w:t xml:space="preserve">UNESCO acts at all of these levels. We are working to facilitate access for indigenous people, especially women, to the public sphere </w:t>
                  </w:r>
                  <w:r>
                    <w:rPr>
                      <w:lang w:val="en-US"/>
                    </w:rPr>
                    <w:lastRenderedPageBreak/>
                    <w:t>through the media. We lead initiatives to empower women and men in indigenous communities to realize and document the value of their knowledge. We support them in using media they can adopt easily in order to share their experiences widely -- with other indigenous communities, non-governmental organizations, public bodies and decision-makers.</w:t>
                  </w:r>
                </w:p>
                <w:p w:rsidR="006A76FB" w:rsidRDefault="006A76FB">
                  <w:pPr>
                    <w:spacing w:after="240"/>
                    <w:jc w:val="both"/>
                    <w:rPr>
                      <w:lang w:val="en-US"/>
                    </w:rPr>
                  </w:pPr>
                  <w:r>
                    <w:rPr>
                      <w:lang w:val="en-US"/>
                    </w:rPr>
                    <w:t>The media are a key to unlock the visions of indigenous peoples of sustainable development. We must harness this power for sustainable development for all.</w:t>
                  </w:r>
                </w:p>
                <w:p w:rsidR="006A76FB" w:rsidRDefault="006A76FB">
                  <w:pPr>
                    <w:spacing w:after="240"/>
                    <w:jc w:val="center"/>
                  </w:pPr>
                  <w:r>
                    <w:t>- - -</w:t>
                  </w:r>
                </w:p>
                <w:p w:rsidR="006A76FB" w:rsidRDefault="006A76FB">
                  <w:pPr>
                    <w:pStyle w:val="Marge"/>
                    <w:rPr>
                      <w:rFonts w:ascii="Calibri" w:hAnsi="Calibri" w:cs="Calibri"/>
                      <w:b/>
                      <w:bCs/>
                    </w:rPr>
                  </w:pPr>
                  <w:r>
                    <w:rPr>
                      <w:rFonts w:ascii="Calibri" w:hAnsi="Calibri" w:cs="Calibri"/>
                      <w:b/>
                      <w:bCs/>
                    </w:rPr>
                    <w:t xml:space="preserve">Message de Mme Irina </w:t>
                  </w:r>
                  <w:proofErr w:type="spellStart"/>
                  <w:r>
                    <w:rPr>
                      <w:rFonts w:ascii="Calibri" w:hAnsi="Calibri" w:cs="Calibri"/>
                      <w:b/>
                      <w:bCs/>
                    </w:rPr>
                    <w:t>Bokova</w:t>
                  </w:r>
                  <w:proofErr w:type="spellEnd"/>
                  <w:r>
                    <w:rPr>
                      <w:rFonts w:ascii="Calibri" w:hAnsi="Calibri" w:cs="Calibri"/>
                      <w:b/>
                      <w:bCs/>
                    </w:rPr>
                    <w:t>, Directrice générale de l’UNESCO, à l’occasion de la Journée internationale des peuples autochtones, 9 août 2012</w:t>
                  </w:r>
                </w:p>
                <w:p w:rsidR="006A76FB" w:rsidRDefault="006A76FB">
                  <w:pPr>
                    <w:pStyle w:val="Marge"/>
                    <w:rPr>
                      <w:rFonts w:ascii="Calibri" w:hAnsi="Calibri" w:cs="Calibri"/>
                    </w:rPr>
                  </w:pPr>
                  <w:r>
                    <w:rPr>
                      <w:rFonts w:ascii="Calibri" w:hAnsi="Calibri" w:cs="Calibri"/>
                    </w:rPr>
                    <w:t xml:space="preserve">À l’heure où s’engage un débat pour définir un nouveau programme mondial en faveur du développement durable, la voix des peuples autochtones doit être </w:t>
                  </w:r>
                  <w:proofErr w:type="gramStart"/>
                  <w:r>
                    <w:rPr>
                      <w:rFonts w:ascii="Calibri" w:hAnsi="Calibri" w:cs="Calibri"/>
                    </w:rPr>
                    <w:t>entendue</w:t>
                  </w:r>
                  <w:proofErr w:type="gramEnd"/>
                  <w:r>
                    <w:rPr>
                      <w:rFonts w:ascii="Calibri" w:hAnsi="Calibri" w:cs="Calibri"/>
                    </w:rPr>
                    <w:t>. Leurs droits, leurs cultures et leurs savoirs doivent être pris en compte.</w:t>
                  </w:r>
                </w:p>
                <w:p w:rsidR="006A76FB" w:rsidRDefault="006A76FB">
                  <w:pPr>
                    <w:pStyle w:val="Marge"/>
                    <w:rPr>
                      <w:rFonts w:ascii="Calibri" w:hAnsi="Calibri" w:cs="Calibri"/>
                    </w:rPr>
                  </w:pPr>
                  <w:r>
                    <w:rPr>
                      <w:rFonts w:ascii="Calibri" w:hAnsi="Calibri" w:cs="Calibri"/>
                    </w:rPr>
                    <w:t>Les peuples autochtones représentent quelque 370 millions de personnes, réparties dans près de 90 pays. Gardiens d’une grande richesse linguistique et traditionnelle, ils possèdent une expérience unique en termes d’alliance durable entre les diversités culturelle et biologique et ont accès à de vastes sources de savoir et de créativité.</w:t>
                  </w:r>
                </w:p>
                <w:p w:rsidR="006A76FB" w:rsidRDefault="006A76FB">
                  <w:pPr>
                    <w:pStyle w:val="Marge"/>
                    <w:rPr>
                      <w:rFonts w:ascii="Calibri" w:hAnsi="Calibri" w:cs="Calibri"/>
                    </w:rPr>
                  </w:pPr>
                  <w:r>
                    <w:rPr>
                      <w:rFonts w:ascii="Calibri" w:hAnsi="Calibri" w:cs="Calibri"/>
                    </w:rPr>
                    <w:t xml:space="preserve">Mais les peuples autochtones subissent aussi les conséquences les plus lourdes des changements de notre époque : pauvreté et injustice sociale, discrimination et marginalisation. Cette situation est intenable. Pour réussir, le développement durable doit bénéficier à tous, il faut donc que toutes les voix soient non seulement entendues, mais aussi écoutées. </w:t>
                  </w:r>
                </w:p>
                <w:p w:rsidR="006A76FB" w:rsidRDefault="006A76FB">
                  <w:pPr>
                    <w:pStyle w:val="Marge"/>
                    <w:rPr>
                      <w:rFonts w:ascii="Calibri" w:hAnsi="Calibri" w:cs="Calibri"/>
                    </w:rPr>
                  </w:pPr>
                  <w:r>
                    <w:rPr>
                      <w:rFonts w:ascii="Calibri" w:hAnsi="Calibri" w:cs="Calibri"/>
                    </w:rPr>
                    <w:t xml:space="preserve">C’est pourquoi les médias autochtones sont si importants. </w:t>
                  </w:r>
                </w:p>
                <w:p w:rsidR="006A76FB" w:rsidRDefault="006A76FB">
                  <w:pPr>
                    <w:pStyle w:val="Marge"/>
                    <w:rPr>
                      <w:rFonts w:ascii="Calibri" w:hAnsi="Calibri" w:cs="Calibri"/>
                    </w:rPr>
                  </w:pPr>
                  <w:r>
                    <w:rPr>
                      <w:rFonts w:ascii="Calibri" w:hAnsi="Calibri" w:cs="Calibri"/>
                    </w:rPr>
                    <w:t xml:space="preserve">Dans un monde en rapide mutation, les médias et les moyens de communication sont essentiels à l’éducation, ainsi qu’à la transmission du savoir et de l’information. Ce sont des instruments indispensables pour laisser s’exprimer les expériences, les opinions, les visions et les aspirations. Ils ont le pouvoir d’améliorer le sort des peuples victimes d’isolement et de discrimination. </w:t>
                  </w:r>
                </w:p>
                <w:p w:rsidR="006A76FB" w:rsidRDefault="006A76FB">
                  <w:pPr>
                    <w:pStyle w:val="Marge"/>
                    <w:rPr>
                      <w:rFonts w:ascii="Calibri" w:hAnsi="Calibri" w:cs="Calibri"/>
                    </w:rPr>
                  </w:pPr>
                  <w:r>
                    <w:rPr>
                      <w:rFonts w:ascii="Calibri" w:hAnsi="Calibri" w:cs="Calibri"/>
                    </w:rPr>
                    <w:t>Cela vaut particulièrement pour les femmes autochtones, qui apportent déjà une contribution au développement humain local et dont les voix sont pourtant négligées. Les médias favorisent l’éducation et l’information, ils relaient et amplifient les voix. Ils peuvent aussi favoriser des changements dans les mentalités et les comportements sociaux et permettre de trouver des opportunités pour un développement inclusif et équitable.</w:t>
                  </w:r>
                </w:p>
                <w:p w:rsidR="006A76FB" w:rsidRDefault="006A76FB">
                  <w:pPr>
                    <w:pStyle w:val="Marge"/>
                    <w:rPr>
                      <w:rFonts w:ascii="Calibri" w:hAnsi="Calibri" w:cs="Calibri"/>
                    </w:rPr>
                  </w:pPr>
                  <w:r>
                    <w:rPr>
                      <w:rFonts w:ascii="Calibri" w:hAnsi="Calibri" w:cs="Calibri"/>
                    </w:rPr>
                    <w:t xml:space="preserve">Tout cela participe de la mise en œuvre de la Déclaration des Nations Unies sur les droits des peuples autochtones adoptée par l’Assemblée générale des Nations Unies en septembre 2007. Les médias peuvent être de puissants moyens de promouvoir l’équité, l’intégration et la justice sociale. Il est important d’y accéder mais, pour en tirer le meilleur parti, des compétences </w:t>
                  </w:r>
                  <w:r>
                    <w:rPr>
                      <w:rFonts w:ascii="Calibri" w:hAnsi="Calibri" w:cs="Calibri"/>
                    </w:rPr>
                    <w:lastRenderedPageBreak/>
                    <w:t xml:space="preserve">et des aptitudes sont nécessaires. </w:t>
                  </w:r>
                </w:p>
                <w:p w:rsidR="006A76FB" w:rsidRDefault="006A76FB">
                  <w:pPr>
                    <w:pStyle w:val="Marge"/>
                    <w:rPr>
                      <w:rFonts w:ascii="Calibri" w:hAnsi="Calibri" w:cs="Calibri"/>
                    </w:rPr>
                  </w:pPr>
                  <w:r>
                    <w:rPr>
                      <w:rFonts w:ascii="Calibri" w:hAnsi="Calibri" w:cs="Calibri"/>
                    </w:rPr>
                    <w:t>L’UNESCO agit à tous ces niveaux. Nous nous employons à faciliter l’accès des autochtones, surtout des femmes, à la sphère publique par le biais des médias. Nous menons des initiatives pour fournir aux hommes et aux femmes des communautés autochtones les moyens de recueillir leur savoir et de prendre conscience de sa valeur. Nous les aidons à utiliser des médias qu’ils peuvent facilement s’approprier pour partager largement leur expérience avec d’autres communautés autochtones, des organisations non gouvernementales, des institutions publiques et des décideurs.</w:t>
                  </w:r>
                </w:p>
                <w:p w:rsidR="006A76FB" w:rsidRDefault="006A76FB">
                  <w:pPr>
                    <w:pStyle w:val="Marge"/>
                    <w:rPr>
                      <w:rFonts w:ascii="Calibri" w:hAnsi="Calibri" w:cs="Calibri"/>
                    </w:rPr>
                  </w:pPr>
                  <w:r>
                    <w:rPr>
                      <w:rFonts w:ascii="Calibri" w:hAnsi="Calibri" w:cs="Calibri"/>
                    </w:rPr>
                    <w:t>Les médias sont indispensables pour que les peuples autochtones fassent partager leurs visions du développement durable. Nous devons mobiliser ce pouvoir pour étendre le développement durable à tous.</w:t>
                  </w:r>
                </w:p>
                <w:p w:rsidR="006A76FB" w:rsidRDefault="006A76FB">
                  <w:pPr>
                    <w:pStyle w:val="Marge"/>
                    <w:jc w:val="center"/>
                    <w:rPr>
                      <w:rFonts w:ascii="Calibri" w:hAnsi="Calibri" w:cs="Calibri"/>
                      <w:lang w:val="es-ES"/>
                    </w:rPr>
                  </w:pPr>
                  <w:r>
                    <w:rPr>
                      <w:rFonts w:ascii="Calibri" w:hAnsi="Calibri" w:cs="Calibri"/>
                      <w:lang w:val="es-ES"/>
                    </w:rPr>
                    <w:t>- - -</w:t>
                  </w:r>
                </w:p>
                <w:p w:rsidR="006A76FB" w:rsidRDefault="006A76FB">
                  <w:pPr>
                    <w:pStyle w:val="Marge"/>
                    <w:rPr>
                      <w:rFonts w:ascii="Calibri" w:hAnsi="Calibri" w:cs="Calibri"/>
                      <w:b/>
                      <w:bCs/>
                      <w:lang w:val="es-ES"/>
                    </w:rPr>
                  </w:pPr>
                  <w:r>
                    <w:rPr>
                      <w:rFonts w:ascii="Calibri" w:hAnsi="Calibri" w:cs="Calibri"/>
                      <w:b/>
                      <w:bCs/>
                      <w:lang w:val="es-ES"/>
                    </w:rPr>
                    <w:t xml:space="preserve">Mensaje de la Sra. Irina </w:t>
                  </w:r>
                  <w:proofErr w:type="spellStart"/>
                  <w:r>
                    <w:rPr>
                      <w:rFonts w:ascii="Calibri" w:hAnsi="Calibri" w:cs="Calibri"/>
                      <w:b/>
                      <w:bCs/>
                      <w:lang w:val="es-ES"/>
                    </w:rPr>
                    <w:t>Bokova</w:t>
                  </w:r>
                  <w:proofErr w:type="spellEnd"/>
                  <w:r>
                    <w:rPr>
                      <w:rFonts w:ascii="Calibri" w:hAnsi="Calibri" w:cs="Calibri"/>
                      <w:b/>
                      <w:bCs/>
                      <w:lang w:val="es-ES"/>
                    </w:rPr>
                    <w:t>, Directora General de la UNESCO, con motivo del Día Internacional de los Pueblos Indígenas, 9 de agosto de 2012</w:t>
                  </w:r>
                </w:p>
                <w:p w:rsidR="006A76FB" w:rsidRDefault="006A76FB">
                  <w:pPr>
                    <w:pStyle w:val="Marge"/>
                    <w:rPr>
                      <w:rFonts w:ascii="Calibri" w:hAnsi="Calibri" w:cs="Calibri"/>
                      <w:lang w:val="es-ES"/>
                    </w:rPr>
                  </w:pPr>
                  <w:r>
                    <w:rPr>
                      <w:rFonts w:ascii="Calibri" w:hAnsi="Calibri" w:cs="Calibri"/>
                      <w:lang w:val="es-ES"/>
                    </w:rPr>
                    <w:t>En momentos en que se inicia el debate para definir una nueva agenda mundial en favor del desarrollo sostenible, la voz de los pueblos indígenas debe ser oída; sus derechos, culturas y sistemas de conocimiento deben ser tomados en consideración.</w:t>
                  </w:r>
                </w:p>
                <w:p w:rsidR="006A76FB" w:rsidRDefault="006A76FB">
                  <w:pPr>
                    <w:pStyle w:val="Marge"/>
                    <w:rPr>
                      <w:rFonts w:ascii="Calibri" w:hAnsi="Calibri" w:cs="Calibri"/>
                      <w:lang w:val="es-ES"/>
                    </w:rPr>
                  </w:pPr>
                  <w:r>
                    <w:rPr>
                      <w:rFonts w:ascii="Calibri" w:hAnsi="Calibri" w:cs="Calibri"/>
                      <w:lang w:val="es-ES"/>
                    </w:rPr>
                    <w:t>Los pueblos indígenas representan aproximadamente 370 millones de personas repartidas en casi 90 países. Son custodios de un gran acervo de lenguas y tradiciones; poseen una experiencia única a la hora de conciliar de manera sostenible la diversidad cultural y la diversidad biológica y tienen acceso a profundas fuentes de conocimiento y creatividad.</w:t>
                  </w:r>
                </w:p>
                <w:p w:rsidR="006A76FB" w:rsidRDefault="006A76FB">
                  <w:pPr>
                    <w:pStyle w:val="Marge"/>
                    <w:rPr>
                      <w:rFonts w:ascii="Calibri" w:hAnsi="Calibri" w:cs="Calibri"/>
                      <w:lang w:val="es-ES"/>
                    </w:rPr>
                  </w:pPr>
                  <w:r>
                    <w:rPr>
                      <w:rFonts w:ascii="Calibri" w:hAnsi="Calibri" w:cs="Calibri"/>
                      <w:lang w:val="es-ES"/>
                    </w:rPr>
                    <w:t>Ahora bien, los pueblos indígenas sufren asimismo los aspectos más descarnados del cambio: la pobreza, la injusticia social, la discriminación y la marginación. Esta situación no puede durar. Para dar resultados, el desarrollo sostenible no debe dejar a nadie de lado. No sólo se deben oír todas las voces; también se las debe escuchar.</w:t>
                  </w:r>
                </w:p>
                <w:p w:rsidR="006A76FB" w:rsidRDefault="006A76FB">
                  <w:pPr>
                    <w:pStyle w:val="Marge"/>
                    <w:rPr>
                      <w:rFonts w:ascii="Calibri" w:hAnsi="Calibri" w:cs="Calibri"/>
                      <w:lang w:val="es-ES"/>
                    </w:rPr>
                  </w:pPr>
                  <w:r>
                    <w:rPr>
                      <w:rFonts w:ascii="Calibri" w:hAnsi="Calibri" w:cs="Calibri"/>
                      <w:lang w:val="es-ES"/>
                    </w:rPr>
                    <w:t>De ahí que los medios de comunicación indígenas sean tan importantes.</w:t>
                  </w:r>
                </w:p>
                <w:p w:rsidR="006A76FB" w:rsidRDefault="006A76FB">
                  <w:pPr>
                    <w:pStyle w:val="Marge"/>
                    <w:rPr>
                      <w:rFonts w:ascii="Calibri" w:hAnsi="Calibri" w:cs="Calibri"/>
                      <w:lang w:val="es-ES"/>
                    </w:rPr>
                  </w:pPr>
                  <w:r>
                    <w:rPr>
                      <w:rFonts w:ascii="Calibri" w:hAnsi="Calibri" w:cs="Calibri"/>
                      <w:lang w:val="es-ES"/>
                    </w:rPr>
                    <w:t xml:space="preserve">En un mundo que cambia a un ritmo vertiginoso, los medios y la comunicación son herramientas esenciales para la educación y para compartir conocimientos e informaciones. Son imprescindibles para dar a conocer experiencias y opiniones, visiones y aspiraciones, lo cual puede cambiar radicalmente la situación de los pueblos que sufren aislamiento y discriminación. Esto es especialmente importante para las mujeres indígenas que ya </w:t>
                  </w:r>
                  <w:proofErr w:type="gramStart"/>
                  <w:r>
                    <w:rPr>
                      <w:rFonts w:ascii="Calibri" w:hAnsi="Calibri" w:cs="Calibri"/>
                      <w:lang w:val="es-ES"/>
                    </w:rPr>
                    <w:t>aportan</w:t>
                  </w:r>
                  <w:proofErr w:type="gramEnd"/>
                  <w:r>
                    <w:rPr>
                      <w:rFonts w:ascii="Calibri" w:hAnsi="Calibri" w:cs="Calibri"/>
                      <w:lang w:val="es-ES"/>
                    </w:rPr>
                    <w:t xml:space="preserve"> una contribución de peso al desarrollo humano a nivel local y cuyas voces, sin embargo, quedan relegadas. Los medios pueden ayudar a educar e informar. Pueden hacerse eco de las voces y darles fuerza. También pueden promover cambios de actitud y de comportamiento social y contribuir a encontrar oportunidades de desarrollo que sean sostenibles, incluyentes y equitativas.</w:t>
                  </w:r>
                </w:p>
                <w:p w:rsidR="006A76FB" w:rsidRDefault="006A76FB">
                  <w:pPr>
                    <w:pStyle w:val="Marge"/>
                    <w:rPr>
                      <w:rFonts w:ascii="Calibri" w:hAnsi="Calibri" w:cs="Calibri"/>
                      <w:lang w:val="es-ES"/>
                    </w:rPr>
                  </w:pPr>
                  <w:r>
                    <w:rPr>
                      <w:rFonts w:ascii="Calibri" w:hAnsi="Calibri" w:cs="Calibri"/>
                      <w:lang w:val="es-ES"/>
                    </w:rPr>
                    <w:t xml:space="preserve">Todas éstas son formas de aplicar la Declaración de las Naciones Unidas sobre los derechos de los pueblos indígenas aprobada por la Asamblea General en septiembre de 2007. Los medios pueden ser un potente motor para promover la igualdad, la inclusión y la justicia social. Tener acceso a ellos es importante pero para sacar el máximo provecho de las posibilidades </w:t>
                  </w:r>
                  <w:r>
                    <w:rPr>
                      <w:rFonts w:ascii="Calibri" w:hAnsi="Calibri" w:cs="Calibri"/>
                      <w:lang w:val="es-ES"/>
                    </w:rPr>
                    <w:lastRenderedPageBreak/>
                    <w:t>que ofrecen hacen falta competencias y capacidades.</w:t>
                  </w:r>
                </w:p>
                <w:p w:rsidR="006A76FB" w:rsidRDefault="006A76FB">
                  <w:pPr>
                    <w:pStyle w:val="Marge"/>
                    <w:rPr>
                      <w:rFonts w:ascii="Calibri" w:hAnsi="Calibri" w:cs="Calibri"/>
                      <w:lang w:val="es-ES"/>
                    </w:rPr>
                  </w:pPr>
                  <w:r>
                    <w:rPr>
                      <w:rFonts w:ascii="Calibri" w:hAnsi="Calibri" w:cs="Calibri"/>
                      <w:lang w:val="es-ES"/>
                    </w:rPr>
                    <w:t>La UNESCO actúa en todos estos planos. Trabajamos para facilitar el acceso de los pueblos indígenas, y más especialmente de las mujeres, a la esfera pública por conducto de los medios. Llevamos adelante iniciativas para facultar a mujeres y hombres de las comunidades indígenas a cobrar conciencia del valor de sus conocimientos y documentarlos. Los ayudamos a utilizar medios de comunicación que puedan adoptar fácilmente para compartir sus experiencias con muchos más: otras comunidades indígenas, organizaciones no gubernamentales, entidades estatales y encargados de tomar decisiones.</w:t>
                  </w:r>
                </w:p>
                <w:p w:rsidR="006A76FB" w:rsidRDefault="006A76FB">
                  <w:pPr>
                    <w:pStyle w:val="Marge"/>
                    <w:rPr>
                      <w:rFonts w:ascii="Calibri" w:hAnsi="Calibri" w:cs="Calibri"/>
                      <w:lang w:val="es-ES"/>
                    </w:rPr>
                  </w:pPr>
                  <w:r>
                    <w:rPr>
                      <w:rFonts w:ascii="Calibri" w:hAnsi="Calibri" w:cs="Calibri"/>
                      <w:lang w:val="es-ES"/>
                    </w:rPr>
                    <w:t>Los medios son la clave para que la visión del desarrollo sostenible de los pueblos indígenas salga a la luz. Debemos valernos de esta facultad para que el desarrollo sostenible beneficie a todos.</w:t>
                  </w:r>
                </w:p>
                <w:p w:rsidR="006A76FB" w:rsidRPr="006A76FB" w:rsidRDefault="006A76FB">
                  <w:pPr>
                    <w:pStyle w:val="Marge"/>
                    <w:rPr>
                      <w:rStyle w:val="StyleArial10pt"/>
                      <w:lang w:val="es-ES_tradnl" w:eastAsia="en-US"/>
                    </w:rPr>
                  </w:pPr>
                </w:p>
              </w:tc>
            </w:tr>
            <w:tr w:rsidR="006A76FB" w:rsidRPr="006A76FB">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lang w:val="es-ES"/>
                    </w:rPr>
                  </w:pPr>
                </w:p>
              </w:tc>
            </w:tr>
            <w:tr w:rsidR="006A76FB" w:rsidRPr="006A76FB">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Style w:val="StyleArial10pt"/>
                      <w:lang w:val="es-ES"/>
                    </w:rPr>
                  </w:pPr>
                </w:p>
              </w:tc>
            </w:tr>
          </w:tbl>
          <w:p w:rsidR="006A76FB" w:rsidRDefault="006A76FB">
            <w:pPr>
              <w:rPr>
                <w:rFonts w:ascii="Arial" w:hAnsi="Arial" w:cs="Arial"/>
                <w:lang w:val="es-ES"/>
              </w:rPr>
            </w:pPr>
          </w:p>
        </w:tc>
      </w:tr>
      <w:tr w:rsidR="006A76FB" w:rsidRPr="006A76FB" w:rsidTr="006A76FB">
        <w:tc>
          <w:tcPr>
            <w:tcW w:w="213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rFonts w:ascii="Arial" w:hAnsi="Arial" w:cs="Arial"/>
                <w:lang w:val="es-ES"/>
              </w:rPr>
            </w:pPr>
          </w:p>
        </w:tc>
        <w:tc>
          <w:tcPr>
            <w:tcW w:w="0" w:type="auto"/>
            <w:vMerge/>
            <w:tcBorders>
              <w:top w:val="single" w:sz="8" w:space="0" w:color="FFFFFF"/>
              <w:left w:val="nil"/>
              <w:bottom w:val="single" w:sz="8" w:space="0" w:color="FFFFFF"/>
              <w:right w:val="single" w:sz="8" w:space="0" w:color="FFFFFF"/>
            </w:tcBorders>
            <w:vAlign w:val="center"/>
            <w:hideMark/>
          </w:tcPr>
          <w:p w:rsidR="006A76FB" w:rsidRDefault="006A76FB">
            <w:pPr>
              <w:rPr>
                <w:rFonts w:ascii="Arial" w:hAnsi="Arial" w:cs="Arial"/>
                <w:lang w:val="es-ES"/>
              </w:rPr>
            </w:pPr>
          </w:p>
        </w:tc>
      </w:tr>
      <w:tr w:rsidR="006A76FB" w:rsidRPr="006A76FB" w:rsidTr="006A76FB">
        <w:tc>
          <w:tcPr>
            <w:tcW w:w="213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rPr>
                <w:rFonts w:ascii="Arial" w:hAnsi="Arial" w:cs="Arial"/>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lang w:val="es-ES"/>
              </w:rPr>
            </w:pPr>
          </w:p>
          <w:p w:rsidR="006A76FB" w:rsidRDefault="006A76FB">
            <w:pPr>
              <w:rPr>
                <w:rFonts w:ascii="Arial" w:hAnsi="Arial" w:cs="Arial"/>
                <w:lang w:val="es-ES"/>
              </w:rPr>
            </w:pPr>
          </w:p>
        </w:tc>
        <w:tc>
          <w:tcPr>
            <w:tcW w:w="0" w:type="auto"/>
            <w:vMerge/>
            <w:tcBorders>
              <w:top w:val="single" w:sz="8" w:space="0" w:color="FFFFFF"/>
              <w:left w:val="nil"/>
              <w:bottom w:val="single" w:sz="8" w:space="0" w:color="FFFFFF"/>
              <w:right w:val="single" w:sz="8" w:space="0" w:color="FFFFFF"/>
            </w:tcBorders>
            <w:vAlign w:val="center"/>
            <w:hideMark/>
          </w:tcPr>
          <w:p w:rsidR="006A76FB" w:rsidRDefault="006A76FB">
            <w:pPr>
              <w:rPr>
                <w:rFonts w:ascii="Arial" w:hAnsi="Arial" w:cs="Arial"/>
                <w:lang w:val="es-ES"/>
              </w:rPr>
            </w:pPr>
          </w:p>
        </w:tc>
      </w:tr>
      <w:tr w:rsidR="006A76FB" w:rsidRPr="006A76FB" w:rsidTr="006A76FB">
        <w:tc>
          <w:tcPr>
            <w:tcW w:w="213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A76FB" w:rsidRDefault="006A76FB">
            <w:pPr>
              <w:jc w:val="right"/>
              <w:rPr>
                <w:rFonts w:ascii="Arial" w:hAnsi="Arial" w:cs="Arial"/>
                <w:color w:val="000000"/>
                <w:sz w:val="14"/>
                <w:szCs w:val="14"/>
              </w:rPr>
            </w:pPr>
            <w:r>
              <w:rPr>
                <w:color w:val="000000"/>
                <w:sz w:val="14"/>
                <w:szCs w:val="14"/>
              </w:rPr>
              <w:lastRenderedPageBreak/>
              <w:t>UNESCO</w:t>
            </w:r>
            <w:r>
              <w:rPr>
                <w:color w:val="000000"/>
                <w:sz w:val="14"/>
                <w:szCs w:val="14"/>
              </w:rPr>
              <w:br/>
              <w:t>7, Place de Fontenoy</w:t>
            </w:r>
            <w:r>
              <w:rPr>
                <w:color w:val="000000"/>
                <w:sz w:val="14"/>
                <w:szCs w:val="14"/>
              </w:rPr>
              <w:br/>
              <w:t>75007 Paris</w:t>
            </w:r>
            <w:r>
              <w:rPr>
                <w:color w:val="000000"/>
                <w:sz w:val="14"/>
                <w:szCs w:val="14"/>
              </w:rPr>
              <w:br/>
              <w:t>France</w:t>
            </w:r>
          </w:p>
          <w:p w:rsidR="006A76FB" w:rsidRDefault="006A76FB">
            <w:pPr>
              <w:jc w:val="right"/>
              <w:rPr>
                <w:color w:val="000000"/>
                <w:sz w:val="14"/>
                <w:szCs w:val="14"/>
              </w:rPr>
            </w:pPr>
          </w:p>
          <w:p w:rsidR="006A76FB" w:rsidRDefault="006A76FB">
            <w:pPr>
              <w:jc w:val="right"/>
              <w:rPr>
                <w:color w:val="000000"/>
                <w:sz w:val="14"/>
                <w:szCs w:val="14"/>
                <w:lang w:val="en-US"/>
              </w:rPr>
            </w:pPr>
            <w:r>
              <w:rPr>
                <w:color w:val="000000"/>
                <w:sz w:val="14"/>
                <w:szCs w:val="14"/>
                <w:lang w:val="en-US"/>
              </w:rPr>
              <w:t>Website:</w:t>
            </w:r>
          </w:p>
          <w:p w:rsidR="006A76FB" w:rsidRDefault="006A76FB">
            <w:pPr>
              <w:jc w:val="right"/>
              <w:rPr>
                <w:rFonts w:ascii="Arial" w:hAnsi="Arial" w:cs="Arial"/>
                <w:color w:val="000000"/>
                <w:sz w:val="14"/>
                <w:szCs w:val="14"/>
                <w:lang w:val="en-US"/>
              </w:rPr>
            </w:pPr>
            <w:hyperlink r:id="rId7" w:history="1">
              <w:r>
                <w:rPr>
                  <w:rStyle w:val="Hyperlink"/>
                  <w:sz w:val="14"/>
                  <w:szCs w:val="14"/>
                  <w:lang w:val="en-US"/>
                </w:rPr>
                <w:t xml:space="preserve">www.unesco.org/new/en/ </w:t>
              </w:r>
              <w:proofErr w:type="spellStart"/>
              <w:r>
                <w:rPr>
                  <w:rStyle w:val="Hyperlink"/>
                  <w:sz w:val="14"/>
                  <w:szCs w:val="14"/>
                  <w:lang w:val="en-US"/>
                </w:rPr>
                <w:t>unesco</w:t>
              </w:r>
              <w:proofErr w:type="spellEnd"/>
              <w:r>
                <w:rPr>
                  <w:rStyle w:val="Hyperlink"/>
                  <w:sz w:val="14"/>
                  <w:szCs w:val="14"/>
                  <w:lang w:val="en-US"/>
                </w:rPr>
                <w:t>/about-us/who-we-are/director-general/</w:t>
              </w:r>
            </w:hyperlink>
            <w:r w:rsidRPr="006A76FB">
              <w:rPr>
                <w:color w:val="000000"/>
                <w:sz w:val="14"/>
                <w:szCs w:val="14"/>
                <w:lang w:val="en-US"/>
              </w:rPr>
              <w:t xml:space="preserve"> </w:t>
            </w:r>
          </w:p>
        </w:tc>
        <w:tc>
          <w:tcPr>
            <w:tcW w:w="0" w:type="auto"/>
            <w:vMerge/>
            <w:tcBorders>
              <w:top w:val="single" w:sz="8" w:space="0" w:color="FFFFFF"/>
              <w:left w:val="nil"/>
              <w:bottom w:val="single" w:sz="8" w:space="0" w:color="FFFFFF"/>
              <w:right w:val="single" w:sz="8" w:space="0" w:color="FFFFFF"/>
            </w:tcBorders>
            <w:vAlign w:val="center"/>
            <w:hideMark/>
          </w:tcPr>
          <w:p w:rsidR="006A76FB" w:rsidRPr="006A76FB" w:rsidRDefault="006A76FB">
            <w:pPr>
              <w:rPr>
                <w:rFonts w:ascii="Arial" w:hAnsi="Arial" w:cs="Arial"/>
                <w:lang w:val="en-US"/>
              </w:rPr>
            </w:pPr>
          </w:p>
        </w:tc>
      </w:tr>
    </w:tbl>
    <w:p w:rsidR="006A76FB" w:rsidRDefault="006A76FB" w:rsidP="006A76FB">
      <w:pPr>
        <w:rPr>
          <w:rFonts w:ascii="Arial" w:hAnsi="Arial" w:cs="Arial"/>
          <w:sz w:val="20"/>
          <w:szCs w:val="20"/>
          <w:lang w:val="en-US"/>
        </w:rPr>
      </w:pPr>
    </w:p>
    <w:p w:rsidR="006A76FB" w:rsidRDefault="006A76FB" w:rsidP="006A76FB">
      <w:pPr>
        <w:rPr>
          <w:lang w:val="en-US"/>
        </w:rPr>
      </w:pPr>
    </w:p>
    <w:p w:rsidR="006A76FB" w:rsidRDefault="006A76FB" w:rsidP="006A76FB">
      <w:pPr>
        <w:rPr>
          <w:lang w:val="en-US"/>
        </w:rPr>
      </w:pPr>
    </w:p>
    <w:p w:rsidR="00ED3860" w:rsidRPr="006A76FB" w:rsidRDefault="00ED3860">
      <w:pPr>
        <w:rPr>
          <w:lang w:val="en-US"/>
        </w:rPr>
      </w:pPr>
      <w:bookmarkStart w:id="0" w:name="_GoBack"/>
      <w:bookmarkEnd w:id="0"/>
    </w:p>
    <w:sectPr w:rsidR="00ED3860" w:rsidRPr="006A7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FB"/>
    <w:rsid w:val="0000022A"/>
    <w:rsid w:val="00000420"/>
    <w:rsid w:val="00000490"/>
    <w:rsid w:val="000007CE"/>
    <w:rsid w:val="00000862"/>
    <w:rsid w:val="00000872"/>
    <w:rsid w:val="00000B4C"/>
    <w:rsid w:val="00000C3E"/>
    <w:rsid w:val="00000CB7"/>
    <w:rsid w:val="00000D54"/>
    <w:rsid w:val="0000112F"/>
    <w:rsid w:val="00001858"/>
    <w:rsid w:val="00001F79"/>
    <w:rsid w:val="000022F6"/>
    <w:rsid w:val="00002325"/>
    <w:rsid w:val="00002B57"/>
    <w:rsid w:val="00002B8D"/>
    <w:rsid w:val="00002DB2"/>
    <w:rsid w:val="00002FA6"/>
    <w:rsid w:val="00002FE7"/>
    <w:rsid w:val="00002FF9"/>
    <w:rsid w:val="00003390"/>
    <w:rsid w:val="0000358E"/>
    <w:rsid w:val="00003C59"/>
    <w:rsid w:val="0000466E"/>
    <w:rsid w:val="000049CB"/>
    <w:rsid w:val="00004D39"/>
    <w:rsid w:val="00004D57"/>
    <w:rsid w:val="000051D5"/>
    <w:rsid w:val="0000521A"/>
    <w:rsid w:val="000052D5"/>
    <w:rsid w:val="00005344"/>
    <w:rsid w:val="0000566F"/>
    <w:rsid w:val="000056D1"/>
    <w:rsid w:val="000058F5"/>
    <w:rsid w:val="0000593B"/>
    <w:rsid w:val="000059D7"/>
    <w:rsid w:val="00005A1E"/>
    <w:rsid w:val="00005B66"/>
    <w:rsid w:val="00005E71"/>
    <w:rsid w:val="00005E9F"/>
    <w:rsid w:val="000060D6"/>
    <w:rsid w:val="00006261"/>
    <w:rsid w:val="00006477"/>
    <w:rsid w:val="000064FE"/>
    <w:rsid w:val="00006588"/>
    <w:rsid w:val="0000667C"/>
    <w:rsid w:val="000068EE"/>
    <w:rsid w:val="00006A03"/>
    <w:rsid w:val="00006BED"/>
    <w:rsid w:val="000072D0"/>
    <w:rsid w:val="00007A13"/>
    <w:rsid w:val="00007CDC"/>
    <w:rsid w:val="00010515"/>
    <w:rsid w:val="00010BD6"/>
    <w:rsid w:val="00010C1B"/>
    <w:rsid w:val="000112F8"/>
    <w:rsid w:val="00011302"/>
    <w:rsid w:val="000113B1"/>
    <w:rsid w:val="0001158B"/>
    <w:rsid w:val="00011643"/>
    <w:rsid w:val="00011697"/>
    <w:rsid w:val="000117B8"/>
    <w:rsid w:val="000118C7"/>
    <w:rsid w:val="00011952"/>
    <w:rsid w:val="00011B39"/>
    <w:rsid w:val="00011BA9"/>
    <w:rsid w:val="00012433"/>
    <w:rsid w:val="0001272C"/>
    <w:rsid w:val="00012983"/>
    <w:rsid w:val="00012B7B"/>
    <w:rsid w:val="00012C7E"/>
    <w:rsid w:val="00012E36"/>
    <w:rsid w:val="000131DB"/>
    <w:rsid w:val="0001363D"/>
    <w:rsid w:val="000136B9"/>
    <w:rsid w:val="00013B3A"/>
    <w:rsid w:val="00014351"/>
    <w:rsid w:val="00014400"/>
    <w:rsid w:val="000147E0"/>
    <w:rsid w:val="000148D0"/>
    <w:rsid w:val="000149EB"/>
    <w:rsid w:val="00014C43"/>
    <w:rsid w:val="00014E6D"/>
    <w:rsid w:val="00015453"/>
    <w:rsid w:val="000155B9"/>
    <w:rsid w:val="00015919"/>
    <w:rsid w:val="00015D8B"/>
    <w:rsid w:val="00015E63"/>
    <w:rsid w:val="00016023"/>
    <w:rsid w:val="000163B1"/>
    <w:rsid w:val="0001657D"/>
    <w:rsid w:val="00016846"/>
    <w:rsid w:val="000169A5"/>
    <w:rsid w:val="00016B85"/>
    <w:rsid w:val="00016E91"/>
    <w:rsid w:val="00016FD8"/>
    <w:rsid w:val="00017522"/>
    <w:rsid w:val="000176E0"/>
    <w:rsid w:val="00017945"/>
    <w:rsid w:val="00017D0F"/>
    <w:rsid w:val="00017E0E"/>
    <w:rsid w:val="000201C0"/>
    <w:rsid w:val="000201F7"/>
    <w:rsid w:val="00020264"/>
    <w:rsid w:val="00020455"/>
    <w:rsid w:val="000204B4"/>
    <w:rsid w:val="00020761"/>
    <w:rsid w:val="00020868"/>
    <w:rsid w:val="00020C58"/>
    <w:rsid w:val="00021039"/>
    <w:rsid w:val="00021F03"/>
    <w:rsid w:val="000225C4"/>
    <w:rsid w:val="000226BA"/>
    <w:rsid w:val="00022948"/>
    <w:rsid w:val="000229C9"/>
    <w:rsid w:val="000231F4"/>
    <w:rsid w:val="0002352A"/>
    <w:rsid w:val="000236D0"/>
    <w:rsid w:val="000238D8"/>
    <w:rsid w:val="000239A9"/>
    <w:rsid w:val="00023D42"/>
    <w:rsid w:val="00023ED8"/>
    <w:rsid w:val="00023EF0"/>
    <w:rsid w:val="00024379"/>
    <w:rsid w:val="0002458A"/>
    <w:rsid w:val="00024740"/>
    <w:rsid w:val="0002489B"/>
    <w:rsid w:val="00024FF4"/>
    <w:rsid w:val="000251DB"/>
    <w:rsid w:val="000254B8"/>
    <w:rsid w:val="000255C3"/>
    <w:rsid w:val="000256BC"/>
    <w:rsid w:val="000257B1"/>
    <w:rsid w:val="000257B5"/>
    <w:rsid w:val="0002580E"/>
    <w:rsid w:val="00025B30"/>
    <w:rsid w:val="00025BDF"/>
    <w:rsid w:val="00025D51"/>
    <w:rsid w:val="00025FBC"/>
    <w:rsid w:val="000267E8"/>
    <w:rsid w:val="00026BA8"/>
    <w:rsid w:val="00026BD6"/>
    <w:rsid w:val="00026C63"/>
    <w:rsid w:val="000277E3"/>
    <w:rsid w:val="00027A31"/>
    <w:rsid w:val="00027C26"/>
    <w:rsid w:val="00027E03"/>
    <w:rsid w:val="00027F4D"/>
    <w:rsid w:val="000301BE"/>
    <w:rsid w:val="00030591"/>
    <w:rsid w:val="00030673"/>
    <w:rsid w:val="000306B7"/>
    <w:rsid w:val="00030807"/>
    <w:rsid w:val="00030B9B"/>
    <w:rsid w:val="00030E8A"/>
    <w:rsid w:val="00030F4A"/>
    <w:rsid w:val="000311F5"/>
    <w:rsid w:val="0003153E"/>
    <w:rsid w:val="0003165C"/>
    <w:rsid w:val="00031835"/>
    <w:rsid w:val="000318DB"/>
    <w:rsid w:val="000319D5"/>
    <w:rsid w:val="00031AD7"/>
    <w:rsid w:val="00031DDB"/>
    <w:rsid w:val="00031F60"/>
    <w:rsid w:val="0003207E"/>
    <w:rsid w:val="00032170"/>
    <w:rsid w:val="00032615"/>
    <w:rsid w:val="000326B0"/>
    <w:rsid w:val="0003278C"/>
    <w:rsid w:val="000327D6"/>
    <w:rsid w:val="00032884"/>
    <w:rsid w:val="00032922"/>
    <w:rsid w:val="00032924"/>
    <w:rsid w:val="00032A1B"/>
    <w:rsid w:val="00032C0E"/>
    <w:rsid w:val="00033607"/>
    <w:rsid w:val="00033917"/>
    <w:rsid w:val="0003396A"/>
    <w:rsid w:val="00033BC1"/>
    <w:rsid w:val="00033C28"/>
    <w:rsid w:val="00034140"/>
    <w:rsid w:val="000341DE"/>
    <w:rsid w:val="00034229"/>
    <w:rsid w:val="00034362"/>
    <w:rsid w:val="000346A3"/>
    <w:rsid w:val="000346C8"/>
    <w:rsid w:val="00034B74"/>
    <w:rsid w:val="00034FFA"/>
    <w:rsid w:val="000357C0"/>
    <w:rsid w:val="00035B70"/>
    <w:rsid w:val="00035CBA"/>
    <w:rsid w:val="00035F75"/>
    <w:rsid w:val="00036127"/>
    <w:rsid w:val="00036241"/>
    <w:rsid w:val="0003719C"/>
    <w:rsid w:val="000372D2"/>
    <w:rsid w:val="000372E1"/>
    <w:rsid w:val="000372FA"/>
    <w:rsid w:val="00037384"/>
    <w:rsid w:val="00037585"/>
    <w:rsid w:val="0003789B"/>
    <w:rsid w:val="00037B3C"/>
    <w:rsid w:val="00037F19"/>
    <w:rsid w:val="00037F25"/>
    <w:rsid w:val="00037FBE"/>
    <w:rsid w:val="0004014F"/>
    <w:rsid w:val="00040333"/>
    <w:rsid w:val="00040367"/>
    <w:rsid w:val="00040426"/>
    <w:rsid w:val="00040693"/>
    <w:rsid w:val="00040741"/>
    <w:rsid w:val="00040893"/>
    <w:rsid w:val="00040997"/>
    <w:rsid w:val="00040B2E"/>
    <w:rsid w:val="00040B4F"/>
    <w:rsid w:val="000412DB"/>
    <w:rsid w:val="00041345"/>
    <w:rsid w:val="0004142D"/>
    <w:rsid w:val="00041559"/>
    <w:rsid w:val="00041CEA"/>
    <w:rsid w:val="00041FAD"/>
    <w:rsid w:val="000425E1"/>
    <w:rsid w:val="00042795"/>
    <w:rsid w:val="000427CB"/>
    <w:rsid w:val="0004297C"/>
    <w:rsid w:val="00043113"/>
    <w:rsid w:val="0004338B"/>
    <w:rsid w:val="0004349D"/>
    <w:rsid w:val="000434A6"/>
    <w:rsid w:val="00043535"/>
    <w:rsid w:val="000437C3"/>
    <w:rsid w:val="000438E8"/>
    <w:rsid w:val="000438FB"/>
    <w:rsid w:val="000439DE"/>
    <w:rsid w:val="000439E7"/>
    <w:rsid w:val="00043B88"/>
    <w:rsid w:val="00044097"/>
    <w:rsid w:val="0004423D"/>
    <w:rsid w:val="000443CE"/>
    <w:rsid w:val="000445FD"/>
    <w:rsid w:val="00044744"/>
    <w:rsid w:val="00044895"/>
    <w:rsid w:val="0004491A"/>
    <w:rsid w:val="000449FD"/>
    <w:rsid w:val="00044AD3"/>
    <w:rsid w:val="00044BB1"/>
    <w:rsid w:val="00044CEF"/>
    <w:rsid w:val="00044E01"/>
    <w:rsid w:val="00044F78"/>
    <w:rsid w:val="000451DE"/>
    <w:rsid w:val="00045353"/>
    <w:rsid w:val="00045494"/>
    <w:rsid w:val="000454E8"/>
    <w:rsid w:val="00045532"/>
    <w:rsid w:val="000456B3"/>
    <w:rsid w:val="00045878"/>
    <w:rsid w:val="000458F3"/>
    <w:rsid w:val="00045A94"/>
    <w:rsid w:val="00045D70"/>
    <w:rsid w:val="00046315"/>
    <w:rsid w:val="000464DC"/>
    <w:rsid w:val="0004672D"/>
    <w:rsid w:val="00046808"/>
    <w:rsid w:val="00046953"/>
    <w:rsid w:val="00046A48"/>
    <w:rsid w:val="00046A4D"/>
    <w:rsid w:val="00046DE2"/>
    <w:rsid w:val="00046FC4"/>
    <w:rsid w:val="0004705B"/>
    <w:rsid w:val="0004708A"/>
    <w:rsid w:val="00047135"/>
    <w:rsid w:val="0004753E"/>
    <w:rsid w:val="000475EA"/>
    <w:rsid w:val="00047761"/>
    <w:rsid w:val="000479F7"/>
    <w:rsid w:val="00047B70"/>
    <w:rsid w:val="00047D32"/>
    <w:rsid w:val="0005000E"/>
    <w:rsid w:val="0005023C"/>
    <w:rsid w:val="0005101A"/>
    <w:rsid w:val="00051045"/>
    <w:rsid w:val="00051B53"/>
    <w:rsid w:val="00051EE1"/>
    <w:rsid w:val="000522F8"/>
    <w:rsid w:val="000523DC"/>
    <w:rsid w:val="000523EC"/>
    <w:rsid w:val="00052463"/>
    <w:rsid w:val="000524DD"/>
    <w:rsid w:val="00052766"/>
    <w:rsid w:val="000529C1"/>
    <w:rsid w:val="00052A54"/>
    <w:rsid w:val="00052B11"/>
    <w:rsid w:val="00052B92"/>
    <w:rsid w:val="00052BEC"/>
    <w:rsid w:val="00052C01"/>
    <w:rsid w:val="00052C67"/>
    <w:rsid w:val="00052D5B"/>
    <w:rsid w:val="000535A0"/>
    <w:rsid w:val="0005363A"/>
    <w:rsid w:val="00053831"/>
    <w:rsid w:val="00054680"/>
    <w:rsid w:val="00054ABB"/>
    <w:rsid w:val="00054DC1"/>
    <w:rsid w:val="00054F9C"/>
    <w:rsid w:val="00055008"/>
    <w:rsid w:val="00055069"/>
    <w:rsid w:val="0005521F"/>
    <w:rsid w:val="0005553D"/>
    <w:rsid w:val="000561D6"/>
    <w:rsid w:val="0005687D"/>
    <w:rsid w:val="00056A83"/>
    <w:rsid w:val="00056B74"/>
    <w:rsid w:val="00056EF5"/>
    <w:rsid w:val="00057AAF"/>
    <w:rsid w:val="00057B88"/>
    <w:rsid w:val="00057CFA"/>
    <w:rsid w:val="00057D2F"/>
    <w:rsid w:val="00057EA9"/>
    <w:rsid w:val="00057F28"/>
    <w:rsid w:val="000606E5"/>
    <w:rsid w:val="000608A1"/>
    <w:rsid w:val="00060B24"/>
    <w:rsid w:val="00060D18"/>
    <w:rsid w:val="00060E1C"/>
    <w:rsid w:val="00061185"/>
    <w:rsid w:val="000612BC"/>
    <w:rsid w:val="000616B1"/>
    <w:rsid w:val="00061A49"/>
    <w:rsid w:val="00061CCB"/>
    <w:rsid w:val="00061E7A"/>
    <w:rsid w:val="000620B4"/>
    <w:rsid w:val="0006225A"/>
    <w:rsid w:val="0006239A"/>
    <w:rsid w:val="000623EC"/>
    <w:rsid w:val="00062739"/>
    <w:rsid w:val="000628A5"/>
    <w:rsid w:val="00062908"/>
    <w:rsid w:val="00062BC8"/>
    <w:rsid w:val="00062DFE"/>
    <w:rsid w:val="00062E83"/>
    <w:rsid w:val="00063054"/>
    <w:rsid w:val="00063170"/>
    <w:rsid w:val="000633B6"/>
    <w:rsid w:val="000638B1"/>
    <w:rsid w:val="00063BC2"/>
    <w:rsid w:val="000642A6"/>
    <w:rsid w:val="00064658"/>
    <w:rsid w:val="0006467F"/>
    <w:rsid w:val="00064AB3"/>
    <w:rsid w:val="00064E33"/>
    <w:rsid w:val="00064ECA"/>
    <w:rsid w:val="00064F53"/>
    <w:rsid w:val="000651E2"/>
    <w:rsid w:val="000651EB"/>
    <w:rsid w:val="0006558E"/>
    <w:rsid w:val="000658B5"/>
    <w:rsid w:val="0006596A"/>
    <w:rsid w:val="00065A6F"/>
    <w:rsid w:val="00065E14"/>
    <w:rsid w:val="00065E56"/>
    <w:rsid w:val="000660D0"/>
    <w:rsid w:val="00066298"/>
    <w:rsid w:val="00066373"/>
    <w:rsid w:val="000665D6"/>
    <w:rsid w:val="0006679C"/>
    <w:rsid w:val="0006683D"/>
    <w:rsid w:val="00067189"/>
    <w:rsid w:val="000672AD"/>
    <w:rsid w:val="00067652"/>
    <w:rsid w:val="0006778D"/>
    <w:rsid w:val="00067E23"/>
    <w:rsid w:val="00067E8B"/>
    <w:rsid w:val="00067F60"/>
    <w:rsid w:val="000705EA"/>
    <w:rsid w:val="00070694"/>
    <w:rsid w:val="00070851"/>
    <w:rsid w:val="000709FF"/>
    <w:rsid w:val="00070CDC"/>
    <w:rsid w:val="00070DB6"/>
    <w:rsid w:val="00070E3A"/>
    <w:rsid w:val="00070FEE"/>
    <w:rsid w:val="00071323"/>
    <w:rsid w:val="000717BF"/>
    <w:rsid w:val="00071836"/>
    <w:rsid w:val="00071A0A"/>
    <w:rsid w:val="00071C06"/>
    <w:rsid w:val="0007232D"/>
    <w:rsid w:val="0007284B"/>
    <w:rsid w:val="00072976"/>
    <w:rsid w:val="00072B8C"/>
    <w:rsid w:val="0007320D"/>
    <w:rsid w:val="00073342"/>
    <w:rsid w:val="00073426"/>
    <w:rsid w:val="000737EC"/>
    <w:rsid w:val="00073B6B"/>
    <w:rsid w:val="00073EAD"/>
    <w:rsid w:val="000743AE"/>
    <w:rsid w:val="000743BC"/>
    <w:rsid w:val="0007464D"/>
    <w:rsid w:val="000749AF"/>
    <w:rsid w:val="000749B5"/>
    <w:rsid w:val="00074BA2"/>
    <w:rsid w:val="00074E0F"/>
    <w:rsid w:val="000750DA"/>
    <w:rsid w:val="0007521B"/>
    <w:rsid w:val="000753CA"/>
    <w:rsid w:val="00075A60"/>
    <w:rsid w:val="00075A65"/>
    <w:rsid w:val="00075B73"/>
    <w:rsid w:val="00075DBD"/>
    <w:rsid w:val="00076C26"/>
    <w:rsid w:val="00077097"/>
    <w:rsid w:val="00077265"/>
    <w:rsid w:val="0007726F"/>
    <w:rsid w:val="00077835"/>
    <w:rsid w:val="00077BA4"/>
    <w:rsid w:val="00077C73"/>
    <w:rsid w:val="00080198"/>
    <w:rsid w:val="0008020C"/>
    <w:rsid w:val="00080523"/>
    <w:rsid w:val="00080668"/>
    <w:rsid w:val="00080690"/>
    <w:rsid w:val="00080807"/>
    <w:rsid w:val="00080A48"/>
    <w:rsid w:val="0008107E"/>
    <w:rsid w:val="00081154"/>
    <w:rsid w:val="00081163"/>
    <w:rsid w:val="000813B9"/>
    <w:rsid w:val="00081EB6"/>
    <w:rsid w:val="0008201C"/>
    <w:rsid w:val="000823A1"/>
    <w:rsid w:val="000828FD"/>
    <w:rsid w:val="00082908"/>
    <w:rsid w:val="00082930"/>
    <w:rsid w:val="00082A0F"/>
    <w:rsid w:val="00082A92"/>
    <w:rsid w:val="00082AE0"/>
    <w:rsid w:val="00082B63"/>
    <w:rsid w:val="00082BD8"/>
    <w:rsid w:val="00082C5A"/>
    <w:rsid w:val="00083615"/>
    <w:rsid w:val="000837E9"/>
    <w:rsid w:val="0008396A"/>
    <w:rsid w:val="00083A84"/>
    <w:rsid w:val="00083DF8"/>
    <w:rsid w:val="000840AD"/>
    <w:rsid w:val="0008414A"/>
    <w:rsid w:val="00084563"/>
    <w:rsid w:val="00084668"/>
    <w:rsid w:val="00084F18"/>
    <w:rsid w:val="00085478"/>
    <w:rsid w:val="00085561"/>
    <w:rsid w:val="000855AE"/>
    <w:rsid w:val="000858F6"/>
    <w:rsid w:val="00085E1E"/>
    <w:rsid w:val="00086113"/>
    <w:rsid w:val="00086645"/>
    <w:rsid w:val="0008692F"/>
    <w:rsid w:val="0008699F"/>
    <w:rsid w:val="00086AAA"/>
    <w:rsid w:val="00086DDD"/>
    <w:rsid w:val="00086EBA"/>
    <w:rsid w:val="00086EF6"/>
    <w:rsid w:val="00087279"/>
    <w:rsid w:val="00087317"/>
    <w:rsid w:val="00087354"/>
    <w:rsid w:val="0008767D"/>
    <w:rsid w:val="000879D8"/>
    <w:rsid w:val="00087DD7"/>
    <w:rsid w:val="00087F3B"/>
    <w:rsid w:val="00090581"/>
    <w:rsid w:val="000905AC"/>
    <w:rsid w:val="0009062C"/>
    <w:rsid w:val="00090820"/>
    <w:rsid w:val="0009083A"/>
    <w:rsid w:val="000908EC"/>
    <w:rsid w:val="00090A07"/>
    <w:rsid w:val="00090B66"/>
    <w:rsid w:val="00090CE0"/>
    <w:rsid w:val="00090F2E"/>
    <w:rsid w:val="00090FDD"/>
    <w:rsid w:val="000911C8"/>
    <w:rsid w:val="00091453"/>
    <w:rsid w:val="0009217B"/>
    <w:rsid w:val="00092186"/>
    <w:rsid w:val="000923C7"/>
    <w:rsid w:val="000927F6"/>
    <w:rsid w:val="00092EC1"/>
    <w:rsid w:val="000932FE"/>
    <w:rsid w:val="00093484"/>
    <w:rsid w:val="00093642"/>
    <w:rsid w:val="000936E3"/>
    <w:rsid w:val="000945DB"/>
    <w:rsid w:val="00094674"/>
    <w:rsid w:val="0009482E"/>
    <w:rsid w:val="00094AB8"/>
    <w:rsid w:val="00094D4D"/>
    <w:rsid w:val="0009520B"/>
    <w:rsid w:val="00095408"/>
    <w:rsid w:val="000954CD"/>
    <w:rsid w:val="00095515"/>
    <w:rsid w:val="00095544"/>
    <w:rsid w:val="0009557F"/>
    <w:rsid w:val="000955AD"/>
    <w:rsid w:val="000955B6"/>
    <w:rsid w:val="0009560B"/>
    <w:rsid w:val="00095780"/>
    <w:rsid w:val="000958EA"/>
    <w:rsid w:val="00095DCE"/>
    <w:rsid w:val="000962F2"/>
    <w:rsid w:val="00096306"/>
    <w:rsid w:val="0009651C"/>
    <w:rsid w:val="00096604"/>
    <w:rsid w:val="00096D4C"/>
    <w:rsid w:val="00097114"/>
    <w:rsid w:val="00097A20"/>
    <w:rsid w:val="00097CDE"/>
    <w:rsid w:val="00097E1F"/>
    <w:rsid w:val="000A01FD"/>
    <w:rsid w:val="000A077B"/>
    <w:rsid w:val="000A0815"/>
    <w:rsid w:val="000A0945"/>
    <w:rsid w:val="000A0C4A"/>
    <w:rsid w:val="000A0C86"/>
    <w:rsid w:val="000A1415"/>
    <w:rsid w:val="000A1439"/>
    <w:rsid w:val="000A1BA9"/>
    <w:rsid w:val="000A1CC8"/>
    <w:rsid w:val="000A1EDF"/>
    <w:rsid w:val="000A2D07"/>
    <w:rsid w:val="000A2EA2"/>
    <w:rsid w:val="000A30DB"/>
    <w:rsid w:val="000A3477"/>
    <w:rsid w:val="000A3DFC"/>
    <w:rsid w:val="000A3EA9"/>
    <w:rsid w:val="000A3F64"/>
    <w:rsid w:val="000A3FF5"/>
    <w:rsid w:val="000A4275"/>
    <w:rsid w:val="000A43D0"/>
    <w:rsid w:val="000A45AB"/>
    <w:rsid w:val="000A4883"/>
    <w:rsid w:val="000A4897"/>
    <w:rsid w:val="000A4B57"/>
    <w:rsid w:val="000A4C1F"/>
    <w:rsid w:val="000A4CB1"/>
    <w:rsid w:val="000A4F2C"/>
    <w:rsid w:val="000A4FB1"/>
    <w:rsid w:val="000A514A"/>
    <w:rsid w:val="000A52D4"/>
    <w:rsid w:val="000A5595"/>
    <w:rsid w:val="000A568E"/>
    <w:rsid w:val="000A5C0E"/>
    <w:rsid w:val="000A5FC8"/>
    <w:rsid w:val="000A61DA"/>
    <w:rsid w:val="000A635C"/>
    <w:rsid w:val="000A6726"/>
    <w:rsid w:val="000A6CDC"/>
    <w:rsid w:val="000A6D6C"/>
    <w:rsid w:val="000A6F05"/>
    <w:rsid w:val="000A7265"/>
    <w:rsid w:val="000A7281"/>
    <w:rsid w:val="000A72FB"/>
    <w:rsid w:val="000A733E"/>
    <w:rsid w:val="000A7392"/>
    <w:rsid w:val="000A7710"/>
    <w:rsid w:val="000A77C8"/>
    <w:rsid w:val="000A7C90"/>
    <w:rsid w:val="000A7EF0"/>
    <w:rsid w:val="000B060D"/>
    <w:rsid w:val="000B090D"/>
    <w:rsid w:val="000B0B62"/>
    <w:rsid w:val="000B0BAF"/>
    <w:rsid w:val="000B0CBC"/>
    <w:rsid w:val="000B0F53"/>
    <w:rsid w:val="000B10C9"/>
    <w:rsid w:val="000B12DC"/>
    <w:rsid w:val="000B1551"/>
    <w:rsid w:val="000B167F"/>
    <w:rsid w:val="000B17D0"/>
    <w:rsid w:val="000B1E5D"/>
    <w:rsid w:val="000B20A8"/>
    <w:rsid w:val="000B2286"/>
    <w:rsid w:val="000B240B"/>
    <w:rsid w:val="000B2425"/>
    <w:rsid w:val="000B25C1"/>
    <w:rsid w:val="000B279D"/>
    <w:rsid w:val="000B27FE"/>
    <w:rsid w:val="000B2E0D"/>
    <w:rsid w:val="000B3043"/>
    <w:rsid w:val="000B3187"/>
    <w:rsid w:val="000B347E"/>
    <w:rsid w:val="000B360B"/>
    <w:rsid w:val="000B3655"/>
    <w:rsid w:val="000B3828"/>
    <w:rsid w:val="000B3ADB"/>
    <w:rsid w:val="000B3BB8"/>
    <w:rsid w:val="000B3DFB"/>
    <w:rsid w:val="000B3F4C"/>
    <w:rsid w:val="000B4026"/>
    <w:rsid w:val="000B47F3"/>
    <w:rsid w:val="000B488D"/>
    <w:rsid w:val="000B4907"/>
    <w:rsid w:val="000B4AF8"/>
    <w:rsid w:val="000B4C13"/>
    <w:rsid w:val="000B4F4B"/>
    <w:rsid w:val="000B4FAA"/>
    <w:rsid w:val="000B52CE"/>
    <w:rsid w:val="000B52D9"/>
    <w:rsid w:val="000B59BC"/>
    <w:rsid w:val="000B5E0C"/>
    <w:rsid w:val="000B5F37"/>
    <w:rsid w:val="000B5F8E"/>
    <w:rsid w:val="000B625E"/>
    <w:rsid w:val="000B62B3"/>
    <w:rsid w:val="000B62D7"/>
    <w:rsid w:val="000B6461"/>
    <w:rsid w:val="000B6630"/>
    <w:rsid w:val="000B66B1"/>
    <w:rsid w:val="000B67E2"/>
    <w:rsid w:val="000B6CF1"/>
    <w:rsid w:val="000B711E"/>
    <w:rsid w:val="000B74A4"/>
    <w:rsid w:val="000B7522"/>
    <w:rsid w:val="000B76A3"/>
    <w:rsid w:val="000B7855"/>
    <w:rsid w:val="000B78A3"/>
    <w:rsid w:val="000B7EDA"/>
    <w:rsid w:val="000C012D"/>
    <w:rsid w:val="000C0678"/>
    <w:rsid w:val="000C08A2"/>
    <w:rsid w:val="000C0F2F"/>
    <w:rsid w:val="000C146A"/>
    <w:rsid w:val="000C1477"/>
    <w:rsid w:val="000C154E"/>
    <w:rsid w:val="000C157B"/>
    <w:rsid w:val="000C1695"/>
    <w:rsid w:val="000C1750"/>
    <w:rsid w:val="000C1F48"/>
    <w:rsid w:val="000C2001"/>
    <w:rsid w:val="000C21F5"/>
    <w:rsid w:val="000C276A"/>
    <w:rsid w:val="000C29EC"/>
    <w:rsid w:val="000C2DA0"/>
    <w:rsid w:val="000C3042"/>
    <w:rsid w:val="000C3152"/>
    <w:rsid w:val="000C359A"/>
    <w:rsid w:val="000C3C2F"/>
    <w:rsid w:val="000C421A"/>
    <w:rsid w:val="000C43BB"/>
    <w:rsid w:val="000C4674"/>
    <w:rsid w:val="000C480A"/>
    <w:rsid w:val="000C4832"/>
    <w:rsid w:val="000C50F8"/>
    <w:rsid w:val="000C59B3"/>
    <w:rsid w:val="000C5D0B"/>
    <w:rsid w:val="000C5E17"/>
    <w:rsid w:val="000C5E96"/>
    <w:rsid w:val="000C5FB9"/>
    <w:rsid w:val="000C607A"/>
    <w:rsid w:val="000C60A5"/>
    <w:rsid w:val="000C62CF"/>
    <w:rsid w:val="000C6306"/>
    <w:rsid w:val="000C6779"/>
    <w:rsid w:val="000C682C"/>
    <w:rsid w:val="000C6877"/>
    <w:rsid w:val="000C6973"/>
    <w:rsid w:val="000C6AA5"/>
    <w:rsid w:val="000C6BB4"/>
    <w:rsid w:val="000C6CF9"/>
    <w:rsid w:val="000C6F2F"/>
    <w:rsid w:val="000C725E"/>
    <w:rsid w:val="000C7624"/>
    <w:rsid w:val="000C79A8"/>
    <w:rsid w:val="000C7A76"/>
    <w:rsid w:val="000C7E48"/>
    <w:rsid w:val="000C7FFE"/>
    <w:rsid w:val="000D0611"/>
    <w:rsid w:val="000D0626"/>
    <w:rsid w:val="000D0727"/>
    <w:rsid w:val="000D076C"/>
    <w:rsid w:val="000D0815"/>
    <w:rsid w:val="000D0BAA"/>
    <w:rsid w:val="000D1149"/>
    <w:rsid w:val="000D13FF"/>
    <w:rsid w:val="000D1A77"/>
    <w:rsid w:val="000D1BA2"/>
    <w:rsid w:val="000D1C58"/>
    <w:rsid w:val="000D1CCE"/>
    <w:rsid w:val="000D207B"/>
    <w:rsid w:val="000D22BE"/>
    <w:rsid w:val="000D23B3"/>
    <w:rsid w:val="000D23DB"/>
    <w:rsid w:val="000D24A8"/>
    <w:rsid w:val="000D2502"/>
    <w:rsid w:val="000D28E7"/>
    <w:rsid w:val="000D28E8"/>
    <w:rsid w:val="000D2E64"/>
    <w:rsid w:val="000D3066"/>
    <w:rsid w:val="000D3250"/>
    <w:rsid w:val="000D3893"/>
    <w:rsid w:val="000D3BDD"/>
    <w:rsid w:val="000D3F95"/>
    <w:rsid w:val="000D408A"/>
    <w:rsid w:val="000D41F3"/>
    <w:rsid w:val="000D4243"/>
    <w:rsid w:val="000D4400"/>
    <w:rsid w:val="000D4D3E"/>
    <w:rsid w:val="000D4FFD"/>
    <w:rsid w:val="000D5220"/>
    <w:rsid w:val="000D55AF"/>
    <w:rsid w:val="000D5C82"/>
    <w:rsid w:val="000D5E6B"/>
    <w:rsid w:val="000D6797"/>
    <w:rsid w:val="000D67B1"/>
    <w:rsid w:val="000D688B"/>
    <w:rsid w:val="000D6908"/>
    <w:rsid w:val="000D6938"/>
    <w:rsid w:val="000D6F93"/>
    <w:rsid w:val="000D734F"/>
    <w:rsid w:val="000D73B5"/>
    <w:rsid w:val="000D7475"/>
    <w:rsid w:val="000D74F6"/>
    <w:rsid w:val="000D77F0"/>
    <w:rsid w:val="000D7E3A"/>
    <w:rsid w:val="000D7E7B"/>
    <w:rsid w:val="000D7EDF"/>
    <w:rsid w:val="000E00A9"/>
    <w:rsid w:val="000E00BF"/>
    <w:rsid w:val="000E0366"/>
    <w:rsid w:val="000E0435"/>
    <w:rsid w:val="000E0804"/>
    <w:rsid w:val="000E09D1"/>
    <w:rsid w:val="000E0A4F"/>
    <w:rsid w:val="000E0B50"/>
    <w:rsid w:val="000E0D34"/>
    <w:rsid w:val="000E0E27"/>
    <w:rsid w:val="000E0E5B"/>
    <w:rsid w:val="000E0E69"/>
    <w:rsid w:val="000E0F4C"/>
    <w:rsid w:val="000E120A"/>
    <w:rsid w:val="000E1487"/>
    <w:rsid w:val="000E1A46"/>
    <w:rsid w:val="000E1A7A"/>
    <w:rsid w:val="000E1DB8"/>
    <w:rsid w:val="000E1FE1"/>
    <w:rsid w:val="000E2162"/>
    <w:rsid w:val="000E229F"/>
    <w:rsid w:val="000E2560"/>
    <w:rsid w:val="000E2944"/>
    <w:rsid w:val="000E2C8A"/>
    <w:rsid w:val="000E2CF9"/>
    <w:rsid w:val="000E2DCC"/>
    <w:rsid w:val="000E2EEB"/>
    <w:rsid w:val="000E2F24"/>
    <w:rsid w:val="000E3143"/>
    <w:rsid w:val="000E334A"/>
    <w:rsid w:val="000E36C8"/>
    <w:rsid w:val="000E3787"/>
    <w:rsid w:val="000E37BF"/>
    <w:rsid w:val="000E3AEA"/>
    <w:rsid w:val="000E3CD5"/>
    <w:rsid w:val="000E3EAE"/>
    <w:rsid w:val="000E3EBC"/>
    <w:rsid w:val="000E45C7"/>
    <w:rsid w:val="000E472B"/>
    <w:rsid w:val="000E4773"/>
    <w:rsid w:val="000E4A28"/>
    <w:rsid w:val="000E4C55"/>
    <w:rsid w:val="000E4D7A"/>
    <w:rsid w:val="000E5218"/>
    <w:rsid w:val="000E52F1"/>
    <w:rsid w:val="000E597B"/>
    <w:rsid w:val="000E5B06"/>
    <w:rsid w:val="000E5D94"/>
    <w:rsid w:val="000E5D9B"/>
    <w:rsid w:val="000E5F30"/>
    <w:rsid w:val="000E6014"/>
    <w:rsid w:val="000E612A"/>
    <w:rsid w:val="000E61F8"/>
    <w:rsid w:val="000E62AE"/>
    <w:rsid w:val="000E634E"/>
    <w:rsid w:val="000E6412"/>
    <w:rsid w:val="000E6512"/>
    <w:rsid w:val="000E669D"/>
    <w:rsid w:val="000E6A2B"/>
    <w:rsid w:val="000E6DB7"/>
    <w:rsid w:val="000E6EC9"/>
    <w:rsid w:val="000E7497"/>
    <w:rsid w:val="000E7C95"/>
    <w:rsid w:val="000F04DA"/>
    <w:rsid w:val="000F09FA"/>
    <w:rsid w:val="000F0A02"/>
    <w:rsid w:val="000F0B5E"/>
    <w:rsid w:val="000F0E41"/>
    <w:rsid w:val="000F0ECE"/>
    <w:rsid w:val="000F1186"/>
    <w:rsid w:val="000F126C"/>
    <w:rsid w:val="000F1507"/>
    <w:rsid w:val="000F15D0"/>
    <w:rsid w:val="000F17DD"/>
    <w:rsid w:val="000F19BE"/>
    <w:rsid w:val="000F1B27"/>
    <w:rsid w:val="000F20C8"/>
    <w:rsid w:val="000F23C9"/>
    <w:rsid w:val="000F25A6"/>
    <w:rsid w:val="000F262F"/>
    <w:rsid w:val="000F2686"/>
    <w:rsid w:val="000F2952"/>
    <w:rsid w:val="000F2995"/>
    <w:rsid w:val="000F2CEF"/>
    <w:rsid w:val="000F2EA8"/>
    <w:rsid w:val="000F2F44"/>
    <w:rsid w:val="000F2FEF"/>
    <w:rsid w:val="000F3165"/>
    <w:rsid w:val="000F3168"/>
    <w:rsid w:val="000F3704"/>
    <w:rsid w:val="000F3850"/>
    <w:rsid w:val="000F3A13"/>
    <w:rsid w:val="000F3AF7"/>
    <w:rsid w:val="000F3D1A"/>
    <w:rsid w:val="000F3F2F"/>
    <w:rsid w:val="000F4314"/>
    <w:rsid w:val="000F43AC"/>
    <w:rsid w:val="000F449E"/>
    <w:rsid w:val="000F47FF"/>
    <w:rsid w:val="000F498E"/>
    <w:rsid w:val="000F4B2C"/>
    <w:rsid w:val="000F4B61"/>
    <w:rsid w:val="000F4B6C"/>
    <w:rsid w:val="000F4C69"/>
    <w:rsid w:val="000F4ECE"/>
    <w:rsid w:val="000F4F30"/>
    <w:rsid w:val="000F4FD1"/>
    <w:rsid w:val="000F5054"/>
    <w:rsid w:val="000F52E8"/>
    <w:rsid w:val="000F53B3"/>
    <w:rsid w:val="000F5551"/>
    <w:rsid w:val="000F5562"/>
    <w:rsid w:val="000F5E43"/>
    <w:rsid w:val="000F64C0"/>
    <w:rsid w:val="000F65C1"/>
    <w:rsid w:val="000F6636"/>
    <w:rsid w:val="000F66BA"/>
    <w:rsid w:val="000F6791"/>
    <w:rsid w:val="000F6858"/>
    <w:rsid w:val="000F6ABB"/>
    <w:rsid w:val="000F6C4B"/>
    <w:rsid w:val="000F6D20"/>
    <w:rsid w:val="000F6D60"/>
    <w:rsid w:val="000F7110"/>
    <w:rsid w:val="000F7397"/>
    <w:rsid w:val="000F7824"/>
    <w:rsid w:val="000F792D"/>
    <w:rsid w:val="000F7C45"/>
    <w:rsid w:val="001000B4"/>
    <w:rsid w:val="00100144"/>
    <w:rsid w:val="0010029E"/>
    <w:rsid w:val="001004E6"/>
    <w:rsid w:val="00100849"/>
    <w:rsid w:val="00100A9E"/>
    <w:rsid w:val="001013FA"/>
    <w:rsid w:val="001018BA"/>
    <w:rsid w:val="00101C6D"/>
    <w:rsid w:val="001021D5"/>
    <w:rsid w:val="001026CC"/>
    <w:rsid w:val="00102AD6"/>
    <w:rsid w:val="00102B75"/>
    <w:rsid w:val="00102BD1"/>
    <w:rsid w:val="00102D90"/>
    <w:rsid w:val="00102FD1"/>
    <w:rsid w:val="00103A6E"/>
    <w:rsid w:val="00103CA1"/>
    <w:rsid w:val="00103EAF"/>
    <w:rsid w:val="00103F79"/>
    <w:rsid w:val="00103F97"/>
    <w:rsid w:val="00104005"/>
    <w:rsid w:val="0010451C"/>
    <w:rsid w:val="001045DF"/>
    <w:rsid w:val="00104691"/>
    <w:rsid w:val="00104EAF"/>
    <w:rsid w:val="001054BB"/>
    <w:rsid w:val="00105565"/>
    <w:rsid w:val="00105DC2"/>
    <w:rsid w:val="00105F9D"/>
    <w:rsid w:val="0010608A"/>
    <w:rsid w:val="0010616E"/>
    <w:rsid w:val="00106305"/>
    <w:rsid w:val="00106378"/>
    <w:rsid w:val="00106610"/>
    <w:rsid w:val="00106824"/>
    <w:rsid w:val="0010695B"/>
    <w:rsid w:val="001069E1"/>
    <w:rsid w:val="00106DFC"/>
    <w:rsid w:val="0010772F"/>
    <w:rsid w:val="00107B7F"/>
    <w:rsid w:val="00107CE0"/>
    <w:rsid w:val="001100F1"/>
    <w:rsid w:val="0011032F"/>
    <w:rsid w:val="001108C8"/>
    <w:rsid w:val="00110A66"/>
    <w:rsid w:val="0011141B"/>
    <w:rsid w:val="00111432"/>
    <w:rsid w:val="001116A8"/>
    <w:rsid w:val="001117B1"/>
    <w:rsid w:val="00111B2E"/>
    <w:rsid w:val="00112018"/>
    <w:rsid w:val="00112429"/>
    <w:rsid w:val="0011253D"/>
    <w:rsid w:val="00112E2A"/>
    <w:rsid w:val="00113278"/>
    <w:rsid w:val="00113BA9"/>
    <w:rsid w:val="00113C9B"/>
    <w:rsid w:val="00113DE1"/>
    <w:rsid w:val="00114C69"/>
    <w:rsid w:val="00114D31"/>
    <w:rsid w:val="00114E67"/>
    <w:rsid w:val="00114F0B"/>
    <w:rsid w:val="001153E3"/>
    <w:rsid w:val="00115C3B"/>
    <w:rsid w:val="00115D92"/>
    <w:rsid w:val="00115DA7"/>
    <w:rsid w:val="0011621C"/>
    <w:rsid w:val="001164B6"/>
    <w:rsid w:val="00116A55"/>
    <w:rsid w:val="00116F63"/>
    <w:rsid w:val="001170DB"/>
    <w:rsid w:val="001171B5"/>
    <w:rsid w:val="001171D0"/>
    <w:rsid w:val="001172A1"/>
    <w:rsid w:val="00117481"/>
    <w:rsid w:val="0011761E"/>
    <w:rsid w:val="0012001D"/>
    <w:rsid w:val="00120153"/>
    <w:rsid w:val="00120157"/>
    <w:rsid w:val="0012031D"/>
    <w:rsid w:val="00120370"/>
    <w:rsid w:val="0012062C"/>
    <w:rsid w:val="0012063C"/>
    <w:rsid w:val="00120679"/>
    <w:rsid w:val="0012075E"/>
    <w:rsid w:val="00121172"/>
    <w:rsid w:val="0012126D"/>
    <w:rsid w:val="00121AF2"/>
    <w:rsid w:val="00121CAB"/>
    <w:rsid w:val="00121CE4"/>
    <w:rsid w:val="00121EB3"/>
    <w:rsid w:val="00121FD0"/>
    <w:rsid w:val="0012205E"/>
    <w:rsid w:val="00122993"/>
    <w:rsid w:val="00122C0F"/>
    <w:rsid w:val="00123187"/>
    <w:rsid w:val="0012336C"/>
    <w:rsid w:val="001233A3"/>
    <w:rsid w:val="001238BE"/>
    <w:rsid w:val="00123BC3"/>
    <w:rsid w:val="00124387"/>
    <w:rsid w:val="00124503"/>
    <w:rsid w:val="00124542"/>
    <w:rsid w:val="0012480D"/>
    <w:rsid w:val="00124964"/>
    <w:rsid w:val="001249B8"/>
    <w:rsid w:val="00124A41"/>
    <w:rsid w:val="00124B73"/>
    <w:rsid w:val="00124F75"/>
    <w:rsid w:val="00124F9B"/>
    <w:rsid w:val="001253CF"/>
    <w:rsid w:val="0012546D"/>
    <w:rsid w:val="00125B76"/>
    <w:rsid w:val="00125CF4"/>
    <w:rsid w:val="00125EFD"/>
    <w:rsid w:val="00126420"/>
    <w:rsid w:val="00126661"/>
    <w:rsid w:val="00126890"/>
    <w:rsid w:val="00126BCC"/>
    <w:rsid w:val="0012703B"/>
    <w:rsid w:val="00127200"/>
    <w:rsid w:val="001272D4"/>
    <w:rsid w:val="00127676"/>
    <w:rsid w:val="001276B6"/>
    <w:rsid w:val="00127761"/>
    <w:rsid w:val="00127904"/>
    <w:rsid w:val="00127AE4"/>
    <w:rsid w:val="00127AF2"/>
    <w:rsid w:val="00127B38"/>
    <w:rsid w:val="00127E35"/>
    <w:rsid w:val="00127E60"/>
    <w:rsid w:val="00127F0A"/>
    <w:rsid w:val="00127FA0"/>
    <w:rsid w:val="00130016"/>
    <w:rsid w:val="001301D5"/>
    <w:rsid w:val="0013021E"/>
    <w:rsid w:val="00130287"/>
    <w:rsid w:val="001302B8"/>
    <w:rsid w:val="0013053B"/>
    <w:rsid w:val="00130601"/>
    <w:rsid w:val="00130C7E"/>
    <w:rsid w:val="00131044"/>
    <w:rsid w:val="001313E0"/>
    <w:rsid w:val="00131821"/>
    <w:rsid w:val="00131CAA"/>
    <w:rsid w:val="001320D2"/>
    <w:rsid w:val="00132225"/>
    <w:rsid w:val="00132378"/>
    <w:rsid w:val="0013257C"/>
    <w:rsid w:val="001325A1"/>
    <w:rsid w:val="00132890"/>
    <w:rsid w:val="00132C75"/>
    <w:rsid w:val="00132D55"/>
    <w:rsid w:val="00132D76"/>
    <w:rsid w:val="0013307D"/>
    <w:rsid w:val="00133486"/>
    <w:rsid w:val="00133546"/>
    <w:rsid w:val="001339C8"/>
    <w:rsid w:val="00133C81"/>
    <w:rsid w:val="001342B7"/>
    <w:rsid w:val="00134392"/>
    <w:rsid w:val="001346FD"/>
    <w:rsid w:val="00134BA7"/>
    <w:rsid w:val="00134CBC"/>
    <w:rsid w:val="001351F9"/>
    <w:rsid w:val="001352EB"/>
    <w:rsid w:val="00135410"/>
    <w:rsid w:val="0013554D"/>
    <w:rsid w:val="001356CF"/>
    <w:rsid w:val="00135E79"/>
    <w:rsid w:val="00136118"/>
    <w:rsid w:val="00136226"/>
    <w:rsid w:val="001362A1"/>
    <w:rsid w:val="001364BE"/>
    <w:rsid w:val="001368C4"/>
    <w:rsid w:val="00136B80"/>
    <w:rsid w:val="00136D4E"/>
    <w:rsid w:val="00137603"/>
    <w:rsid w:val="00137663"/>
    <w:rsid w:val="00137718"/>
    <w:rsid w:val="00137CD5"/>
    <w:rsid w:val="00137F0D"/>
    <w:rsid w:val="001401B1"/>
    <w:rsid w:val="001402DD"/>
    <w:rsid w:val="001402F7"/>
    <w:rsid w:val="00140377"/>
    <w:rsid w:val="0014092B"/>
    <w:rsid w:val="00140BD0"/>
    <w:rsid w:val="00140E38"/>
    <w:rsid w:val="001410E1"/>
    <w:rsid w:val="0014140F"/>
    <w:rsid w:val="001416BE"/>
    <w:rsid w:val="00141FF1"/>
    <w:rsid w:val="00142030"/>
    <w:rsid w:val="00142470"/>
    <w:rsid w:val="001424BE"/>
    <w:rsid w:val="00142617"/>
    <w:rsid w:val="00142927"/>
    <w:rsid w:val="0014299A"/>
    <w:rsid w:val="001429A0"/>
    <w:rsid w:val="001429C0"/>
    <w:rsid w:val="00142B45"/>
    <w:rsid w:val="00142B72"/>
    <w:rsid w:val="00142D01"/>
    <w:rsid w:val="00142DF7"/>
    <w:rsid w:val="00142E64"/>
    <w:rsid w:val="00142F1A"/>
    <w:rsid w:val="001432DD"/>
    <w:rsid w:val="00143516"/>
    <w:rsid w:val="001435C4"/>
    <w:rsid w:val="00143899"/>
    <w:rsid w:val="00143976"/>
    <w:rsid w:val="00143E3A"/>
    <w:rsid w:val="00143E9F"/>
    <w:rsid w:val="00144029"/>
    <w:rsid w:val="00144259"/>
    <w:rsid w:val="001443A2"/>
    <w:rsid w:val="00144B7F"/>
    <w:rsid w:val="00144E42"/>
    <w:rsid w:val="001451CE"/>
    <w:rsid w:val="00145311"/>
    <w:rsid w:val="00145418"/>
    <w:rsid w:val="00145511"/>
    <w:rsid w:val="001456CD"/>
    <w:rsid w:val="00145925"/>
    <w:rsid w:val="00145A35"/>
    <w:rsid w:val="00145B6E"/>
    <w:rsid w:val="00145C1B"/>
    <w:rsid w:val="00145F40"/>
    <w:rsid w:val="00145F43"/>
    <w:rsid w:val="00146068"/>
    <w:rsid w:val="00146283"/>
    <w:rsid w:val="0014630D"/>
    <w:rsid w:val="00146679"/>
    <w:rsid w:val="00146817"/>
    <w:rsid w:val="00146945"/>
    <w:rsid w:val="00146B0A"/>
    <w:rsid w:val="00146B46"/>
    <w:rsid w:val="00146C62"/>
    <w:rsid w:val="00147023"/>
    <w:rsid w:val="001475E8"/>
    <w:rsid w:val="0014774A"/>
    <w:rsid w:val="0014784B"/>
    <w:rsid w:val="00147893"/>
    <w:rsid w:val="00147ACF"/>
    <w:rsid w:val="00147FBD"/>
    <w:rsid w:val="001503CD"/>
    <w:rsid w:val="00150472"/>
    <w:rsid w:val="001504A3"/>
    <w:rsid w:val="001505B3"/>
    <w:rsid w:val="001508C4"/>
    <w:rsid w:val="00150A41"/>
    <w:rsid w:val="00150A5B"/>
    <w:rsid w:val="00150A5F"/>
    <w:rsid w:val="00150FAC"/>
    <w:rsid w:val="001510F4"/>
    <w:rsid w:val="0015110C"/>
    <w:rsid w:val="001512F5"/>
    <w:rsid w:val="00151B5C"/>
    <w:rsid w:val="00151C96"/>
    <w:rsid w:val="0015217A"/>
    <w:rsid w:val="001523F3"/>
    <w:rsid w:val="0015271C"/>
    <w:rsid w:val="001527D2"/>
    <w:rsid w:val="00152A74"/>
    <w:rsid w:val="00152BD3"/>
    <w:rsid w:val="00152C84"/>
    <w:rsid w:val="00152DB6"/>
    <w:rsid w:val="00152E16"/>
    <w:rsid w:val="00153184"/>
    <w:rsid w:val="001535A1"/>
    <w:rsid w:val="00153A64"/>
    <w:rsid w:val="00153BD8"/>
    <w:rsid w:val="00153CC0"/>
    <w:rsid w:val="001540B3"/>
    <w:rsid w:val="00154336"/>
    <w:rsid w:val="001546E2"/>
    <w:rsid w:val="00154836"/>
    <w:rsid w:val="0015484C"/>
    <w:rsid w:val="00154878"/>
    <w:rsid w:val="001548EB"/>
    <w:rsid w:val="00154CA4"/>
    <w:rsid w:val="00154D4A"/>
    <w:rsid w:val="00155236"/>
    <w:rsid w:val="001554E9"/>
    <w:rsid w:val="00155A4C"/>
    <w:rsid w:val="00155CEA"/>
    <w:rsid w:val="00155D0B"/>
    <w:rsid w:val="00155F16"/>
    <w:rsid w:val="00156AAF"/>
    <w:rsid w:val="00156E0A"/>
    <w:rsid w:val="00156F3A"/>
    <w:rsid w:val="001570C6"/>
    <w:rsid w:val="0015710B"/>
    <w:rsid w:val="00157394"/>
    <w:rsid w:val="00157405"/>
    <w:rsid w:val="001574C6"/>
    <w:rsid w:val="00157599"/>
    <w:rsid w:val="001579B5"/>
    <w:rsid w:val="00157B4F"/>
    <w:rsid w:val="00157CA2"/>
    <w:rsid w:val="001600F9"/>
    <w:rsid w:val="001602DD"/>
    <w:rsid w:val="001602E0"/>
    <w:rsid w:val="00160399"/>
    <w:rsid w:val="00160579"/>
    <w:rsid w:val="00160658"/>
    <w:rsid w:val="00160685"/>
    <w:rsid w:val="001606DD"/>
    <w:rsid w:val="00160725"/>
    <w:rsid w:val="00160B94"/>
    <w:rsid w:val="00160C52"/>
    <w:rsid w:val="00160CD7"/>
    <w:rsid w:val="00160D4A"/>
    <w:rsid w:val="00160D7E"/>
    <w:rsid w:val="00160E41"/>
    <w:rsid w:val="00160E8A"/>
    <w:rsid w:val="0016115B"/>
    <w:rsid w:val="00161922"/>
    <w:rsid w:val="00161BAA"/>
    <w:rsid w:val="00161BF0"/>
    <w:rsid w:val="00161DBE"/>
    <w:rsid w:val="00162078"/>
    <w:rsid w:val="00162ABB"/>
    <w:rsid w:val="00162AFA"/>
    <w:rsid w:val="00163208"/>
    <w:rsid w:val="001632C9"/>
    <w:rsid w:val="00163667"/>
    <w:rsid w:val="00163689"/>
    <w:rsid w:val="00163696"/>
    <w:rsid w:val="00163B4A"/>
    <w:rsid w:val="00164036"/>
    <w:rsid w:val="00164295"/>
    <w:rsid w:val="0016440A"/>
    <w:rsid w:val="00164677"/>
    <w:rsid w:val="0016486F"/>
    <w:rsid w:val="00164928"/>
    <w:rsid w:val="00164B2D"/>
    <w:rsid w:val="00164FFF"/>
    <w:rsid w:val="00165693"/>
    <w:rsid w:val="001656CA"/>
    <w:rsid w:val="00165A29"/>
    <w:rsid w:val="00165B3A"/>
    <w:rsid w:val="00166073"/>
    <w:rsid w:val="0016634C"/>
    <w:rsid w:val="001665A1"/>
    <w:rsid w:val="0016663B"/>
    <w:rsid w:val="001667C2"/>
    <w:rsid w:val="00166D38"/>
    <w:rsid w:val="0016708C"/>
    <w:rsid w:val="001672E9"/>
    <w:rsid w:val="00167CBE"/>
    <w:rsid w:val="00167E58"/>
    <w:rsid w:val="00170CD0"/>
    <w:rsid w:val="00170D63"/>
    <w:rsid w:val="00170DB9"/>
    <w:rsid w:val="00170E70"/>
    <w:rsid w:val="001712F1"/>
    <w:rsid w:val="0017145F"/>
    <w:rsid w:val="00171498"/>
    <w:rsid w:val="001714D3"/>
    <w:rsid w:val="00171526"/>
    <w:rsid w:val="0017177D"/>
    <w:rsid w:val="001717CE"/>
    <w:rsid w:val="00171A14"/>
    <w:rsid w:val="00171AC9"/>
    <w:rsid w:val="00171B4A"/>
    <w:rsid w:val="00171DA6"/>
    <w:rsid w:val="00171DB9"/>
    <w:rsid w:val="00171FDC"/>
    <w:rsid w:val="001721A2"/>
    <w:rsid w:val="001723F7"/>
    <w:rsid w:val="00172577"/>
    <w:rsid w:val="00172DB5"/>
    <w:rsid w:val="00172EAC"/>
    <w:rsid w:val="00173525"/>
    <w:rsid w:val="001735A3"/>
    <w:rsid w:val="001736DD"/>
    <w:rsid w:val="00173A18"/>
    <w:rsid w:val="00173DE0"/>
    <w:rsid w:val="00173E97"/>
    <w:rsid w:val="00174424"/>
    <w:rsid w:val="001747CD"/>
    <w:rsid w:val="00174E12"/>
    <w:rsid w:val="00175246"/>
    <w:rsid w:val="0017527B"/>
    <w:rsid w:val="001752AC"/>
    <w:rsid w:val="001757BF"/>
    <w:rsid w:val="00175851"/>
    <w:rsid w:val="001759BC"/>
    <w:rsid w:val="00175B70"/>
    <w:rsid w:val="00176354"/>
    <w:rsid w:val="001763B8"/>
    <w:rsid w:val="0017665B"/>
    <w:rsid w:val="00176796"/>
    <w:rsid w:val="00176BB3"/>
    <w:rsid w:val="00176C6A"/>
    <w:rsid w:val="00176D9D"/>
    <w:rsid w:val="00176F91"/>
    <w:rsid w:val="001773A3"/>
    <w:rsid w:val="001773F0"/>
    <w:rsid w:val="001773F9"/>
    <w:rsid w:val="001774F8"/>
    <w:rsid w:val="0017779C"/>
    <w:rsid w:val="001779D8"/>
    <w:rsid w:val="00177D73"/>
    <w:rsid w:val="00177F9E"/>
    <w:rsid w:val="00180663"/>
    <w:rsid w:val="00180703"/>
    <w:rsid w:val="00180869"/>
    <w:rsid w:val="00180BF1"/>
    <w:rsid w:val="00181067"/>
    <w:rsid w:val="001813B9"/>
    <w:rsid w:val="0018151D"/>
    <w:rsid w:val="00181906"/>
    <w:rsid w:val="00181C43"/>
    <w:rsid w:val="00181C69"/>
    <w:rsid w:val="00181E12"/>
    <w:rsid w:val="00181EC3"/>
    <w:rsid w:val="00182237"/>
    <w:rsid w:val="001827B8"/>
    <w:rsid w:val="00182914"/>
    <w:rsid w:val="00182A9A"/>
    <w:rsid w:val="00182B2E"/>
    <w:rsid w:val="00182CB4"/>
    <w:rsid w:val="00182D10"/>
    <w:rsid w:val="00182D89"/>
    <w:rsid w:val="00182F93"/>
    <w:rsid w:val="00183476"/>
    <w:rsid w:val="001837F8"/>
    <w:rsid w:val="0018383C"/>
    <w:rsid w:val="0018407C"/>
    <w:rsid w:val="0018432A"/>
    <w:rsid w:val="001845C9"/>
    <w:rsid w:val="0018470A"/>
    <w:rsid w:val="00184893"/>
    <w:rsid w:val="00184C03"/>
    <w:rsid w:val="00184CB1"/>
    <w:rsid w:val="00185369"/>
    <w:rsid w:val="00185BEC"/>
    <w:rsid w:val="00185FFF"/>
    <w:rsid w:val="00186204"/>
    <w:rsid w:val="00186241"/>
    <w:rsid w:val="001862DD"/>
    <w:rsid w:val="0018640A"/>
    <w:rsid w:val="00186929"/>
    <w:rsid w:val="00186A41"/>
    <w:rsid w:val="00186EB8"/>
    <w:rsid w:val="00186FD2"/>
    <w:rsid w:val="001870DA"/>
    <w:rsid w:val="00187315"/>
    <w:rsid w:val="0018796F"/>
    <w:rsid w:val="00190192"/>
    <w:rsid w:val="00190670"/>
    <w:rsid w:val="0019094F"/>
    <w:rsid w:val="00190C0E"/>
    <w:rsid w:val="00190CEE"/>
    <w:rsid w:val="00190DDF"/>
    <w:rsid w:val="00191455"/>
    <w:rsid w:val="001916CC"/>
    <w:rsid w:val="00191808"/>
    <w:rsid w:val="00191B63"/>
    <w:rsid w:val="00191BBC"/>
    <w:rsid w:val="00191DA4"/>
    <w:rsid w:val="00191E21"/>
    <w:rsid w:val="00191E2D"/>
    <w:rsid w:val="00191EE4"/>
    <w:rsid w:val="00191EEB"/>
    <w:rsid w:val="00192026"/>
    <w:rsid w:val="00193088"/>
    <w:rsid w:val="00193144"/>
    <w:rsid w:val="001933C6"/>
    <w:rsid w:val="001935DD"/>
    <w:rsid w:val="00193946"/>
    <w:rsid w:val="00193A6A"/>
    <w:rsid w:val="00193A6E"/>
    <w:rsid w:val="00193BCD"/>
    <w:rsid w:val="00193C81"/>
    <w:rsid w:val="00194105"/>
    <w:rsid w:val="00194118"/>
    <w:rsid w:val="00194379"/>
    <w:rsid w:val="00194394"/>
    <w:rsid w:val="001945BA"/>
    <w:rsid w:val="00194A8A"/>
    <w:rsid w:val="00194E2E"/>
    <w:rsid w:val="00195117"/>
    <w:rsid w:val="00195129"/>
    <w:rsid w:val="001953E7"/>
    <w:rsid w:val="001958A8"/>
    <w:rsid w:val="001959B6"/>
    <w:rsid w:val="001959F6"/>
    <w:rsid w:val="0019613B"/>
    <w:rsid w:val="00196170"/>
    <w:rsid w:val="0019622D"/>
    <w:rsid w:val="001963DB"/>
    <w:rsid w:val="00196521"/>
    <w:rsid w:val="00196704"/>
    <w:rsid w:val="00196A9C"/>
    <w:rsid w:val="00196BB6"/>
    <w:rsid w:val="00196E81"/>
    <w:rsid w:val="00196F78"/>
    <w:rsid w:val="00197059"/>
    <w:rsid w:val="001970A0"/>
    <w:rsid w:val="00197582"/>
    <w:rsid w:val="0019764A"/>
    <w:rsid w:val="00197C66"/>
    <w:rsid w:val="00197E84"/>
    <w:rsid w:val="00197F0B"/>
    <w:rsid w:val="001A045E"/>
    <w:rsid w:val="001A04F4"/>
    <w:rsid w:val="001A0928"/>
    <w:rsid w:val="001A106E"/>
    <w:rsid w:val="001A1100"/>
    <w:rsid w:val="001A131E"/>
    <w:rsid w:val="001A1DE2"/>
    <w:rsid w:val="001A1E69"/>
    <w:rsid w:val="001A1F42"/>
    <w:rsid w:val="001A1FE8"/>
    <w:rsid w:val="001A20C7"/>
    <w:rsid w:val="001A249E"/>
    <w:rsid w:val="001A282B"/>
    <w:rsid w:val="001A2839"/>
    <w:rsid w:val="001A29F7"/>
    <w:rsid w:val="001A2FFF"/>
    <w:rsid w:val="001A3621"/>
    <w:rsid w:val="001A3A28"/>
    <w:rsid w:val="001A3BB5"/>
    <w:rsid w:val="001A405B"/>
    <w:rsid w:val="001A484A"/>
    <w:rsid w:val="001A485C"/>
    <w:rsid w:val="001A4A50"/>
    <w:rsid w:val="001A4E3A"/>
    <w:rsid w:val="001A5028"/>
    <w:rsid w:val="001A50B7"/>
    <w:rsid w:val="001A51A3"/>
    <w:rsid w:val="001A5829"/>
    <w:rsid w:val="001A5A5D"/>
    <w:rsid w:val="001A5B9F"/>
    <w:rsid w:val="001A5E75"/>
    <w:rsid w:val="001A622E"/>
    <w:rsid w:val="001A6683"/>
    <w:rsid w:val="001A6B6C"/>
    <w:rsid w:val="001A6D83"/>
    <w:rsid w:val="001A70BC"/>
    <w:rsid w:val="001A73D2"/>
    <w:rsid w:val="001A74F2"/>
    <w:rsid w:val="001A7A0C"/>
    <w:rsid w:val="001A7D8B"/>
    <w:rsid w:val="001A7EFE"/>
    <w:rsid w:val="001A7F4E"/>
    <w:rsid w:val="001B0301"/>
    <w:rsid w:val="001B0309"/>
    <w:rsid w:val="001B0535"/>
    <w:rsid w:val="001B0550"/>
    <w:rsid w:val="001B0A4E"/>
    <w:rsid w:val="001B0C35"/>
    <w:rsid w:val="001B0DA3"/>
    <w:rsid w:val="001B0F16"/>
    <w:rsid w:val="001B1029"/>
    <w:rsid w:val="001B1161"/>
    <w:rsid w:val="001B11F8"/>
    <w:rsid w:val="001B13A3"/>
    <w:rsid w:val="001B1628"/>
    <w:rsid w:val="001B1D3A"/>
    <w:rsid w:val="001B1F1C"/>
    <w:rsid w:val="001B280E"/>
    <w:rsid w:val="001B291E"/>
    <w:rsid w:val="001B2BAE"/>
    <w:rsid w:val="001B2DC7"/>
    <w:rsid w:val="001B305F"/>
    <w:rsid w:val="001B32DA"/>
    <w:rsid w:val="001B3457"/>
    <w:rsid w:val="001B39C4"/>
    <w:rsid w:val="001B3A93"/>
    <w:rsid w:val="001B4029"/>
    <w:rsid w:val="001B44FD"/>
    <w:rsid w:val="001B453F"/>
    <w:rsid w:val="001B49A4"/>
    <w:rsid w:val="001B4B6C"/>
    <w:rsid w:val="001B53D4"/>
    <w:rsid w:val="001B5541"/>
    <w:rsid w:val="001B5557"/>
    <w:rsid w:val="001B57BB"/>
    <w:rsid w:val="001B58F9"/>
    <w:rsid w:val="001B5B1E"/>
    <w:rsid w:val="001B5C4C"/>
    <w:rsid w:val="001B5C6F"/>
    <w:rsid w:val="001B6355"/>
    <w:rsid w:val="001B63DC"/>
    <w:rsid w:val="001B640B"/>
    <w:rsid w:val="001B653A"/>
    <w:rsid w:val="001B665E"/>
    <w:rsid w:val="001B689F"/>
    <w:rsid w:val="001B6BD3"/>
    <w:rsid w:val="001B6E9C"/>
    <w:rsid w:val="001B734D"/>
    <w:rsid w:val="001B7426"/>
    <w:rsid w:val="001B7502"/>
    <w:rsid w:val="001B7525"/>
    <w:rsid w:val="001B773B"/>
    <w:rsid w:val="001B7CF1"/>
    <w:rsid w:val="001B7DF6"/>
    <w:rsid w:val="001C0173"/>
    <w:rsid w:val="001C0357"/>
    <w:rsid w:val="001C0380"/>
    <w:rsid w:val="001C0881"/>
    <w:rsid w:val="001C0A9D"/>
    <w:rsid w:val="001C0FAA"/>
    <w:rsid w:val="001C11BD"/>
    <w:rsid w:val="001C13D1"/>
    <w:rsid w:val="001C1D3B"/>
    <w:rsid w:val="001C1D56"/>
    <w:rsid w:val="001C1F43"/>
    <w:rsid w:val="001C2259"/>
    <w:rsid w:val="001C2349"/>
    <w:rsid w:val="001C2446"/>
    <w:rsid w:val="001C24C7"/>
    <w:rsid w:val="001C27D3"/>
    <w:rsid w:val="001C2CAF"/>
    <w:rsid w:val="001C2E7D"/>
    <w:rsid w:val="001C3233"/>
    <w:rsid w:val="001C3C68"/>
    <w:rsid w:val="001C3F66"/>
    <w:rsid w:val="001C44B6"/>
    <w:rsid w:val="001C451E"/>
    <w:rsid w:val="001C45BD"/>
    <w:rsid w:val="001C506E"/>
    <w:rsid w:val="001C5198"/>
    <w:rsid w:val="001C53B5"/>
    <w:rsid w:val="001C54B5"/>
    <w:rsid w:val="001C5657"/>
    <w:rsid w:val="001C57FB"/>
    <w:rsid w:val="001C5D04"/>
    <w:rsid w:val="001C601C"/>
    <w:rsid w:val="001C60DE"/>
    <w:rsid w:val="001C640C"/>
    <w:rsid w:val="001C6537"/>
    <w:rsid w:val="001C6584"/>
    <w:rsid w:val="001C65BE"/>
    <w:rsid w:val="001C6D2D"/>
    <w:rsid w:val="001C6D7F"/>
    <w:rsid w:val="001C712C"/>
    <w:rsid w:val="001C75C4"/>
    <w:rsid w:val="001C775C"/>
    <w:rsid w:val="001C7951"/>
    <w:rsid w:val="001C7C02"/>
    <w:rsid w:val="001D00A8"/>
    <w:rsid w:val="001D050E"/>
    <w:rsid w:val="001D0653"/>
    <w:rsid w:val="001D0752"/>
    <w:rsid w:val="001D11F9"/>
    <w:rsid w:val="001D1348"/>
    <w:rsid w:val="001D157A"/>
    <w:rsid w:val="001D19FB"/>
    <w:rsid w:val="001D1AA3"/>
    <w:rsid w:val="001D1E5C"/>
    <w:rsid w:val="001D1F04"/>
    <w:rsid w:val="001D2414"/>
    <w:rsid w:val="001D241C"/>
    <w:rsid w:val="001D2749"/>
    <w:rsid w:val="001D2F97"/>
    <w:rsid w:val="001D301D"/>
    <w:rsid w:val="001D31BB"/>
    <w:rsid w:val="001D37CD"/>
    <w:rsid w:val="001D3DFF"/>
    <w:rsid w:val="001D3E50"/>
    <w:rsid w:val="001D44C8"/>
    <w:rsid w:val="001D47A3"/>
    <w:rsid w:val="001D4A32"/>
    <w:rsid w:val="001D4CF3"/>
    <w:rsid w:val="001D4FFF"/>
    <w:rsid w:val="001D5121"/>
    <w:rsid w:val="001D542C"/>
    <w:rsid w:val="001D5782"/>
    <w:rsid w:val="001D5860"/>
    <w:rsid w:val="001D5DF5"/>
    <w:rsid w:val="001D6001"/>
    <w:rsid w:val="001D600A"/>
    <w:rsid w:val="001D61D4"/>
    <w:rsid w:val="001D62BE"/>
    <w:rsid w:val="001D6798"/>
    <w:rsid w:val="001D6B9B"/>
    <w:rsid w:val="001D6C37"/>
    <w:rsid w:val="001D6C55"/>
    <w:rsid w:val="001D6DC3"/>
    <w:rsid w:val="001D7256"/>
    <w:rsid w:val="001D76DA"/>
    <w:rsid w:val="001D7B73"/>
    <w:rsid w:val="001D7C29"/>
    <w:rsid w:val="001E008E"/>
    <w:rsid w:val="001E036F"/>
    <w:rsid w:val="001E05F1"/>
    <w:rsid w:val="001E05FC"/>
    <w:rsid w:val="001E072B"/>
    <w:rsid w:val="001E095E"/>
    <w:rsid w:val="001E0D3E"/>
    <w:rsid w:val="001E0D4A"/>
    <w:rsid w:val="001E0E9C"/>
    <w:rsid w:val="001E0F73"/>
    <w:rsid w:val="001E116C"/>
    <w:rsid w:val="001E163D"/>
    <w:rsid w:val="001E1779"/>
    <w:rsid w:val="001E19D3"/>
    <w:rsid w:val="001E1B44"/>
    <w:rsid w:val="001E1E31"/>
    <w:rsid w:val="001E21DD"/>
    <w:rsid w:val="001E22CF"/>
    <w:rsid w:val="001E256F"/>
    <w:rsid w:val="001E2733"/>
    <w:rsid w:val="001E29B2"/>
    <w:rsid w:val="001E29FD"/>
    <w:rsid w:val="001E2A58"/>
    <w:rsid w:val="001E2ED9"/>
    <w:rsid w:val="001E2F8A"/>
    <w:rsid w:val="001E3048"/>
    <w:rsid w:val="001E3171"/>
    <w:rsid w:val="001E395A"/>
    <w:rsid w:val="001E3D0F"/>
    <w:rsid w:val="001E3D4D"/>
    <w:rsid w:val="001E3DE6"/>
    <w:rsid w:val="001E3E2C"/>
    <w:rsid w:val="001E3F32"/>
    <w:rsid w:val="001E3FFA"/>
    <w:rsid w:val="001E44F2"/>
    <w:rsid w:val="001E455D"/>
    <w:rsid w:val="001E4641"/>
    <w:rsid w:val="001E4923"/>
    <w:rsid w:val="001E4C33"/>
    <w:rsid w:val="001E4D2D"/>
    <w:rsid w:val="001E5218"/>
    <w:rsid w:val="001E550D"/>
    <w:rsid w:val="001E5876"/>
    <w:rsid w:val="001E58E4"/>
    <w:rsid w:val="001E5BB6"/>
    <w:rsid w:val="001E5F44"/>
    <w:rsid w:val="001E5FF9"/>
    <w:rsid w:val="001E6062"/>
    <w:rsid w:val="001E63E6"/>
    <w:rsid w:val="001E642E"/>
    <w:rsid w:val="001E64F4"/>
    <w:rsid w:val="001E658D"/>
    <w:rsid w:val="001E6752"/>
    <w:rsid w:val="001E6822"/>
    <w:rsid w:val="001E6DF5"/>
    <w:rsid w:val="001E6FD3"/>
    <w:rsid w:val="001E70D8"/>
    <w:rsid w:val="001E7143"/>
    <w:rsid w:val="001E7204"/>
    <w:rsid w:val="001E724A"/>
    <w:rsid w:val="001E7376"/>
    <w:rsid w:val="001E73F0"/>
    <w:rsid w:val="001E7607"/>
    <w:rsid w:val="001E79F6"/>
    <w:rsid w:val="001E7E3A"/>
    <w:rsid w:val="001E7F24"/>
    <w:rsid w:val="001F00B7"/>
    <w:rsid w:val="001F0526"/>
    <w:rsid w:val="001F06FB"/>
    <w:rsid w:val="001F079D"/>
    <w:rsid w:val="001F0C68"/>
    <w:rsid w:val="001F0E0D"/>
    <w:rsid w:val="001F10A9"/>
    <w:rsid w:val="001F1286"/>
    <w:rsid w:val="001F12C3"/>
    <w:rsid w:val="001F166E"/>
    <w:rsid w:val="001F17F9"/>
    <w:rsid w:val="001F1A2E"/>
    <w:rsid w:val="001F1A4B"/>
    <w:rsid w:val="001F1E09"/>
    <w:rsid w:val="001F1F5F"/>
    <w:rsid w:val="001F1FCB"/>
    <w:rsid w:val="001F20DD"/>
    <w:rsid w:val="001F21D1"/>
    <w:rsid w:val="001F2315"/>
    <w:rsid w:val="001F23CB"/>
    <w:rsid w:val="001F258D"/>
    <w:rsid w:val="001F2CAC"/>
    <w:rsid w:val="001F2EC9"/>
    <w:rsid w:val="001F304C"/>
    <w:rsid w:val="001F31EE"/>
    <w:rsid w:val="001F36D6"/>
    <w:rsid w:val="001F37E7"/>
    <w:rsid w:val="001F3892"/>
    <w:rsid w:val="001F3AD9"/>
    <w:rsid w:val="001F4167"/>
    <w:rsid w:val="001F45EC"/>
    <w:rsid w:val="001F4642"/>
    <w:rsid w:val="001F4729"/>
    <w:rsid w:val="001F47E3"/>
    <w:rsid w:val="001F4AF6"/>
    <w:rsid w:val="001F4D30"/>
    <w:rsid w:val="001F4DEE"/>
    <w:rsid w:val="001F515E"/>
    <w:rsid w:val="001F53B2"/>
    <w:rsid w:val="001F5694"/>
    <w:rsid w:val="001F5750"/>
    <w:rsid w:val="001F580C"/>
    <w:rsid w:val="001F594B"/>
    <w:rsid w:val="001F5BF3"/>
    <w:rsid w:val="001F5EB3"/>
    <w:rsid w:val="001F6027"/>
    <w:rsid w:val="001F61CE"/>
    <w:rsid w:val="001F6B5B"/>
    <w:rsid w:val="001F6DD0"/>
    <w:rsid w:val="001F6E13"/>
    <w:rsid w:val="001F7643"/>
    <w:rsid w:val="001F772A"/>
    <w:rsid w:val="001F774B"/>
    <w:rsid w:val="001F78C7"/>
    <w:rsid w:val="001F7D86"/>
    <w:rsid w:val="00200112"/>
    <w:rsid w:val="00200210"/>
    <w:rsid w:val="00200300"/>
    <w:rsid w:val="00200391"/>
    <w:rsid w:val="002005BA"/>
    <w:rsid w:val="00200FDD"/>
    <w:rsid w:val="002011C9"/>
    <w:rsid w:val="00201280"/>
    <w:rsid w:val="002012DA"/>
    <w:rsid w:val="00201546"/>
    <w:rsid w:val="00201756"/>
    <w:rsid w:val="002019D9"/>
    <w:rsid w:val="002019F5"/>
    <w:rsid w:val="00201B01"/>
    <w:rsid w:val="00201F1E"/>
    <w:rsid w:val="002023D4"/>
    <w:rsid w:val="002025FC"/>
    <w:rsid w:val="00202685"/>
    <w:rsid w:val="0020282C"/>
    <w:rsid w:val="00202899"/>
    <w:rsid w:val="00202D0A"/>
    <w:rsid w:val="00202D33"/>
    <w:rsid w:val="00202F3E"/>
    <w:rsid w:val="00203546"/>
    <w:rsid w:val="00203905"/>
    <w:rsid w:val="00203E05"/>
    <w:rsid w:val="002041FD"/>
    <w:rsid w:val="00204211"/>
    <w:rsid w:val="002044AA"/>
    <w:rsid w:val="002048C2"/>
    <w:rsid w:val="002049BB"/>
    <w:rsid w:val="00204DC0"/>
    <w:rsid w:val="00205057"/>
    <w:rsid w:val="0020551A"/>
    <w:rsid w:val="00205BBD"/>
    <w:rsid w:val="00205F35"/>
    <w:rsid w:val="00206136"/>
    <w:rsid w:val="002062E1"/>
    <w:rsid w:val="0020632B"/>
    <w:rsid w:val="00206804"/>
    <w:rsid w:val="00206D63"/>
    <w:rsid w:val="0020724F"/>
    <w:rsid w:val="002077E6"/>
    <w:rsid w:val="0020789F"/>
    <w:rsid w:val="00207AEE"/>
    <w:rsid w:val="00207D05"/>
    <w:rsid w:val="00207D8F"/>
    <w:rsid w:val="00207EF3"/>
    <w:rsid w:val="00207EF4"/>
    <w:rsid w:val="0021034B"/>
    <w:rsid w:val="0021053A"/>
    <w:rsid w:val="002108CC"/>
    <w:rsid w:val="00210ACE"/>
    <w:rsid w:val="00210ADE"/>
    <w:rsid w:val="00210C43"/>
    <w:rsid w:val="00210D70"/>
    <w:rsid w:val="00210FC1"/>
    <w:rsid w:val="002116F7"/>
    <w:rsid w:val="00211F4A"/>
    <w:rsid w:val="002124CB"/>
    <w:rsid w:val="00212600"/>
    <w:rsid w:val="00212B82"/>
    <w:rsid w:val="00212B9B"/>
    <w:rsid w:val="00212C51"/>
    <w:rsid w:val="002130F8"/>
    <w:rsid w:val="002134A3"/>
    <w:rsid w:val="0021350C"/>
    <w:rsid w:val="00213ACE"/>
    <w:rsid w:val="00213DC6"/>
    <w:rsid w:val="00213E20"/>
    <w:rsid w:val="00213F9E"/>
    <w:rsid w:val="00214525"/>
    <w:rsid w:val="002146C4"/>
    <w:rsid w:val="0021484D"/>
    <w:rsid w:val="00215043"/>
    <w:rsid w:val="002150B1"/>
    <w:rsid w:val="002154AE"/>
    <w:rsid w:val="00215515"/>
    <w:rsid w:val="0021551D"/>
    <w:rsid w:val="0021593B"/>
    <w:rsid w:val="0021599F"/>
    <w:rsid w:val="00215CAA"/>
    <w:rsid w:val="00215E49"/>
    <w:rsid w:val="00215EF1"/>
    <w:rsid w:val="00216220"/>
    <w:rsid w:val="00216243"/>
    <w:rsid w:val="0021648E"/>
    <w:rsid w:val="0021664B"/>
    <w:rsid w:val="0021680B"/>
    <w:rsid w:val="0021688F"/>
    <w:rsid w:val="0021692E"/>
    <w:rsid w:val="00216AC9"/>
    <w:rsid w:val="00216B73"/>
    <w:rsid w:val="00216BF6"/>
    <w:rsid w:val="00216D58"/>
    <w:rsid w:val="00216FBE"/>
    <w:rsid w:val="002170D1"/>
    <w:rsid w:val="00217366"/>
    <w:rsid w:val="002174E2"/>
    <w:rsid w:val="002175B0"/>
    <w:rsid w:val="00217DBB"/>
    <w:rsid w:val="00220160"/>
    <w:rsid w:val="002202CD"/>
    <w:rsid w:val="002203CB"/>
    <w:rsid w:val="00220C65"/>
    <w:rsid w:val="00220E88"/>
    <w:rsid w:val="00220E91"/>
    <w:rsid w:val="00220F5F"/>
    <w:rsid w:val="0022101A"/>
    <w:rsid w:val="002210B3"/>
    <w:rsid w:val="002216D9"/>
    <w:rsid w:val="0022175D"/>
    <w:rsid w:val="0022184E"/>
    <w:rsid w:val="0022194E"/>
    <w:rsid w:val="002219A9"/>
    <w:rsid w:val="002222A6"/>
    <w:rsid w:val="00222BCE"/>
    <w:rsid w:val="00222E35"/>
    <w:rsid w:val="002232F6"/>
    <w:rsid w:val="0022350E"/>
    <w:rsid w:val="0022377C"/>
    <w:rsid w:val="00223843"/>
    <w:rsid w:val="00223844"/>
    <w:rsid w:val="00223929"/>
    <w:rsid w:val="00223A1A"/>
    <w:rsid w:val="00223A88"/>
    <w:rsid w:val="00223A89"/>
    <w:rsid w:val="00223B25"/>
    <w:rsid w:val="00223FE5"/>
    <w:rsid w:val="00224114"/>
    <w:rsid w:val="0022433D"/>
    <w:rsid w:val="0022434A"/>
    <w:rsid w:val="00224728"/>
    <w:rsid w:val="00224767"/>
    <w:rsid w:val="00224816"/>
    <w:rsid w:val="00224A6A"/>
    <w:rsid w:val="00224B91"/>
    <w:rsid w:val="00224CC6"/>
    <w:rsid w:val="00224E73"/>
    <w:rsid w:val="0022501A"/>
    <w:rsid w:val="002254AC"/>
    <w:rsid w:val="00225515"/>
    <w:rsid w:val="00225714"/>
    <w:rsid w:val="00225864"/>
    <w:rsid w:val="002258D0"/>
    <w:rsid w:val="00225A23"/>
    <w:rsid w:val="00225B64"/>
    <w:rsid w:val="002260FD"/>
    <w:rsid w:val="0022676D"/>
    <w:rsid w:val="00226B21"/>
    <w:rsid w:val="0022700C"/>
    <w:rsid w:val="00227098"/>
    <w:rsid w:val="00227229"/>
    <w:rsid w:val="00227738"/>
    <w:rsid w:val="002279F9"/>
    <w:rsid w:val="00227A5A"/>
    <w:rsid w:val="00227A9A"/>
    <w:rsid w:val="00227B6D"/>
    <w:rsid w:val="0023010A"/>
    <w:rsid w:val="0023018B"/>
    <w:rsid w:val="002301A8"/>
    <w:rsid w:val="002302A3"/>
    <w:rsid w:val="00230487"/>
    <w:rsid w:val="00230504"/>
    <w:rsid w:val="00230C00"/>
    <w:rsid w:val="00230D04"/>
    <w:rsid w:val="00230ECF"/>
    <w:rsid w:val="00231061"/>
    <w:rsid w:val="0023140E"/>
    <w:rsid w:val="002314D1"/>
    <w:rsid w:val="00231552"/>
    <w:rsid w:val="00231739"/>
    <w:rsid w:val="002319E2"/>
    <w:rsid w:val="00231B08"/>
    <w:rsid w:val="00231EF6"/>
    <w:rsid w:val="00232016"/>
    <w:rsid w:val="002325E5"/>
    <w:rsid w:val="0023264F"/>
    <w:rsid w:val="00232E65"/>
    <w:rsid w:val="00232EE9"/>
    <w:rsid w:val="00232EF2"/>
    <w:rsid w:val="00232F2A"/>
    <w:rsid w:val="002330C7"/>
    <w:rsid w:val="002332FF"/>
    <w:rsid w:val="00233643"/>
    <w:rsid w:val="002337F9"/>
    <w:rsid w:val="002338D2"/>
    <w:rsid w:val="002339DD"/>
    <w:rsid w:val="00233A7A"/>
    <w:rsid w:val="00233CC5"/>
    <w:rsid w:val="0023401B"/>
    <w:rsid w:val="0023428E"/>
    <w:rsid w:val="00234862"/>
    <w:rsid w:val="0023496F"/>
    <w:rsid w:val="00234A2F"/>
    <w:rsid w:val="00234AB5"/>
    <w:rsid w:val="00234CE5"/>
    <w:rsid w:val="00235313"/>
    <w:rsid w:val="002353B5"/>
    <w:rsid w:val="00235612"/>
    <w:rsid w:val="0023561E"/>
    <w:rsid w:val="00235857"/>
    <w:rsid w:val="00235E92"/>
    <w:rsid w:val="00235F23"/>
    <w:rsid w:val="00236458"/>
    <w:rsid w:val="00236675"/>
    <w:rsid w:val="00236819"/>
    <w:rsid w:val="0023681B"/>
    <w:rsid w:val="00236AC4"/>
    <w:rsid w:val="00236B1E"/>
    <w:rsid w:val="00236CF5"/>
    <w:rsid w:val="0023714F"/>
    <w:rsid w:val="00237389"/>
    <w:rsid w:val="00237592"/>
    <w:rsid w:val="00237594"/>
    <w:rsid w:val="00237619"/>
    <w:rsid w:val="00237870"/>
    <w:rsid w:val="00237B2F"/>
    <w:rsid w:val="00237CD1"/>
    <w:rsid w:val="00237FD7"/>
    <w:rsid w:val="00240358"/>
    <w:rsid w:val="0024043A"/>
    <w:rsid w:val="00240960"/>
    <w:rsid w:val="00240E5E"/>
    <w:rsid w:val="002416F7"/>
    <w:rsid w:val="002417CA"/>
    <w:rsid w:val="00241D3E"/>
    <w:rsid w:val="0024227D"/>
    <w:rsid w:val="002423DA"/>
    <w:rsid w:val="00242591"/>
    <w:rsid w:val="0024264A"/>
    <w:rsid w:val="00242979"/>
    <w:rsid w:val="00242FDE"/>
    <w:rsid w:val="00243019"/>
    <w:rsid w:val="00243044"/>
    <w:rsid w:val="00243341"/>
    <w:rsid w:val="002433ED"/>
    <w:rsid w:val="00243963"/>
    <w:rsid w:val="00243BC0"/>
    <w:rsid w:val="00243C4F"/>
    <w:rsid w:val="00243CAC"/>
    <w:rsid w:val="00243D3D"/>
    <w:rsid w:val="00243F5F"/>
    <w:rsid w:val="00243FAB"/>
    <w:rsid w:val="00244003"/>
    <w:rsid w:val="0024411D"/>
    <w:rsid w:val="002441E1"/>
    <w:rsid w:val="0024427D"/>
    <w:rsid w:val="0024448A"/>
    <w:rsid w:val="0024489D"/>
    <w:rsid w:val="00244AA6"/>
    <w:rsid w:val="00244C82"/>
    <w:rsid w:val="002454A4"/>
    <w:rsid w:val="00245829"/>
    <w:rsid w:val="00245A81"/>
    <w:rsid w:val="00245B5B"/>
    <w:rsid w:val="00245BC7"/>
    <w:rsid w:val="00245D2F"/>
    <w:rsid w:val="00245FDD"/>
    <w:rsid w:val="00246409"/>
    <w:rsid w:val="002464A1"/>
    <w:rsid w:val="00246D1D"/>
    <w:rsid w:val="00246D3A"/>
    <w:rsid w:val="00246EE1"/>
    <w:rsid w:val="00246F49"/>
    <w:rsid w:val="00246F98"/>
    <w:rsid w:val="00246FB2"/>
    <w:rsid w:val="00247233"/>
    <w:rsid w:val="0024741E"/>
    <w:rsid w:val="002475E6"/>
    <w:rsid w:val="00247894"/>
    <w:rsid w:val="00247ACD"/>
    <w:rsid w:val="00247B53"/>
    <w:rsid w:val="00247D38"/>
    <w:rsid w:val="00247D6D"/>
    <w:rsid w:val="00247FDF"/>
    <w:rsid w:val="00250133"/>
    <w:rsid w:val="002505A9"/>
    <w:rsid w:val="0025081B"/>
    <w:rsid w:val="00250967"/>
    <w:rsid w:val="00250C67"/>
    <w:rsid w:val="00250C87"/>
    <w:rsid w:val="00251424"/>
    <w:rsid w:val="0025165E"/>
    <w:rsid w:val="0025170C"/>
    <w:rsid w:val="0025178E"/>
    <w:rsid w:val="00251A8E"/>
    <w:rsid w:val="00251AD2"/>
    <w:rsid w:val="00251D61"/>
    <w:rsid w:val="00252284"/>
    <w:rsid w:val="002522FF"/>
    <w:rsid w:val="00252391"/>
    <w:rsid w:val="0025242A"/>
    <w:rsid w:val="00252BFD"/>
    <w:rsid w:val="00252D71"/>
    <w:rsid w:val="00252EDE"/>
    <w:rsid w:val="00253064"/>
    <w:rsid w:val="00253A6F"/>
    <w:rsid w:val="00253E78"/>
    <w:rsid w:val="00253FBF"/>
    <w:rsid w:val="00254036"/>
    <w:rsid w:val="002545AA"/>
    <w:rsid w:val="0025502A"/>
    <w:rsid w:val="00255492"/>
    <w:rsid w:val="002554C0"/>
    <w:rsid w:val="002555AB"/>
    <w:rsid w:val="00255A28"/>
    <w:rsid w:val="00255A50"/>
    <w:rsid w:val="00255ACE"/>
    <w:rsid w:val="00255FCF"/>
    <w:rsid w:val="00256058"/>
    <w:rsid w:val="00256105"/>
    <w:rsid w:val="0025618B"/>
    <w:rsid w:val="002562A1"/>
    <w:rsid w:val="00256393"/>
    <w:rsid w:val="00256416"/>
    <w:rsid w:val="002566A8"/>
    <w:rsid w:val="00256743"/>
    <w:rsid w:val="00256D48"/>
    <w:rsid w:val="00256DF2"/>
    <w:rsid w:val="00257168"/>
    <w:rsid w:val="002571CA"/>
    <w:rsid w:val="002576C4"/>
    <w:rsid w:val="002577A6"/>
    <w:rsid w:val="00257A45"/>
    <w:rsid w:val="00257AAD"/>
    <w:rsid w:val="002602DC"/>
    <w:rsid w:val="0026036D"/>
    <w:rsid w:val="002603C8"/>
    <w:rsid w:val="0026066E"/>
    <w:rsid w:val="00260846"/>
    <w:rsid w:val="00260859"/>
    <w:rsid w:val="00261230"/>
    <w:rsid w:val="0026169B"/>
    <w:rsid w:val="002619A4"/>
    <w:rsid w:val="00261D5F"/>
    <w:rsid w:val="00261E65"/>
    <w:rsid w:val="0026270F"/>
    <w:rsid w:val="002628ED"/>
    <w:rsid w:val="00262B3A"/>
    <w:rsid w:val="00263057"/>
    <w:rsid w:val="00263758"/>
    <w:rsid w:val="00263858"/>
    <w:rsid w:val="00263966"/>
    <w:rsid w:val="0026398E"/>
    <w:rsid w:val="00263C58"/>
    <w:rsid w:val="00263D3E"/>
    <w:rsid w:val="00263E81"/>
    <w:rsid w:val="00263EDF"/>
    <w:rsid w:val="0026460A"/>
    <w:rsid w:val="0026470A"/>
    <w:rsid w:val="0026471B"/>
    <w:rsid w:val="002647E5"/>
    <w:rsid w:val="00264B5F"/>
    <w:rsid w:val="00264C93"/>
    <w:rsid w:val="00264D87"/>
    <w:rsid w:val="00264E67"/>
    <w:rsid w:val="0026574E"/>
    <w:rsid w:val="00265A91"/>
    <w:rsid w:val="00265AFB"/>
    <w:rsid w:val="00265EB8"/>
    <w:rsid w:val="00265F3B"/>
    <w:rsid w:val="00266030"/>
    <w:rsid w:val="00266055"/>
    <w:rsid w:val="00266308"/>
    <w:rsid w:val="00266A94"/>
    <w:rsid w:val="002672E1"/>
    <w:rsid w:val="002673E4"/>
    <w:rsid w:val="002674C1"/>
    <w:rsid w:val="0026779D"/>
    <w:rsid w:val="00267914"/>
    <w:rsid w:val="00267A43"/>
    <w:rsid w:val="00267AC4"/>
    <w:rsid w:val="00267C96"/>
    <w:rsid w:val="00267F02"/>
    <w:rsid w:val="00270065"/>
    <w:rsid w:val="002700EE"/>
    <w:rsid w:val="00270312"/>
    <w:rsid w:val="00270755"/>
    <w:rsid w:val="002707E1"/>
    <w:rsid w:val="00270951"/>
    <w:rsid w:val="0027096B"/>
    <w:rsid w:val="00270E14"/>
    <w:rsid w:val="00270E30"/>
    <w:rsid w:val="00270E52"/>
    <w:rsid w:val="00271127"/>
    <w:rsid w:val="002711D5"/>
    <w:rsid w:val="00271324"/>
    <w:rsid w:val="0027140B"/>
    <w:rsid w:val="002714A5"/>
    <w:rsid w:val="002716B1"/>
    <w:rsid w:val="0027182D"/>
    <w:rsid w:val="00271BF5"/>
    <w:rsid w:val="002723B7"/>
    <w:rsid w:val="00272616"/>
    <w:rsid w:val="0027266E"/>
    <w:rsid w:val="002726E3"/>
    <w:rsid w:val="00272794"/>
    <w:rsid w:val="002728A0"/>
    <w:rsid w:val="00272E02"/>
    <w:rsid w:val="00272ECB"/>
    <w:rsid w:val="00272F3E"/>
    <w:rsid w:val="00272F8A"/>
    <w:rsid w:val="00273083"/>
    <w:rsid w:val="0027368E"/>
    <w:rsid w:val="002738A3"/>
    <w:rsid w:val="00273A82"/>
    <w:rsid w:val="00274382"/>
    <w:rsid w:val="0027480A"/>
    <w:rsid w:val="002748D0"/>
    <w:rsid w:val="00274991"/>
    <w:rsid w:val="00275102"/>
    <w:rsid w:val="00275472"/>
    <w:rsid w:val="00275FBD"/>
    <w:rsid w:val="00276101"/>
    <w:rsid w:val="0027611C"/>
    <w:rsid w:val="002761BA"/>
    <w:rsid w:val="002765C0"/>
    <w:rsid w:val="002767BE"/>
    <w:rsid w:val="00276969"/>
    <w:rsid w:val="00276B2D"/>
    <w:rsid w:val="00276BD0"/>
    <w:rsid w:val="0027708C"/>
    <w:rsid w:val="002774E3"/>
    <w:rsid w:val="00277706"/>
    <w:rsid w:val="00277967"/>
    <w:rsid w:val="0027796B"/>
    <w:rsid w:val="00277A4D"/>
    <w:rsid w:val="00277AEE"/>
    <w:rsid w:val="00277E30"/>
    <w:rsid w:val="00277F15"/>
    <w:rsid w:val="00280032"/>
    <w:rsid w:val="00280257"/>
    <w:rsid w:val="002805F5"/>
    <w:rsid w:val="00281032"/>
    <w:rsid w:val="00281482"/>
    <w:rsid w:val="0028152D"/>
    <w:rsid w:val="00281696"/>
    <w:rsid w:val="002817A0"/>
    <w:rsid w:val="00281870"/>
    <w:rsid w:val="002818ED"/>
    <w:rsid w:val="00281D9A"/>
    <w:rsid w:val="00281EA2"/>
    <w:rsid w:val="00281F94"/>
    <w:rsid w:val="00281FDF"/>
    <w:rsid w:val="00282558"/>
    <w:rsid w:val="002826F3"/>
    <w:rsid w:val="00282781"/>
    <w:rsid w:val="00282A3B"/>
    <w:rsid w:val="00282D04"/>
    <w:rsid w:val="00283438"/>
    <w:rsid w:val="0028358E"/>
    <w:rsid w:val="00283731"/>
    <w:rsid w:val="0028385B"/>
    <w:rsid w:val="00283BAE"/>
    <w:rsid w:val="00283CFB"/>
    <w:rsid w:val="00283DB0"/>
    <w:rsid w:val="00284051"/>
    <w:rsid w:val="002841BD"/>
    <w:rsid w:val="0028423C"/>
    <w:rsid w:val="00284271"/>
    <w:rsid w:val="00284371"/>
    <w:rsid w:val="0028465C"/>
    <w:rsid w:val="00284806"/>
    <w:rsid w:val="002848FB"/>
    <w:rsid w:val="0028496D"/>
    <w:rsid w:val="00284974"/>
    <w:rsid w:val="002849C2"/>
    <w:rsid w:val="00284B91"/>
    <w:rsid w:val="00284E60"/>
    <w:rsid w:val="00284EBD"/>
    <w:rsid w:val="00284FAD"/>
    <w:rsid w:val="00285252"/>
    <w:rsid w:val="002852C0"/>
    <w:rsid w:val="00285908"/>
    <w:rsid w:val="00285914"/>
    <w:rsid w:val="00285C69"/>
    <w:rsid w:val="00285F81"/>
    <w:rsid w:val="00285FF2"/>
    <w:rsid w:val="002860FD"/>
    <w:rsid w:val="00286151"/>
    <w:rsid w:val="0028631D"/>
    <w:rsid w:val="002868B6"/>
    <w:rsid w:val="00286B5C"/>
    <w:rsid w:val="00286C4C"/>
    <w:rsid w:val="00286E4D"/>
    <w:rsid w:val="00286EF9"/>
    <w:rsid w:val="0028728E"/>
    <w:rsid w:val="00287441"/>
    <w:rsid w:val="002874A1"/>
    <w:rsid w:val="002879F5"/>
    <w:rsid w:val="00287A49"/>
    <w:rsid w:val="00287B6F"/>
    <w:rsid w:val="00287DCA"/>
    <w:rsid w:val="00287FEF"/>
    <w:rsid w:val="00287FFB"/>
    <w:rsid w:val="002900D9"/>
    <w:rsid w:val="002901A5"/>
    <w:rsid w:val="002902EA"/>
    <w:rsid w:val="00290335"/>
    <w:rsid w:val="00290782"/>
    <w:rsid w:val="00290DD9"/>
    <w:rsid w:val="0029112A"/>
    <w:rsid w:val="002913EC"/>
    <w:rsid w:val="0029145B"/>
    <w:rsid w:val="00291520"/>
    <w:rsid w:val="002916DA"/>
    <w:rsid w:val="002919EA"/>
    <w:rsid w:val="00291BB9"/>
    <w:rsid w:val="00292274"/>
    <w:rsid w:val="00292279"/>
    <w:rsid w:val="002922BE"/>
    <w:rsid w:val="002926C0"/>
    <w:rsid w:val="0029271F"/>
    <w:rsid w:val="0029284A"/>
    <w:rsid w:val="00292C97"/>
    <w:rsid w:val="00292EDF"/>
    <w:rsid w:val="0029326D"/>
    <w:rsid w:val="00293310"/>
    <w:rsid w:val="00293474"/>
    <w:rsid w:val="00293A38"/>
    <w:rsid w:val="00293B23"/>
    <w:rsid w:val="00293FC5"/>
    <w:rsid w:val="00294113"/>
    <w:rsid w:val="00294228"/>
    <w:rsid w:val="00294276"/>
    <w:rsid w:val="002942E8"/>
    <w:rsid w:val="00294415"/>
    <w:rsid w:val="00294559"/>
    <w:rsid w:val="002945E5"/>
    <w:rsid w:val="0029497D"/>
    <w:rsid w:val="002949FA"/>
    <w:rsid w:val="00294C87"/>
    <w:rsid w:val="00294F96"/>
    <w:rsid w:val="00294FFF"/>
    <w:rsid w:val="00295756"/>
    <w:rsid w:val="00295975"/>
    <w:rsid w:val="0029598E"/>
    <w:rsid w:val="00295B59"/>
    <w:rsid w:val="0029607F"/>
    <w:rsid w:val="00296210"/>
    <w:rsid w:val="00296300"/>
    <w:rsid w:val="00296546"/>
    <w:rsid w:val="00296651"/>
    <w:rsid w:val="00296DD4"/>
    <w:rsid w:val="00297060"/>
    <w:rsid w:val="002973D3"/>
    <w:rsid w:val="00297730"/>
    <w:rsid w:val="002977AA"/>
    <w:rsid w:val="002978C5"/>
    <w:rsid w:val="00297ACA"/>
    <w:rsid w:val="002A0378"/>
    <w:rsid w:val="002A04FD"/>
    <w:rsid w:val="002A055D"/>
    <w:rsid w:val="002A067C"/>
    <w:rsid w:val="002A06F1"/>
    <w:rsid w:val="002A0707"/>
    <w:rsid w:val="002A07CB"/>
    <w:rsid w:val="002A086F"/>
    <w:rsid w:val="002A08A8"/>
    <w:rsid w:val="002A0AAA"/>
    <w:rsid w:val="002A0F8C"/>
    <w:rsid w:val="002A114C"/>
    <w:rsid w:val="002A1158"/>
    <w:rsid w:val="002A1661"/>
    <w:rsid w:val="002A2226"/>
    <w:rsid w:val="002A238E"/>
    <w:rsid w:val="002A2AE2"/>
    <w:rsid w:val="002A2BD3"/>
    <w:rsid w:val="002A3DA5"/>
    <w:rsid w:val="002A462A"/>
    <w:rsid w:val="002A4821"/>
    <w:rsid w:val="002A487C"/>
    <w:rsid w:val="002A4941"/>
    <w:rsid w:val="002A4C74"/>
    <w:rsid w:val="002A5136"/>
    <w:rsid w:val="002A5362"/>
    <w:rsid w:val="002A5CB0"/>
    <w:rsid w:val="002A5CFD"/>
    <w:rsid w:val="002A5D40"/>
    <w:rsid w:val="002A5EA0"/>
    <w:rsid w:val="002A5EEA"/>
    <w:rsid w:val="002A60CD"/>
    <w:rsid w:val="002A6118"/>
    <w:rsid w:val="002A6279"/>
    <w:rsid w:val="002A6570"/>
    <w:rsid w:val="002A6718"/>
    <w:rsid w:val="002A6826"/>
    <w:rsid w:val="002A68A0"/>
    <w:rsid w:val="002A6AB1"/>
    <w:rsid w:val="002A6B25"/>
    <w:rsid w:val="002A7168"/>
    <w:rsid w:val="002A7751"/>
    <w:rsid w:val="002A7E2D"/>
    <w:rsid w:val="002B00EE"/>
    <w:rsid w:val="002B0180"/>
    <w:rsid w:val="002B049F"/>
    <w:rsid w:val="002B051D"/>
    <w:rsid w:val="002B059E"/>
    <w:rsid w:val="002B0674"/>
    <w:rsid w:val="002B0A1A"/>
    <w:rsid w:val="002B0A59"/>
    <w:rsid w:val="002B0C9B"/>
    <w:rsid w:val="002B0FDC"/>
    <w:rsid w:val="002B0FEB"/>
    <w:rsid w:val="002B136B"/>
    <w:rsid w:val="002B1419"/>
    <w:rsid w:val="002B15C9"/>
    <w:rsid w:val="002B1CD5"/>
    <w:rsid w:val="002B1D26"/>
    <w:rsid w:val="002B2063"/>
    <w:rsid w:val="002B244A"/>
    <w:rsid w:val="002B2558"/>
    <w:rsid w:val="002B2A43"/>
    <w:rsid w:val="002B2ABE"/>
    <w:rsid w:val="002B2C40"/>
    <w:rsid w:val="002B2E3F"/>
    <w:rsid w:val="002B2E5B"/>
    <w:rsid w:val="002B2E61"/>
    <w:rsid w:val="002B30DE"/>
    <w:rsid w:val="002B31C9"/>
    <w:rsid w:val="002B3327"/>
    <w:rsid w:val="002B33A7"/>
    <w:rsid w:val="002B3521"/>
    <w:rsid w:val="002B35FA"/>
    <w:rsid w:val="002B389B"/>
    <w:rsid w:val="002B38D8"/>
    <w:rsid w:val="002B3FB6"/>
    <w:rsid w:val="002B40E5"/>
    <w:rsid w:val="002B42A4"/>
    <w:rsid w:val="002B445B"/>
    <w:rsid w:val="002B46B6"/>
    <w:rsid w:val="002B4949"/>
    <w:rsid w:val="002B4A59"/>
    <w:rsid w:val="002B5177"/>
    <w:rsid w:val="002B5254"/>
    <w:rsid w:val="002B52AD"/>
    <w:rsid w:val="002B59BC"/>
    <w:rsid w:val="002B5D58"/>
    <w:rsid w:val="002B5E47"/>
    <w:rsid w:val="002B5FC3"/>
    <w:rsid w:val="002B69F4"/>
    <w:rsid w:val="002B6B5A"/>
    <w:rsid w:val="002B6E5C"/>
    <w:rsid w:val="002B7336"/>
    <w:rsid w:val="002B7697"/>
    <w:rsid w:val="002B7C9A"/>
    <w:rsid w:val="002B7DB5"/>
    <w:rsid w:val="002B7EFE"/>
    <w:rsid w:val="002B7F18"/>
    <w:rsid w:val="002C029D"/>
    <w:rsid w:val="002C02A9"/>
    <w:rsid w:val="002C02EA"/>
    <w:rsid w:val="002C054A"/>
    <w:rsid w:val="002C07AA"/>
    <w:rsid w:val="002C1209"/>
    <w:rsid w:val="002C186F"/>
    <w:rsid w:val="002C1B2F"/>
    <w:rsid w:val="002C1C21"/>
    <w:rsid w:val="002C1FDF"/>
    <w:rsid w:val="002C20E6"/>
    <w:rsid w:val="002C2708"/>
    <w:rsid w:val="002C279E"/>
    <w:rsid w:val="002C27D9"/>
    <w:rsid w:val="002C28C3"/>
    <w:rsid w:val="002C298F"/>
    <w:rsid w:val="002C2A9C"/>
    <w:rsid w:val="002C2BDC"/>
    <w:rsid w:val="002C2C16"/>
    <w:rsid w:val="002C344F"/>
    <w:rsid w:val="002C359D"/>
    <w:rsid w:val="002C35A6"/>
    <w:rsid w:val="002C35CB"/>
    <w:rsid w:val="002C3677"/>
    <w:rsid w:val="002C3869"/>
    <w:rsid w:val="002C3AF2"/>
    <w:rsid w:val="002C3C19"/>
    <w:rsid w:val="002C3C81"/>
    <w:rsid w:val="002C3DAA"/>
    <w:rsid w:val="002C3FE8"/>
    <w:rsid w:val="002C4D37"/>
    <w:rsid w:val="002C4D71"/>
    <w:rsid w:val="002C4F2A"/>
    <w:rsid w:val="002C5203"/>
    <w:rsid w:val="002C53AD"/>
    <w:rsid w:val="002C57BF"/>
    <w:rsid w:val="002C5B59"/>
    <w:rsid w:val="002C5D4B"/>
    <w:rsid w:val="002C5EC0"/>
    <w:rsid w:val="002C6033"/>
    <w:rsid w:val="002C6312"/>
    <w:rsid w:val="002C653D"/>
    <w:rsid w:val="002C697B"/>
    <w:rsid w:val="002C6C86"/>
    <w:rsid w:val="002C6E57"/>
    <w:rsid w:val="002C7380"/>
    <w:rsid w:val="002C74A2"/>
    <w:rsid w:val="002C7A93"/>
    <w:rsid w:val="002C7B11"/>
    <w:rsid w:val="002C7D7F"/>
    <w:rsid w:val="002C7DED"/>
    <w:rsid w:val="002D00C3"/>
    <w:rsid w:val="002D01F3"/>
    <w:rsid w:val="002D0407"/>
    <w:rsid w:val="002D0B62"/>
    <w:rsid w:val="002D0FBF"/>
    <w:rsid w:val="002D10E8"/>
    <w:rsid w:val="002D10F4"/>
    <w:rsid w:val="002D111D"/>
    <w:rsid w:val="002D1132"/>
    <w:rsid w:val="002D116B"/>
    <w:rsid w:val="002D132C"/>
    <w:rsid w:val="002D1A42"/>
    <w:rsid w:val="002D1F08"/>
    <w:rsid w:val="002D2242"/>
    <w:rsid w:val="002D2265"/>
    <w:rsid w:val="002D24DB"/>
    <w:rsid w:val="002D2564"/>
    <w:rsid w:val="002D275B"/>
    <w:rsid w:val="002D2934"/>
    <w:rsid w:val="002D2C6F"/>
    <w:rsid w:val="002D2EDB"/>
    <w:rsid w:val="002D2F5A"/>
    <w:rsid w:val="002D3018"/>
    <w:rsid w:val="002D318F"/>
    <w:rsid w:val="002D3308"/>
    <w:rsid w:val="002D349D"/>
    <w:rsid w:val="002D38E9"/>
    <w:rsid w:val="002D3B0B"/>
    <w:rsid w:val="002D3DED"/>
    <w:rsid w:val="002D4433"/>
    <w:rsid w:val="002D45C8"/>
    <w:rsid w:val="002D45DF"/>
    <w:rsid w:val="002D4610"/>
    <w:rsid w:val="002D48D2"/>
    <w:rsid w:val="002D5843"/>
    <w:rsid w:val="002D5A1F"/>
    <w:rsid w:val="002D61A9"/>
    <w:rsid w:val="002D6226"/>
    <w:rsid w:val="002D6277"/>
    <w:rsid w:val="002D64A3"/>
    <w:rsid w:val="002D6A78"/>
    <w:rsid w:val="002D6DB1"/>
    <w:rsid w:val="002D6F5A"/>
    <w:rsid w:val="002D701A"/>
    <w:rsid w:val="002D7457"/>
    <w:rsid w:val="002D75D1"/>
    <w:rsid w:val="002D78DD"/>
    <w:rsid w:val="002E0125"/>
    <w:rsid w:val="002E0138"/>
    <w:rsid w:val="002E02FE"/>
    <w:rsid w:val="002E0306"/>
    <w:rsid w:val="002E056C"/>
    <w:rsid w:val="002E0970"/>
    <w:rsid w:val="002E09A9"/>
    <w:rsid w:val="002E0BE1"/>
    <w:rsid w:val="002E0EDA"/>
    <w:rsid w:val="002E0F40"/>
    <w:rsid w:val="002E124C"/>
    <w:rsid w:val="002E12C9"/>
    <w:rsid w:val="002E16F8"/>
    <w:rsid w:val="002E17EF"/>
    <w:rsid w:val="002E1878"/>
    <w:rsid w:val="002E1AAE"/>
    <w:rsid w:val="002E1D03"/>
    <w:rsid w:val="002E2046"/>
    <w:rsid w:val="002E2098"/>
    <w:rsid w:val="002E20CA"/>
    <w:rsid w:val="002E237C"/>
    <w:rsid w:val="002E246A"/>
    <w:rsid w:val="002E264D"/>
    <w:rsid w:val="002E2BE0"/>
    <w:rsid w:val="002E2BF4"/>
    <w:rsid w:val="002E2CC0"/>
    <w:rsid w:val="002E2CC1"/>
    <w:rsid w:val="002E2EAD"/>
    <w:rsid w:val="002E2FCB"/>
    <w:rsid w:val="002E3090"/>
    <w:rsid w:val="002E35D0"/>
    <w:rsid w:val="002E362B"/>
    <w:rsid w:val="002E3730"/>
    <w:rsid w:val="002E37CA"/>
    <w:rsid w:val="002E3AD0"/>
    <w:rsid w:val="002E3F2A"/>
    <w:rsid w:val="002E3FAC"/>
    <w:rsid w:val="002E42D4"/>
    <w:rsid w:val="002E4367"/>
    <w:rsid w:val="002E445B"/>
    <w:rsid w:val="002E4497"/>
    <w:rsid w:val="002E4563"/>
    <w:rsid w:val="002E48B2"/>
    <w:rsid w:val="002E4993"/>
    <w:rsid w:val="002E4C0E"/>
    <w:rsid w:val="002E5141"/>
    <w:rsid w:val="002E5237"/>
    <w:rsid w:val="002E5287"/>
    <w:rsid w:val="002E5436"/>
    <w:rsid w:val="002E5ABD"/>
    <w:rsid w:val="002E5BC8"/>
    <w:rsid w:val="002E5C75"/>
    <w:rsid w:val="002E5DAD"/>
    <w:rsid w:val="002E5EBC"/>
    <w:rsid w:val="002E6116"/>
    <w:rsid w:val="002E6142"/>
    <w:rsid w:val="002E6180"/>
    <w:rsid w:val="002E6368"/>
    <w:rsid w:val="002E6CAA"/>
    <w:rsid w:val="002E6F27"/>
    <w:rsid w:val="002E751D"/>
    <w:rsid w:val="002E7540"/>
    <w:rsid w:val="002E7591"/>
    <w:rsid w:val="002E75A7"/>
    <w:rsid w:val="002E79BE"/>
    <w:rsid w:val="002E7C75"/>
    <w:rsid w:val="002E7D7C"/>
    <w:rsid w:val="002F00F6"/>
    <w:rsid w:val="002F0273"/>
    <w:rsid w:val="002F0608"/>
    <w:rsid w:val="002F06F9"/>
    <w:rsid w:val="002F07AC"/>
    <w:rsid w:val="002F0A45"/>
    <w:rsid w:val="002F0D40"/>
    <w:rsid w:val="002F1478"/>
    <w:rsid w:val="002F1497"/>
    <w:rsid w:val="002F1778"/>
    <w:rsid w:val="002F1C51"/>
    <w:rsid w:val="002F1C8A"/>
    <w:rsid w:val="002F2050"/>
    <w:rsid w:val="002F234F"/>
    <w:rsid w:val="002F2377"/>
    <w:rsid w:val="002F26A6"/>
    <w:rsid w:val="002F27F5"/>
    <w:rsid w:val="002F28DB"/>
    <w:rsid w:val="002F2A80"/>
    <w:rsid w:val="002F2BF3"/>
    <w:rsid w:val="002F2E8F"/>
    <w:rsid w:val="002F2FA4"/>
    <w:rsid w:val="002F3035"/>
    <w:rsid w:val="002F3306"/>
    <w:rsid w:val="002F3349"/>
    <w:rsid w:val="002F3673"/>
    <w:rsid w:val="002F3791"/>
    <w:rsid w:val="002F3895"/>
    <w:rsid w:val="002F38A9"/>
    <w:rsid w:val="002F38BA"/>
    <w:rsid w:val="002F38BE"/>
    <w:rsid w:val="002F3D6E"/>
    <w:rsid w:val="002F3E3B"/>
    <w:rsid w:val="002F3F57"/>
    <w:rsid w:val="002F417C"/>
    <w:rsid w:val="002F41EC"/>
    <w:rsid w:val="002F4287"/>
    <w:rsid w:val="002F431E"/>
    <w:rsid w:val="002F451C"/>
    <w:rsid w:val="002F4A5E"/>
    <w:rsid w:val="002F51FB"/>
    <w:rsid w:val="002F5541"/>
    <w:rsid w:val="002F55C3"/>
    <w:rsid w:val="002F564B"/>
    <w:rsid w:val="002F5781"/>
    <w:rsid w:val="002F6006"/>
    <w:rsid w:val="002F60FF"/>
    <w:rsid w:val="002F6153"/>
    <w:rsid w:val="002F6249"/>
    <w:rsid w:val="002F6428"/>
    <w:rsid w:val="002F64DA"/>
    <w:rsid w:val="002F68BC"/>
    <w:rsid w:val="002F6AFB"/>
    <w:rsid w:val="002F71D7"/>
    <w:rsid w:val="002F76B1"/>
    <w:rsid w:val="002F7846"/>
    <w:rsid w:val="00300008"/>
    <w:rsid w:val="00300471"/>
    <w:rsid w:val="00300A79"/>
    <w:rsid w:val="00300EB6"/>
    <w:rsid w:val="00301094"/>
    <w:rsid w:val="00301240"/>
    <w:rsid w:val="0030125C"/>
    <w:rsid w:val="003013A8"/>
    <w:rsid w:val="00301F3D"/>
    <w:rsid w:val="0030223C"/>
    <w:rsid w:val="00302680"/>
    <w:rsid w:val="003026F7"/>
    <w:rsid w:val="00302A0D"/>
    <w:rsid w:val="00302F1E"/>
    <w:rsid w:val="00303190"/>
    <w:rsid w:val="003034E8"/>
    <w:rsid w:val="00303A32"/>
    <w:rsid w:val="00303ABD"/>
    <w:rsid w:val="00303B09"/>
    <w:rsid w:val="00303C0D"/>
    <w:rsid w:val="00304965"/>
    <w:rsid w:val="003049E3"/>
    <w:rsid w:val="00304A68"/>
    <w:rsid w:val="00304C87"/>
    <w:rsid w:val="00305092"/>
    <w:rsid w:val="00305127"/>
    <w:rsid w:val="00305507"/>
    <w:rsid w:val="003058C9"/>
    <w:rsid w:val="00305DF7"/>
    <w:rsid w:val="0030603F"/>
    <w:rsid w:val="00306670"/>
    <w:rsid w:val="00306945"/>
    <w:rsid w:val="00306ADF"/>
    <w:rsid w:val="00306B3B"/>
    <w:rsid w:val="00306D3B"/>
    <w:rsid w:val="00307272"/>
    <w:rsid w:val="00307286"/>
    <w:rsid w:val="003076B4"/>
    <w:rsid w:val="00307FC1"/>
    <w:rsid w:val="00310019"/>
    <w:rsid w:val="00310B7B"/>
    <w:rsid w:val="00310E68"/>
    <w:rsid w:val="00311046"/>
    <w:rsid w:val="003110F4"/>
    <w:rsid w:val="00311335"/>
    <w:rsid w:val="00311636"/>
    <w:rsid w:val="00311765"/>
    <w:rsid w:val="00311833"/>
    <w:rsid w:val="003118B3"/>
    <w:rsid w:val="00311A9F"/>
    <w:rsid w:val="00311B99"/>
    <w:rsid w:val="00311E39"/>
    <w:rsid w:val="00311E3B"/>
    <w:rsid w:val="00312117"/>
    <w:rsid w:val="00312136"/>
    <w:rsid w:val="003121CF"/>
    <w:rsid w:val="0031220A"/>
    <w:rsid w:val="003127BD"/>
    <w:rsid w:val="00312AAF"/>
    <w:rsid w:val="00312D01"/>
    <w:rsid w:val="00312E61"/>
    <w:rsid w:val="00312F48"/>
    <w:rsid w:val="0031331A"/>
    <w:rsid w:val="003137D2"/>
    <w:rsid w:val="003139C7"/>
    <w:rsid w:val="00313BC9"/>
    <w:rsid w:val="00313BDB"/>
    <w:rsid w:val="00313F7E"/>
    <w:rsid w:val="003143F6"/>
    <w:rsid w:val="00314B34"/>
    <w:rsid w:val="00314BEE"/>
    <w:rsid w:val="0031509B"/>
    <w:rsid w:val="003150A6"/>
    <w:rsid w:val="00315154"/>
    <w:rsid w:val="0031525D"/>
    <w:rsid w:val="003154EA"/>
    <w:rsid w:val="00315B30"/>
    <w:rsid w:val="00315B3E"/>
    <w:rsid w:val="00315C5C"/>
    <w:rsid w:val="00316296"/>
    <w:rsid w:val="0031686B"/>
    <w:rsid w:val="00316EAC"/>
    <w:rsid w:val="003175F5"/>
    <w:rsid w:val="003175FF"/>
    <w:rsid w:val="003176D1"/>
    <w:rsid w:val="00317DA5"/>
    <w:rsid w:val="003200CA"/>
    <w:rsid w:val="003202A2"/>
    <w:rsid w:val="003204D4"/>
    <w:rsid w:val="00320965"/>
    <w:rsid w:val="00320B14"/>
    <w:rsid w:val="00320CFA"/>
    <w:rsid w:val="0032127E"/>
    <w:rsid w:val="003215E6"/>
    <w:rsid w:val="00321FA9"/>
    <w:rsid w:val="00322002"/>
    <w:rsid w:val="00322145"/>
    <w:rsid w:val="003222B1"/>
    <w:rsid w:val="00322358"/>
    <w:rsid w:val="003223CA"/>
    <w:rsid w:val="00322906"/>
    <w:rsid w:val="00322A50"/>
    <w:rsid w:val="00322B69"/>
    <w:rsid w:val="00322F98"/>
    <w:rsid w:val="00322FAE"/>
    <w:rsid w:val="00323189"/>
    <w:rsid w:val="003231AE"/>
    <w:rsid w:val="0032396C"/>
    <w:rsid w:val="00323ACA"/>
    <w:rsid w:val="00323C94"/>
    <w:rsid w:val="00323DB3"/>
    <w:rsid w:val="00323DE0"/>
    <w:rsid w:val="00323F42"/>
    <w:rsid w:val="00323F71"/>
    <w:rsid w:val="00324416"/>
    <w:rsid w:val="00324466"/>
    <w:rsid w:val="003248C7"/>
    <w:rsid w:val="00324C4E"/>
    <w:rsid w:val="00324D3A"/>
    <w:rsid w:val="00324D85"/>
    <w:rsid w:val="00324FD1"/>
    <w:rsid w:val="003250EB"/>
    <w:rsid w:val="00325104"/>
    <w:rsid w:val="00325425"/>
    <w:rsid w:val="0032564F"/>
    <w:rsid w:val="00326088"/>
    <w:rsid w:val="0032608E"/>
    <w:rsid w:val="003268E4"/>
    <w:rsid w:val="00326952"/>
    <w:rsid w:val="00327080"/>
    <w:rsid w:val="00327D2B"/>
    <w:rsid w:val="003304CC"/>
    <w:rsid w:val="00330685"/>
    <w:rsid w:val="00330836"/>
    <w:rsid w:val="00330A6F"/>
    <w:rsid w:val="00330F8A"/>
    <w:rsid w:val="00330FED"/>
    <w:rsid w:val="003312A0"/>
    <w:rsid w:val="0033149F"/>
    <w:rsid w:val="003314C0"/>
    <w:rsid w:val="0033166B"/>
    <w:rsid w:val="003316F9"/>
    <w:rsid w:val="00331768"/>
    <w:rsid w:val="003317BB"/>
    <w:rsid w:val="0033181F"/>
    <w:rsid w:val="00331A7C"/>
    <w:rsid w:val="00331CEE"/>
    <w:rsid w:val="00331EBD"/>
    <w:rsid w:val="003320A9"/>
    <w:rsid w:val="0033216F"/>
    <w:rsid w:val="003323AA"/>
    <w:rsid w:val="003324B1"/>
    <w:rsid w:val="00332759"/>
    <w:rsid w:val="00332A32"/>
    <w:rsid w:val="00332D60"/>
    <w:rsid w:val="003331F4"/>
    <w:rsid w:val="00333455"/>
    <w:rsid w:val="0033371F"/>
    <w:rsid w:val="003339A5"/>
    <w:rsid w:val="00333A35"/>
    <w:rsid w:val="00333A82"/>
    <w:rsid w:val="00333E8F"/>
    <w:rsid w:val="003340A9"/>
    <w:rsid w:val="00334422"/>
    <w:rsid w:val="00334A12"/>
    <w:rsid w:val="00334E36"/>
    <w:rsid w:val="00334E8C"/>
    <w:rsid w:val="00334EA5"/>
    <w:rsid w:val="003351CB"/>
    <w:rsid w:val="00335378"/>
    <w:rsid w:val="0033557B"/>
    <w:rsid w:val="00335E70"/>
    <w:rsid w:val="00335F3A"/>
    <w:rsid w:val="003362FA"/>
    <w:rsid w:val="003368B3"/>
    <w:rsid w:val="00336972"/>
    <w:rsid w:val="00336C34"/>
    <w:rsid w:val="00336DD6"/>
    <w:rsid w:val="003378E9"/>
    <w:rsid w:val="003379AB"/>
    <w:rsid w:val="003379CF"/>
    <w:rsid w:val="00337B0D"/>
    <w:rsid w:val="00337CF9"/>
    <w:rsid w:val="00337E9B"/>
    <w:rsid w:val="00337FE5"/>
    <w:rsid w:val="0034020B"/>
    <w:rsid w:val="00340363"/>
    <w:rsid w:val="00340443"/>
    <w:rsid w:val="0034065B"/>
    <w:rsid w:val="0034090E"/>
    <w:rsid w:val="00340A36"/>
    <w:rsid w:val="00340B08"/>
    <w:rsid w:val="00340B71"/>
    <w:rsid w:val="00340F61"/>
    <w:rsid w:val="00340FAB"/>
    <w:rsid w:val="00340FDA"/>
    <w:rsid w:val="003411C3"/>
    <w:rsid w:val="003411F3"/>
    <w:rsid w:val="003415C5"/>
    <w:rsid w:val="00341642"/>
    <w:rsid w:val="00341AA2"/>
    <w:rsid w:val="00341CD7"/>
    <w:rsid w:val="0034226B"/>
    <w:rsid w:val="003424C4"/>
    <w:rsid w:val="00342711"/>
    <w:rsid w:val="00342AF7"/>
    <w:rsid w:val="00342B79"/>
    <w:rsid w:val="00342D4B"/>
    <w:rsid w:val="00342E23"/>
    <w:rsid w:val="00342F6D"/>
    <w:rsid w:val="00342F8D"/>
    <w:rsid w:val="00342FB6"/>
    <w:rsid w:val="0034300C"/>
    <w:rsid w:val="00343489"/>
    <w:rsid w:val="003434B2"/>
    <w:rsid w:val="00343B2E"/>
    <w:rsid w:val="00343DC9"/>
    <w:rsid w:val="00343DD5"/>
    <w:rsid w:val="00343F4E"/>
    <w:rsid w:val="00343F90"/>
    <w:rsid w:val="003440E2"/>
    <w:rsid w:val="003440E7"/>
    <w:rsid w:val="003442A1"/>
    <w:rsid w:val="003444F5"/>
    <w:rsid w:val="00344A7F"/>
    <w:rsid w:val="00344BCB"/>
    <w:rsid w:val="00344D5A"/>
    <w:rsid w:val="00344EBD"/>
    <w:rsid w:val="00345005"/>
    <w:rsid w:val="00345216"/>
    <w:rsid w:val="003452CE"/>
    <w:rsid w:val="003455A7"/>
    <w:rsid w:val="00345630"/>
    <w:rsid w:val="00345782"/>
    <w:rsid w:val="00345810"/>
    <w:rsid w:val="0034590D"/>
    <w:rsid w:val="00345AA9"/>
    <w:rsid w:val="00345DF9"/>
    <w:rsid w:val="00345F63"/>
    <w:rsid w:val="003462B3"/>
    <w:rsid w:val="00346376"/>
    <w:rsid w:val="0034642E"/>
    <w:rsid w:val="00346484"/>
    <w:rsid w:val="0034675E"/>
    <w:rsid w:val="00346C28"/>
    <w:rsid w:val="00346C5A"/>
    <w:rsid w:val="00346DB1"/>
    <w:rsid w:val="00346F8D"/>
    <w:rsid w:val="0034708A"/>
    <w:rsid w:val="00347E54"/>
    <w:rsid w:val="003504FB"/>
    <w:rsid w:val="0035061D"/>
    <w:rsid w:val="003507C0"/>
    <w:rsid w:val="00350804"/>
    <w:rsid w:val="00350BB4"/>
    <w:rsid w:val="00350CE8"/>
    <w:rsid w:val="00350F56"/>
    <w:rsid w:val="00350F9E"/>
    <w:rsid w:val="0035150F"/>
    <w:rsid w:val="00351517"/>
    <w:rsid w:val="00351572"/>
    <w:rsid w:val="00351641"/>
    <w:rsid w:val="0035172F"/>
    <w:rsid w:val="00351750"/>
    <w:rsid w:val="00351973"/>
    <w:rsid w:val="00351DDB"/>
    <w:rsid w:val="00351E93"/>
    <w:rsid w:val="003520BC"/>
    <w:rsid w:val="00352342"/>
    <w:rsid w:val="00352345"/>
    <w:rsid w:val="00352A73"/>
    <w:rsid w:val="00352E4F"/>
    <w:rsid w:val="00352FD7"/>
    <w:rsid w:val="003531E1"/>
    <w:rsid w:val="003532E1"/>
    <w:rsid w:val="00353562"/>
    <w:rsid w:val="00353B4A"/>
    <w:rsid w:val="00353E07"/>
    <w:rsid w:val="0035407D"/>
    <w:rsid w:val="00354579"/>
    <w:rsid w:val="003548B1"/>
    <w:rsid w:val="00354AC1"/>
    <w:rsid w:val="00354E7C"/>
    <w:rsid w:val="003553E2"/>
    <w:rsid w:val="0035583D"/>
    <w:rsid w:val="00355912"/>
    <w:rsid w:val="00355D73"/>
    <w:rsid w:val="00355DD5"/>
    <w:rsid w:val="00355F9F"/>
    <w:rsid w:val="0035654C"/>
    <w:rsid w:val="0035664D"/>
    <w:rsid w:val="00356780"/>
    <w:rsid w:val="00356C56"/>
    <w:rsid w:val="00356EC2"/>
    <w:rsid w:val="0035700D"/>
    <w:rsid w:val="003576E3"/>
    <w:rsid w:val="00357961"/>
    <w:rsid w:val="00357A9F"/>
    <w:rsid w:val="00357BCD"/>
    <w:rsid w:val="00357D75"/>
    <w:rsid w:val="003600AD"/>
    <w:rsid w:val="0036033A"/>
    <w:rsid w:val="003603C2"/>
    <w:rsid w:val="003605A5"/>
    <w:rsid w:val="00360629"/>
    <w:rsid w:val="00360690"/>
    <w:rsid w:val="003606BA"/>
    <w:rsid w:val="00360701"/>
    <w:rsid w:val="00360903"/>
    <w:rsid w:val="00360C3D"/>
    <w:rsid w:val="00360F10"/>
    <w:rsid w:val="00360FDF"/>
    <w:rsid w:val="00361018"/>
    <w:rsid w:val="00361076"/>
    <w:rsid w:val="0036122A"/>
    <w:rsid w:val="003612F7"/>
    <w:rsid w:val="00361352"/>
    <w:rsid w:val="00361396"/>
    <w:rsid w:val="0036185A"/>
    <w:rsid w:val="00361E54"/>
    <w:rsid w:val="00361F18"/>
    <w:rsid w:val="003621B1"/>
    <w:rsid w:val="003628F7"/>
    <w:rsid w:val="00362A0C"/>
    <w:rsid w:val="00362B44"/>
    <w:rsid w:val="003630DC"/>
    <w:rsid w:val="0036355F"/>
    <w:rsid w:val="0036384B"/>
    <w:rsid w:val="00363877"/>
    <w:rsid w:val="00363C01"/>
    <w:rsid w:val="00363D86"/>
    <w:rsid w:val="00363E4F"/>
    <w:rsid w:val="0036402A"/>
    <w:rsid w:val="003641B1"/>
    <w:rsid w:val="00364556"/>
    <w:rsid w:val="0036475F"/>
    <w:rsid w:val="003648C2"/>
    <w:rsid w:val="003649D3"/>
    <w:rsid w:val="00364A86"/>
    <w:rsid w:val="00364CEB"/>
    <w:rsid w:val="00364D34"/>
    <w:rsid w:val="00364DBB"/>
    <w:rsid w:val="00364F9C"/>
    <w:rsid w:val="00365350"/>
    <w:rsid w:val="0036598A"/>
    <w:rsid w:val="00365995"/>
    <w:rsid w:val="00365C91"/>
    <w:rsid w:val="00366043"/>
    <w:rsid w:val="0036608A"/>
    <w:rsid w:val="003664F2"/>
    <w:rsid w:val="00366AF6"/>
    <w:rsid w:val="00366C0D"/>
    <w:rsid w:val="00366C9B"/>
    <w:rsid w:val="00366CE0"/>
    <w:rsid w:val="00366E9C"/>
    <w:rsid w:val="00366EDD"/>
    <w:rsid w:val="00366F8A"/>
    <w:rsid w:val="00367180"/>
    <w:rsid w:val="00367673"/>
    <w:rsid w:val="003677A4"/>
    <w:rsid w:val="003679BD"/>
    <w:rsid w:val="00367D48"/>
    <w:rsid w:val="00367D4E"/>
    <w:rsid w:val="003704CD"/>
    <w:rsid w:val="00370A2E"/>
    <w:rsid w:val="00370D6E"/>
    <w:rsid w:val="003710D9"/>
    <w:rsid w:val="00371A4C"/>
    <w:rsid w:val="00371A97"/>
    <w:rsid w:val="00371C3D"/>
    <w:rsid w:val="00371D9F"/>
    <w:rsid w:val="0037239B"/>
    <w:rsid w:val="00372696"/>
    <w:rsid w:val="0037298E"/>
    <w:rsid w:val="003729B7"/>
    <w:rsid w:val="00372D4C"/>
    <w:rsid w:val="003730D7"/>
    <w:rsid w:val="0037452E"/>
    <w:rsid w:val="00374A43"/>
    <w:rsid w:val="00374D8B"/>
    <w:rsid w:val="003752A5"/>
    <w:rsid w:val="00375818"/>
    <w:rsid w:val="0037590B"/>
    <w:rsid w:val="00375ADA"/>
    <w:rsid w:val="00375CD0"/>
    <w:rsid w:val="00375CE7"/>
    <w:rsid w:val="00376191"/>
    <w:rsid w:val="00376257"/>
    <w:rsid w:val="003764E7"/>
    <w:rsid w:val="00376756"/>
    <w:rsid w:val="00376857"/>
    <w:rsid w:val="00376DF3"/>
    <w:rsid w:val="00376EE3"/>
    <w:rsid w:val="003770C7"/>
    <w:rsid w:val="0037730D"/>
    <w:rsid w:val="003774C4"/>
    <w:rsid w:val="0037758F"/>
    <w:rsid w:val="00377734"/>
    <w:rsid w:val="00377A0C"/>
    <w:rsid w:val="00377C6D"/>
    <w:rsid w:val="00377CB4"/>
    <w:rsid w:val="00380056"/>
    <w:rsid w:val="00380157"/>
    <w:rsid w:val="00380239"/>
    <w:rsid w:val="00380697"/>
    <w:rsid w:val="0038072B"/>
    <w:rsid w:val="00380998"/>
    <w:rsid w:val="00380A86"/>
    <w:rsid w:val="00380BBD"/>
    <w:rsid w:val="00380BDA"/>
    <w:rsid w:val="00380C23"/>
    <w:rsid w:val="00380E22"/>
    <w:rsid w:val="00380EC4"/>
    <w:rsid w:val="003811AE"/>
    <w:rsid w:val="003811CC"/>
    <w:rsid w:val="003816AD"/>
    <w:rsid w:val="0038176C"/>
    <w:rsid w:val="003817A3"/>
    <w:rsid w:val="00381929"/>
    <w:rsid w:val="00381CA4"/>
    <w:rsid w:val="0038221E"/>
    <w:rsid w:val="00382490"/>
    <w:rsid w:val="0038251B"/>
    <w:rsid w:val="003826F0"/>
    <w:rsid w:val="00382707"/>
    <w:rsid w:val="0038318D"/>
    <w:rsid w:val="00383456"/>
    <w:rsid w:val="003837F7"/>
    <w:rsid w:val="0038392D"/>
    <w:rsid w:val="00384612"/>
    <w:rsid w:val="003846CE"/>
    <w:rsid w:val="0038495A"/>
    <w:rsid w:val="00384983"/>
    <w:rsid w:val="00384D10"/>
    <w:rsid w:val="0038501D"/>
    <w:rsid w:val="00385043"/>
    <w:rsid w:val="0038544E"/>
    <w:rsid w:val="0038569A"/>
    <w:rsid w:val="00385963"/>
    <w:rsid w:val="00385A39"/>
    <w:rsid w:val="00385A5A"/>
    <w:rsid w:val="00385CD2"/>
    <w:rsid w:val="00385DBE"/>
    <w:rsid w:val="00385ED4"/>
    <w:rsid w:val="00386105"/>
    <w:rsid w:val="00386A08"/>
    <w:rsid w:val="00386B33"/>
    <w:rsid w:val="00386F46"/>
    <w:rsid w:val="00387523"/>
    <w:rsid w:val="00387589"/>
    <w:rsid w:val="00387806"/>
    <w:rsid w:val="00390314"/>
    <w:rsid w:val="00390329"/>
    <w:rsid w:val="00390473"/>
    <w:rsid w:val="00390999"/>
    <w:rsid w:val="00390C5B"/>
    <w:rsid w:val="003911F0"/>
    <w:rsid w:val="00391569"/>
    <w:rsid w:val="00391F27"/>
    <w:rsid w:val="003921E1"/>
    <w:rsid w:val="00392434"/>
    <w:rsid w:val="0039269B"/>
    <w:rsid w:val="0039280A"/>
    <w:rsid w:val="003930BE"/>
    <w:rsid w:val="003931CA"/>
    <w:rsid w:val="003932F3"/>
    <w:rsid w:val="00393385"/>
    <w:rsid w:val="003935D6"/>
    <w:rsid w:val="0039368D"/>
    <w:rsid w:val="0039368E"/>
    <w:rsid w:val="003938FD"/>
    <w:rsid w:val="00393A91"/>
    <w:rsid w:val="00393E34"/>
    <w:rsid w:val="00393E55"/>
    <w:rsid w:val="00393E9B"/>
    <w:rsid w:val="00393F13"/>
    <w:rsid w:val="00393F51"/>
    <w:rsid w:val="003941E6"/>
    <w:rsid w:val="00394A42"/>
    <w:rsid w:val="00394C04"/>
    <w:rsid w:val="00394C4F"/>
    <w:rsid w:val="00394D4A"/>
    <w:rsid w:val="00395225"/>
    <w:rsid w:val="003953E3"/>
    <w:rsid w:val="003957B5"/>
    <w:rsid w:val="00395B83"/>
    <w:rsid w:val="00395C40"/>
    <w:rsid w:val="00395D8D"/>
    <w:rsid w:val="00395E13"/>
    <w:rsid w:val="00395FF6"/>
    <w:rsid w:val="0039613B"/>
    <w:rsid w:val="003961E0"/>
    <w:rsid w:val="0039677D"/>
    <w:rsid w:val="00396CCE"/>
    <w:rsid w:val="003971AD"/>
    <w:rsid w:val="0039735B"/>
    <w:rsid w:val="00397A29"/>
    <w:rsid w:val="00397B41"/>
    <w:rsid w:val="00397B56"/>
    <w:rsid w:val="00397FBF"/>
    <w:rsid w:val="003A0127"/>
    <w:rsid w:val="003A0182"/>
    <w:rsid w:val="003A0523"/>
    <w:rsid w:val="003A056A"/>
    <w:rsid w:val="003A070C"/>
    <w:rsid w:val="003A0B71"/>
    <w:rsid w:val="003A0C25"/>
    <w:rsid w:val="003A0D39"/>
    <w:rsid w:val="003A0EAD"/>
    <w:rsid w:val="003A0F1E"/>
    <w:rsid w:val="003A1034"/>
    <w:rsid w:val="003A16C9"/>
    <w:rsid w:val="003A16D9"/>
    <w:rsid w:val="003A182C"/>
    <w:rsid w:val="003A190D"/>
    <w:rsid w:val="003A1F35"/>
    <w:rsid w:val="003A212F"/>
    <w:rsid w:val="003A242D"/>
    <w:rsid w:val="003A2775"/>
    <w:rsid w:val="003A29C8"/>
    <w:rsid w:val="003A2AF7"/>
    <w:rsid w:val="003A2C73"/>
    <w:rsid w:val="003A2FE4"/>
    <w:rsid w:val="003A337E"/>
    <w:rsid w:val="003A33D4"/>
    <w:rsid w:val="003A343C"/>
    <w:rsid w:val="003A38AF"/>
    <w:rsid w:val="003A393A"/>
    <w:rsid w:val="003A3987"/>
    <w:rsid w:val="003A3A0B"/>
    <w:rsid w:val="003A3CFE"/>
    <w:rsid w:val="003A3DD4"/>
    <w:rsid w:val="003A4010"/>
    <w:rsid w:val="003A4202"/>
    <w:rsid w:val="003A438D"/>
    <w:rsid w:val="003A445C"/>
    <w:rsid w:val="003A492B"/>
    <w:rsid w:val="003A4B2C"/>
    <w:rsid w:val="003A4B84"/>
    <w:rsid w:val="003A520B"/>
    <w:rsid w:val="003A55B3"/>
    <w:rsid w:val="003A5823"/>
    <w:rsid w:val="003A5C98"/>
    <w:rsid w:val="003A5E0F"/>
    <w:rsid w:val="003A5E10"/>
    <w:rsid w:val="003A60FB"/>
    <w:rsid w:val="003A6712"/>
    <w:rsid w:val="003A6786"/>
    <w:rsid w:val="003A6A57"/>
    <w:rsid w:val="003A7177"/>
    <w:rsid w:val="003A73A4"/>
    <w:rsid w:val="003A7465"/>
    <w:rsid w:val="003A7A15"/>
    <w:rsid w:val="003A7A17"/>
    <w:rsid w:val="003A7AE0"/>
    <w:rsid w:val="003A7C79"/>
    <w:rsid w:val="003A7FCB"/>
    <w:rsid w:val="003B0223"/>
    <w:rsid w:val="003B02AE"/>
    <w:rsid w:val="003B0337"/>
    <w:rsid w:val="003B039C"/>
    <w:rsid w:val="003B0935"/>
    <w:rsid w:val="003B0A96"/>
    <w:rsid w:val="003B0CB8"/>
    <w:rsid w:val="003B1141"/>
    <w:rsid w:val="003B18C1"/>
    <w:rsid w:val="003B18F9"/>
    <w:rsid w:val="003B1CAC"/>
    <w:rsid w:val="003B1D06"/>
    <w:rsid w:val="003B204D"/>
    <w:rsid w:val="003B22D5"/>
    <w:rsid w:val="003B26C0"/>
    <w:rsid w:val="003B2754"/>
    <w:rsid w:val="003B28C9"/>
    <w:rsid w:val="003B28F4"/>
    <w:rsid w:val="003B2BA7"/>
    <w:rsid w:val="003B2ECE"/>
    <w:rsid w:val="003B3923"/>
    <w:rsid w:val="003B420A"/>
    <w:rsid w:val="003B424C"/>
    <w:rsid w:val="003B48F5"/>
    <w:rsid w:val="003B4AF9"/>
    <w:rsid w:val="003B4E68"/>
    <w:rsid w:val="003B5375"/>
    <w:rsid w:val="003B5456"/>
    <w:rsid w:val="003B5BD1"/>
    <w:rsid w:val="003B5FC3"/>
    <w:rsid w:val="003B6343"/>
    <w:rsid w:val="003B642D"/>
    <w:rsid w:val="003B64CC"/>
    <w:rsid w:val="003B6573"/>
    <w:rsid w:val="003B674E"/>
    <w:rsid w:val="003B6790"/>
    <w:rsid w:val="003B6A0D"/>
    <w:rsid w:val="003B6A81"/>
    <w:rsid w:val="003B6DEF"/>
    <w:rsid w:val="003B6E78"/>
    <w:rsid w:val="003B6FD9"/>
    <w:rsid w:val="003B721C"/>
    <w:rsid w:val="003B74F7"/>
    <w:rsid w:val="003B7643"/>
    <w:rsid w:val="003B7AD7"/>
    <w:rsid w:val="003B7DB2"/>
    <w:rsid w:val="003B7E89"/>
    <w:rsid w:val="003B7FCA"/>
    <w:rsid w:val="003C0123"/>
    <w:rsid w:val="003C0535"/>
    <w:rsid w:val="003C074B"/>
    <w:rsid w:val="003C0788"/>
    <w:rsid w:val="003C087F"/>
    <w:rsid w:val="003C0A8E"/>
    <w:rsid w:val="003C0B35"/>
    <w:rsid w:val="003C0DB4"/>
    <w:rsid w:val="003C0E43"/>
    <w:rsid w:val="003C1285"/>
    <w:rsid w:val="003C1679"/>
    <w:rsid w:val="003C17EB"/>
    <w:rsid w:val="003C1B9E"/>
    <w:rsid w:val="003C1FD9"/>
    <w:rsid w:val="003C21C5"/>
    <w:rsid w:val="003C240F"/>
    <w:rsid w:val="003C247E"/>
    <w:rsid w:val="003C27B1"/>
    <w:rsid w:val="003C27F1"/>
    <w:rsid w:val="003C2838"/>
    <w:rsid w:val="003C28D4"/>
    <w:rsid w:val="003C29B7"/>
    <w:rsid w:val="003C29ED"/>
    <w:rsid w:val="003C2F65"/>
    <w:rsid w:val="003C33FE"/>
    <w:rsid w:val="003C3A47"/>
    <w:rsid w:val="003C3C58"/>
    <w:rsid w:val="003C3EBF"/>
    <w:rsid w:val="003C408E"/>
    <w:rsid w:val="003C419A"/>
    <w:rsid w:val="003C43C1"/>
    <w:rsid w:val="003C4703"/>
    <w:rsid w:val="003C4753"/>
    <w:rsid w:val="003C48FF"/>
    <w:rsid w:val="003C49BB"/>
    <w:rsid w:val="003C4A16"/>
    <w:rsid w:val="003C4A32"/>
    <w:rsid w:val="003C4D65"/>
    <w:rsid w:val="003C4FA0"/>
    <w:rsid w:val="003C4FBD"/>
    <w:rsid w:val="003C54A7"/>
    <w:rsid w:val="003C55EC"/>
    <w:rsid w:val="003C5817"/>
    <w:rsid w:val="003C59F7"/>
    <w:rsid w:val="003C5DF7"/>
    <w:rsid w:val="003C60F2"/>
    <w:rsid w:val="003C624B"/>
    <w:rsid w:val="003C6480"/>
    <w:rsid w:val="003C665A"/>
    <w:rsid w:val="003C6751"/>
    <w:rsid w:val="003C6A29"/>
    <w:rsid w:val="003C6BCC"/>
    <w:rsid w:val="003C6CE1"/>
    <w:rsid w:val="003C6D04"/>
    <w:rsid w:val="003C722D"/>
    <w:rsid w:val="003C74A0"/>
    <w:rsid w:val="003C79F1"/>
    <w:rsid w:val="003C7AA2"/>
    <w:rsid w:val="003C7D20"/>
    <w:rsid w:val="003C7F58"/>
    <w:rsid w:val="003D06B8"/>
    <w:rsid w:val="003D07AD"/>
    <w:rsid w:val="003D0C62"/>
    <w:rsid w:val="003D0FFB"/>
    <w:rsid w:val="003D1045"/>
    <w:rsid w:val="003D1B79"/>
    <w:rsid w:val="003D1E99"/>
    <w:rsid w:val="003D246D"/>
    <w:rsid w:val="003D25D5"/>
    <w:rsid w:val="003D2607"/>
    <w:rsid w:val="003D2610"/>
    <w:rsid w:val="003D26F5"/>
    <w:rsid w:val="003D28AD"/>
    <w:rsid w:val="003D2903"/>
    <w:rsid w:val="003D2B0C"/>
    <w:rsid w:val="003D2DD6"/>
    <w:rsid w:val="003D2DE3"/>
    <w:rsid w:val="003D2EBB"/>
    <w:rsid w:val="003D2F63"/>
    <w:rsid w:val="003D323F"/>
    <w:rsid w:val="003D35CE"/>
    <w:rsid w:val="003D382B"/>
    <w:rsid w:val="003D391C"/>
    <w:rsid w:val="003D3984"/>
    <w:rsid w:val="003D3A62"/>
    <w:rsid w:val="003D3DC7"/>
    <w:rsid w:val="003D407E"/>
    <w:rsid w:val="003D41B6"/>
    <w:rsid w:val="003D4355"/>
    <w:rsid w:val="003D447E"/>
    <w:rsid w:val="003D45A1"/>
    <w:rsid w:val="003D4C3D"/>
    <w:rsid w:val="003D4D2D"/>
    <w:rsid w:val="003D4D39"/>
    <w:rsid w:val="003D5098"/>
    <w:rsid w:val="003D51DA"/>
    <w:rsid w:val="003D52AE"/>
    <w:rsid w:val="003D5866"/>
    <w:rsid w:val="003D5A4F"/>
    <w:rsid w:val="003D5DE4"/>
    <w:rsid w:val="003D5F86"/>
    <w:rsid w:val="003D5FC8"/>
    <w:rsid w:val="003D636F"/>
    <w:rsid w:val="003D6B95"/>
    <w:rsid w:val="003D6EBF"/>
    <w:rsid w:val="003D70E5"/>
    <w:rsid w:val="003D7219"/>
    <w:rsid w:val="003D731B"/>
    <w:rsid w:val="003D7332"/>
    <w:rsid w:val="003D7A51"/>
    <w:rsid w:val="003D7B18"/>
    <w:rsid w:val="003D7BFF"/>
    <w:rsid w:val="003D7EF6"/>
    <w:rsid w:val="003E007E"/>
    <w:rsid w:val="003E05F3"/>
    <w:rsid w:val="003E0746"/>
    <w:rsid w:val="003E07E2"/>
    <w:rsid w:val="003E08EF"/>
    <w:rsid w:val="003E0DA2"/>
    <w:rsid w:val="003E1000"/>
    <w:rsid w:val="003E124D"/>
    <w:rsid w:val="003E13CC"/>
    <w:rsid w:val="003E14D4"/>
    <w:rsid w:val="003E16F5"/>
    <w:rsid w:val="003E17A1"/>
    <w:rsid w:val="003E1923"/>
    <w:rsid w:val="003E216C"/>
    <w:rsid w:val="003E236D"/>
    <w:rsid w:val="003E2953"/>
    <w:rsid w:val="003E29F1"/>
    <w:rsid w:val="003E2AB4"/>
    <w:rsid w:val="003E30A5"/>
    <w:rsid w:val="003E31E1"/>
    <w:rsid w:val="003E325C"/>
    <w:rsid w:val="003E3262"/>
    <w:rsid w:val="003E3423"/>
    <w:rsid w:val="003E3527"/>
    <w:rsid w:val="003E35B1"/>
    <w:rsid w:val="003E3A5B"/>
    <w:rsid w:val="003E3C16"/>
    <w:rsid w:val="003E3C36"/>
    <w:rsid w:val="003E3C98"/>
    <w:rsid w:val="003E40C9"/>
    <w:rsid w:val="003E4340"/>
    <w:rsid w:val="003E50FC"/>
    <w:rsid w:val="003E5584"/>
    <w:rsid w:val="003E55AE"/>
    <w:rsid w:val="003E586E"/>
    <w:rsid w:val="003E5877"/>
    <w:rsid w:val="003E5890"/>
    <w:rsid w:val="003E5BE6"/>
    <w:rsid w:val="003E5CC8"/>
    <w:rsid w:val="003E606A"/>
    <w:rsid w:val="003E6247"/>
    <w:rsid w:val="003E652E"/>
    <w:rsid w:val="003E6555"/>
    <w:rsid w:val="003E69B4"/>
    <w:rsid w:val="003E6C37"/>
    <w:rsid w:val="003E6C4C"/>
    <w:rsid w:val="003E6D45"/>
    <w:rsid w:val="003E7075"/>
    <w:rsid w:val="003E7374"/>
    <w:rsid w:val="003E743F"/>
    <w:rsid w:val="003E74A1"/>
    <w:rsid w:val="003E7FCC"/>
    <w:rsid w:val="003F03C0"/>
    <w:rsid w:val="003F05AB"/>
    <w:rsid w:val="003F05BB"/>
    <w:rsid w:val="003F06B3"/>
    <w:rsid w:val="003F070C"/>
    <w:rsid w:val="003F07E7"/>
    <w:rsid w:val="003F083E"/>
    <w:rsid w:val="003F0A01"/>
    <w:rsid w:val="003F0AEF"/>
    <w:rsid w:val="003F1048"/>
    <w:rsid w:val="003F1496"/>
    <w:rsid w:val="003F14EC"/>
    <w:rsid w:val="003F1827"/>
    <w:rsid w:val="003F191D"/>
    <w:rsid w:val="003F1CB8"/>
    <w:rsid w:val="003F1E7B"/>
    <w:rsid w:val="003F20B4"/>
    <w:rsid w:val="003F22F5"/>
    <w:rsid w:val="003F2732"/>
    <w:rsid w:val="003F28AB"/>
    <w:rsid w:val="003F293D"/>
    <w:rsid w:val="003F2B48"/>
    <w:rsid w:val="003F2C36"/>
    <w:rsid w:val="003F2F48"/>
    <w:rsid w:val="003F2F5A"/>
    <w:rsid w:val="003F3109"/>
    <w:rsid w:val="003F3628"/>
    <w:rsid w:val="003F3A6E"/>
    <w:rsid w:val="003F3C1C"/>
    <w:rsid w:val="003F4161"/>
    <w:rsid w:val="003F42D6"/>
    <w:rsid w:val="003F4322"/>
    <w:rsid w:val="003F434F"/>
    <w:rsid w:val="003F4975"/>
    <w:rsid w:val="003F4C5B"/>
    <w:rsid w:val="003F4D1D"/>
    <w:rsid w:val="003F50E9"/>
    <w:rsid w:val="003F5849"/>
    <w:rsid w:val="003F5D8E"/>
    <w:rsid w:val="003F5DC6"/>
    <w:rsid w:val="003F5E05"/>
    <w:rsid w:val="003F6587"/>
    <w:rsid w:val="003F67EB"/>
    <w:rsid w:val="003F68BF"/>
    <w:rsid w:val="003F6C76"/>
    <w:rsid w:val="003F6DC2"/>
    <w:rsid w:val="003F6E6E"/>
    <w:rsid w:val="003F6FF0"/>
    <w:rsid w:val="003F70FC"/>
    <w:rsid w:val="003F722D"/>
    <w:rsid w:val="003F729B"/>
    <w:rsid w:val="003F745B"/>
    <w:rsid w:val="003F77A6"/>
    <w:rsid w:val="003F78B3"/>
    <w:rsid w:val="004001CC"/>
    <w:rsid w:val="0040043B"/>
    <w:rsid w:val="00400997"/>
    <w:rsid w:val="00400B92"/>
    <w:rsid w:val="00401057"/>
    <w:rsid w:val="00401336"/>
    <w:rsid w:val="004013C8"/>
    <w:rsid w:val="00401604"/>
    <w:rsid w:val="00401784"/>
    <w:rsid w:val="00401E26"/>
    <w:rsid w:val="00401F4B"/>
    <w:rsid w:val="00402081"/>
    <w:rsid w:val="004025D1"/>
    <w:rsid w:val="00402A31"/>
    <w:rsid w:val="0040338A"/>
    <w:rsid w:val="004033E3"/>
    <w:rsid w:val="0040377F"/>
    <w:rsid w:val="00403D07"/>
    <w:rsid w:val="00403F0E"/>
    <w:rsid w:val="00404031"/>
    <w:rsid w:val="004040BD"/>
    <w:rsid w:val="004041E4"/>
    <w:rsid w:val="00404236"/>
    <w:rsid w:val="004043E1"/>
    <w:rsid w:val="00404470"/>
    <w:rsid w:val="00404546"/>
    <w:rsid w:val="0040468E"/>
    <w:rsid w:val="0040475E"/>
    <w:rsid w:val="004049BB"/>
    <w:rsid w:val="00405237"/>
    <w:rsid w:val="0040535F"/>
    <w:rsid w:val="0040568D"/>
    <w:rsid w:val="004057D1"/>
    <w:rsid w:val="004058AD"/>
    <w:rsid w:val="0040612D"/>
    <w:rsid w:val="0040614A"/>
    <w:rsid w:val="00406455"/>
    <w:rsid w:val="00406632"/>
    <w:rsid w:val="0040688E"/>
    <w:rsid w:val="004073EC"/>
    <w:rsid w:val="0040784C"/>
    <w:rsid w:val="00407874"/>
    <w:rsid w:val="004078A3"/>
    <w:rsid w:val="00407964"/>
    <w:rsid w:val="00407A45"/>
    <w:rsid w:val="00407F5D"/>
    <w:rsid w:val="004106D2"/>
    <w:rsid w:val="004106F0"/>
    <w:rsid w:val="00410912"/>
    <w:rsid w:val="00410BD3"/>
    <w:rsid w:val="00410C5E"/>
    <w:rsid w:val="00410CB2"/>
    <w:rsid w:val="00410E16"/>
    <w:rsid w:val="004115DE"/>
    <w:rsid w:val="004116B7"/>
    <w:rsid w:val="00411A3D"/>
    <w:rsid w:val="00411B1C"/>
    <w:rsid w:val="00411CAB"/>
    <w:rsid w:val="00411D01"/>
    <w:rsid w:val="00411DB3"/>
    <w:rsid w:val="00411F96"/>
    <w:rsid w:val="004127E3"/>
    <w:rsid w:val="00412969"/>
    <w:rsid w:val="00412985"/>
    <w:rsid w:val="004130A4"/>
    <w:rsid w:val="0041344C"/>
    <w:rsid w:val="0041346D"/>
    <w:rsid w:val="004135AD"/>
    <w:rsid w:val="0041379E"/>
    <w:rsid w:val="004140DB"/>
    <w:rsid w:val="00414100"/>
    <w:rsid w:val="004142EB"/>
    <w:rsid w:val="00414534"/>
    <w:rsid w:val="00414658"/>
    <w:rsid w:val="004147A9"/>
    <w:rsid w:val="00414866"/>
    <w:rsid w:val="0041515B"/>
    <w:rsid w:val="0041549E"/>
    <w:rsid w:val="004157BD"/>
    <w:rsid w:val="004157C9"/>
    <w:rsid w:val="00415965"/>
    <w:rsid w:val="00415DE2"/>
    <w:rsid w:val="00415DE7"/>
    <w:rsid w:val="00415E79"/>
    <w:rsid w:val="00415F54"/>
    <w:rsid w:val="00416013"/>
    <w:rsid w:val="00416183"/>
    <w:rsid w:val="00416345"/>
    <w:rsid w:val="0041662B"/>
    <w:rsid w:val="00416857"/>
    <w:rsid w:val="00416BB6"/>
    <w:rsid w:val="00416BFD"/>
    <w:rsid w:val="00416E26"/>
    <w:rsid w:val="00416F31"/>
    <w:rsid w:val="004172E3"/>
    <w:rsid w:val="0041759C"/>
    <w:rsid w:val="00417688"/>
    <w:rsid w:val="004176B3"/>
    <w:rsid w:val="004176D0"/>
    <w:rsid w:val="00417A6B"/>
    <w:rsid w:val="004200A1"/>
    <w:rsid w:val="00420258"/>
    <w:rsid w:val="004202EF"/>
    <w:rsid w:val="0042048A"/>
    <w:rsid w:val="004205A9"/>
    <w:rsid w:val="0042063B"/>
    <w:rsid w:val="0042079D"/>
    <w:rsid w:val="00420F3C"/>
    <w:rsid w:val="00421208"/>
    <w:rsid w:val="00421853"/>
    <w:rsid w:val="00421B0F"/>
    <w:rsid w:val="00421B7D"/>
    <w:rsid w:val="00421D8C"/>
    <w:rsid w:val="0042201A"/>
    <w:rsid w:val="004220D1"/>
    <w:rsid w:val="0042225F"/>
    <w:rsid w:val="00422413"/>
    <w:rsid w:val="0042242D"/>
    <w:rsid w:val="0042246E"/>
    <w:rsid w:val="00422620"/>
    <w:rsid w:val="00422C32"/>
    <w:rsid w:val="00422DCF"/>
    <w:rsid w:val="004231CF"/>
    <w:rsid w:val="004231E5"/>
    <w:rsid w:val="004233E2"/>
    <w:rsid w:val="004236DA"/>
    <w:rsid w:val="00423791"/>
    <w:rsid w:val="004238FA"/>
    <w:rsid w:val="00423C1F"/>
    <w:rsid w:val="004240AA"/>
    <w:rsid w:val="004244EE"/>
    <w:rsid w:val="0042469A"/>
    <w:rsid w:val="004247BC"/>
    <w:rsid w:val="00424843"/>
    <w:rsid w:val="004248BA"/>
    <w:rsid w:val="00424C42"/>
    <w:rsid w:val="00424F23"/>
    <w:rsid w:val="00425293"/>
    <w:rsid w:val="0042543B"/>
    <w:rsid w:val="00425ADC"/>
    <w:rsid w:val="00425B66"/>
    <w:rsid w:val="00425DAB"/>
    <w:rsid w:val="00425DDC"/>
    <w:rsid w:val="0042635A"/>
    <w:rsid w:val="00426620"/>
    <w:rsid w:val="0042689C"/>
    <w:rsid w:val="00426A8B"/>
    <w:rsid w:val="00426AC1"/>
    <w:rsid w:val="00426B2E"/>
    <w:rsid w:val="0042718D"/>
    <w:rsid w:val="00427710"/>
    <w:rsid w:val="00427739"/>
    <w:rsid w:val="004278BB"/>
    <w:rsid w:val="004279AE"/>
    <w:rsid w:val="00427C1A"/>
    <w:rsid w:val="00427C21"/>
    <w:rsid w:val="00430316"/>
    <w:rsid w:val="00431133"/>
    <w:rsid w:val="004313CA"/>
    <w:rsid w:val="00431501"/>
    <w:rsid w:val="004317A3"/>
    <w:rsid w:val="004317C0"/>
    <w:rsid w:val="00431BF7"/>
    <w:rsid w:val="00431C98"/>
    <w:rsid w:val="00431E67"/>
    <w:rsid w:val="00432134"/>
    <w:rsid w:val="00432370"/>
    <w:rsid w:val="00432451"/>
    <w:rsid w:val="004326F9"/>
    <w:rsid w:val="00432CF8"/>
    <w:rsid w:val="00432D22"/>
    <w:rsid w:val="00432E1B"/>
    <w:rsid w:val="00432E8A"/>
    <w:rsid w:val="004331D6"/>
    <w:rsid w:val="0043335E"/>
    <w:rsid w:val="00433790"/>
    <w:rsid w:val="00433F35"/>
    <w:rsid w:val="00434078"/>
    <w:rsid w:val="0043428B"/>
    <w:rsid w:val="004342B8"/>
    <w:rsid w:val="00434568"/>
    <w:rsid w:val="004345C4"/>
    <w:rsid w:val="0043478A"/>
    <w:rsid w:val="00434B32"/>
    <w:rsid w:val="00434C78"/>
    <w:rsid w:val="004352BE"/>
    <w:rsid w:val="00436343"/>
    <w:rsid w:val="004364A5"/>
    <w:rsid w:val="004364BD"/>
    <w:rsid w:val="00436A98"/>
    <w:rsid w:val="00436E64"/>
    <w:rsid w:val="004370DD"/>
    <w:rsid w:val="00437ABD"/>
    <w:rsid w:val="00437CEF"/>
    <w:rsid w:val="00437DF4"/>
    <w:rsid w:val="00437F14"/>
    <w:rsid w:val="00437FF0"/>
    <w:rsid w:val="00440181"/>
    <w:rsid w:val="004406A4"/>
    <w:rsid w:val="00441686"/>
    <w:rsid w:val="0044179F"/>
    <w:rsid w:val="00441C85"/>
    <w:rsid w:val="00441DED"/>
    <w:rsid w:val="00441E62"/>
    <w:rsid w:val="00441E97"/>
    <w:rsid w:val="00441EBC"/>
    <w:rsid w:val="00441F85"/>
    <w:rsid w:val="004421B0"/>
    <w:rsid w:val="004423DF"/>
    <w:rsid w:val="00442BAD"/>
    <w:rsid w:val="00442E6D"/>
    <w:rsid w:val="00442FB2"/>
    <w:rsid w:val="0044359C"/>
    <w:rsid w:val="004435C7"/>
    <w:rsid w:val="004436AA"/>
    <w:rsid w:val="00443941"/>
    <w:rsid w:val="004445BC"/>
    <w:rsid w:val="00444634"/>
    <w:rsid w:val="00444B20"/>
    <w:rsid w:val="00444E2B"/>
    <w:rsid w:val="00445517"/>
    <w:rsid w:val="0044589A"/>
    <w:rsid w:val="00445B24"/>
    <w:rsid w:val="00445B72"/>
    <w:rsid w:val="00445E67"/>
    <w:rsid w:val="00446513"/>
    <w:rsid w:val="00446996"/>
    <w:rsid w:val="00446FEB"/>
    <w:rsid w:val="00447044"/>
    <w:rsid w:val="004470B8"/>
    <w:rsid w:val="004473E7"/>
    <w:rsid w:val="004478C6"/>
    <w:rsid w:val="004479F6"/>
    <w:rsid w:val="00447AB0"/>
    <w:rsid w:val="00447B5A"/>
    <w:rsid w:val="00447C13"/>
    <w:rsid w:val="004502FE"/>
    <w:rsid w:val="004505E8"/>
    <w:rsid w:val="0045065C"/>
    <w:rsid w:val="0045095D"/>
    <w:rsid w:val="00450B81"/>
    <w:rsid w:val="00450B8D"/>
    <w:rsid w:val="00450E39"/>
    <w:rsid w:val="004510A3"/>
    <w:rsid w:val="00451112"/>
    <w:rsid w:val="00451272"/>
    <w:rsid w:val="004512D7"/>
    <w:rsid w:val="00451D65"/>
    <w:rsid w:val="00452247"/>
    <w:rsid w:val="00452438"/>
    <w:rsid w:val="004524C3"/>
    <w:rsid w:val="0045317D"/>
    <w:rsid w:val="00453194"/>
    <w:rsid w:val="00453205"/>
    <w:rsid w:val="0045391E"/>
    <w:rsid w:val="00453E69"/>
    <w:rsid w:val="00453F6A"/>
    <w:rsid w:val="00453F98"/>
    <w:rsid w:val="00453FA5"/>
    <w:rsid w:val="00454155"/>
    <w:rsid w:val="004541AF"/>
    <w:rsid w:val="00454283"/>
    <w:rsid w:val="00454520"/>
    <w:rsid w:val="00454690"/>
    <w:rsid w:val="004547DC"/>
    <w:rsid w:val="00454849"/>
    <w:rsid w:val="0045486F"/>
    <w:rsid w:val="0045493E"/>
    <w:rsid w:val="00454C65"/>
    <w:rsid w:val="00454D00"/>
    <w:rsid w:val="00454F2D"/>
    <w:rsid w:val="00454F6E"/>
    <w:rsid w:val="00455127"/>
    <w:rsid w:val="00455200"/>
    <w:rsid w:val="0045592A"/>
    <w:rsid w:val="00455994"/>
    <w:rsid w:val="0045606A"/>
    <w:rsid w:val="00456290"/>
    <w:rsid w:val="004562EB"/>
    <w:rsid w:val="004563B2"/>
    <w:rsid w:val="00456413"/>
    <w:rsid w:val="0045643D"/>
    <w:rsid w:val="004569AC"/>
    <w:rsid w:val="00456ACA"/>
    <w:rsid w:val="00456B6F"/>
    <w:rsid w:val="00456B8A"/>
    <w:rsid w:val="00456D42"/>
    <w:rsid w:val="004571FA"/>
    <w:rsid w:val="00457A46"/>
    <w:rsid w:val="00457B60"/>
    <w:rsid w:val="00457BBC"/>
    <w:rsid w:val="00457E3A"/>
    <w:rsid w:val="004600D4"/>
    <w:rsid w:val="004606A7"/>
    <w:rsid w:val="00460A57"/>
    <w:rsid w:val="00460AE0"/>
    <w:rsid w:val="00460B7A"/>
    <w:rsid w:val="00460E50"/>
    <w:rsid w:val="00461039"/>
    <w:rsid w:val="0046121B"/>
    <w:rsid w:val="004615B1"/>
    <w:rsid w:val="004616C3"/>
    <w:rsid w:val="004616F7"/>
    <w:rsid w:val="00461B7C"/>
    <w:rsid w:val="00461C30"/>
    <w:rsid w:val="00461D37"/>
    <w:rsid w:val="00461EC1"/>
    <w:rsid w:val="004621BA"/>
    <w:rsid w:val="004625FD"/>
    <w:rsid w:val="004629F5"/>
    <w:rsid w:val="00462C21"/>
    <w:rsid w:val="00462E9D"/>
    <w:rsid w:val="00462FFC"/>
    <w:rsid w:val="004631A8"/>
    <w:rsid w:val="00463428"/>
    <w:rsid w:val="00463992"/>
    <w:rsid w:val="00463E22"/>
    <w:rsid w:val="00464074"/>
    <w:rsid w:val="004641A6"/>
    <w:rsid w:val="004644D9"/>
    <w:rsid w:val="004645EB"/>
    <w:rsid w:val="00464727"/>
    <w:rsid w:val="00464BD7"/>
    <w:rsid w:val="00464E00"/>
    <w:rsid w:val="004651F7"/>
    <w:rsid w:val="00465206"/>
    <w:rsid w:val="0046525D"/>
    <w:rsid w:val="00465398"/>
    <w:rsid w:val="004653BD"/>
    <w:rsid w:val="00465535"/>
    <w:rsid w:val="00465769"/>
    <w:rsid w:val="0046594B"/>
    <w:rsid w:val="00466266"/>
    <w:rsid w:val="004662B1"/>
    <w:rsid w:val="0046647E"/>
    <w:rsid w:val="00466613"/>
    <w:rsid w:val="00466841"/>
    <w:rsid w:val="0046696A"/>
    <w:rsid w:val="00466A47"/>
    <w:rsid w:val="00466A5F"/>
    <w:rsid w:val="00466A84"/>
    <w:rsid w:val="00466E64"/>
    <w:rsid w:val="00466EE2"/>
    <w:rsid w:val="00467009"/>
    <w:rsid w:val="00467250"/>
    <w:rsid w:val="00467434"/>
    <w:rsid w:val="004675DD"/>
    <w:rsid w:val="004679C4"/>
    <w:rsid w:val="00467CE6"/>
    <w:rsid w:val="00467D4C"/>
    <w:rsid w:val="0047061E"/>
    <w:rsid w:val="00470771"/>
    <w:rsid w:val="00470ADD"/>
    <w:rsid w:val="00470FB7"/>
    <w:rsid w:val="0047116E"/>
    <w:rsid w:val="0047136F"/>
    <w:rsid w:val="00471388"/>
    <w:rsid w:val="00471428"/>
    <w:rsid w:val="004718C7"/>
    <w:rsid w:val="00471C41"/>
    <w:rsid w:val="00471D37"/>
    <w:rsid w:val="00471E1E"/>
    <w:rsid w:val="004721D4"/>
    <w:rsid w:val="0047250E"/>
    <w:rsid w:val="0047251E"/>
    <w:rsid w:val="00472A02"/>
    <w:rsid w:val="00472CD7"/>
    <w:rsid w:val="00472DA7"/>
    <w:rsid w:val="004731D2"/>
    <w:rsid w:val="00473219"/>
    <w:rsid w:val="00473274"/>
    <w:rsid w:val="00473287"/>
    <w:rsid w:val="004732FD"/>
    <w:rsid w:val="0047357F"/>
    <w:rsid w:val="004735D0"/>
    <w:rsid w:val="004738A7"/>
    <w:rsid w:val="004738D1"/>
    <w:rsid w:val="00473CA1"/>
    <w:rsid w:val="00473DBB"/>
    <w:rsid w:val="00474081"/>
    <w:rsid w:val="0047437F"/>
    <w:rsid w:val="004743CB"/>
    <w:rsid w:val="004745F0"/>
    <w:rsid w:val="00474B78"/>
    <w:rsid w:val="00474C39"/>
    <w:rsid w:val="00474D39"/>
    <w:rsid w:val="00474EC8"/>
    <w:rsid w:val="00475595"/>
    <w:rsid w:val="00475667"/>
    <w:rsid w:val="004756DD"/>
    <w:rsid w:val="004757C8"/>
    <w:rsid w:val="0047585B"/>
    <w:rsid w:val="004758F0"/>
    <w:rsid w:val="00476077"/>
    <w:rsid w:val="004760B1"/>
    <w:rsid w:val="0047611F"/>
    <w:rsid w:val="004762CE"/>
    <w:rsid w:val="004763C4"/>
    <w:rsid w:val="004763F9"/>
    <w:rsid w:val="00476A4E"/>
    <w:rsid w:val="004770F3"/>
    <w:rsid w:val="00477365"/>
    <w:rsid w:val="004773D7"/>
    <w:rsid w:val="00477A21"/>
    <w:rsid w:val="00477AB5"/>
    <w:rsid w:val="00477AE9"/>
    <w:rsid w:val="00477C56"/>
    <w:rsid w:val="00477DA9"/>
    <w:rsid w:val="00477F29"/>
    <w:rsid w:val="00480339"/>
    <w:rsid w:val="0048040B"/>
    <w:rsid w:val="004805ED"/>
    <w:rsid w:val="00480D23"/>
    <w:rsid w:val="00480D9C"/>
    <w:rsid w:val="00481132"/>
    <w:rsid w:val="00481378"/>
    <w:rsid w:val="004813C5"/>
    <w:rsid w:val="004815E9"/>
    <w:rsid w:val="0048188F"/>
    <w:rsid w:val="00481ADF"/>
    <w:rsid w:val="00481E0C"/>
    <w:rsid w:val="004822B7"/>
    <w:rsid w:val="004823A5"/>
    <w:rsid w:val="004823CE"/>
    <w:rsid w:val="0048273C"/>
    <w:rsid w:val="00482903"/>
    <w:rsid w:val="00482C3B"/>
    <w:rsid w:val="00482C45"/>
    <w:rsid w:val="00482CEF"/>
    <w:rsid w:val="00482E7E"/>
    <w:rsid w:val="00482EEA"/>
    <w:rsid w:val="00482FB9"/>
    <w:rsid w:val="0048318B"/>
    <w:rsid w:val="004832DE"/>
    <w:rsid w:val="00483F8E"/>
    <w:rsid w:val="004840D5"/>
    <w:rsid w:val="0048453A"/>
    <w:rsid w:val="0048478D"/>
    <w:rsid w:val="004847A9"/>
    <w:rsid w:val="004849EA"/>
    <w:rsid w:val="00484C3B"/>
    <w:rsid w:val="00484D60"/>
    <w:rsid w:val="00484EC3"/>
    <w:rsid w:val="004850FF"/>
    <w:rsid w:val="00485287"/>
    <w:rsid w:val="004852B2"/>
    <w:rsid w:val="0048536D"/>
    <w:rsid w:val="00485428"/>
    <w:rsid w:val="00485510"/>
    <w:rsid w:val="0048573E"/>
    <w:rsid w:val="004857C7"/>
    <w:rsid w:val="00485DD8"/>
    <w:rsid w:val="00485F81"/>
    <w:rsid w:val="004862AA"/>
    <w:rsid w:val="004864B4"/>
    <w:rsid w:val="00486A35"/>
    <w:rsid w:val="00486B69"/>
    <w:rsid w:val="00486E55"/>
    <w:rsid w:val="00486ED7"/>
    <w:rsid w:val="004871D7"/>
    <w:rsid w:val="0048731C"/>
    <w:rsid w:val="00487328"/>
    <w:rsid w:val="00487410"/>
    <w:rsid w:val="00487580"/>
    <w:rsid w:val="004877B0"/>
    <w:rsid w:val="00487B85"/>
    <w:rsid w:val="00487B98"/>
    <w:rsid w:val="00487DB8"/>
    <w:rsid w:val="004900A7"/>
    <w:rsid w:val="004902C3"/>
    <w:rsid w:val="004903A6"/>
    <w:rsid w:val="004903F8"/>
    <w:rsid w:val="00490545"/>
    <w:rsid w:val="00490691"/>
    <w:rsid w:val="004908B5"/>
    <w:rsid w:val="00490991"/>
    <w:rsid w:val="00490B5B"/>
    <w:rsid w:val="00490BE0"/>
    <w:rsid w:val="00490C1E"/>
    <w:rsid w:val="00490C4D"/>
    <w:rsid w:val="00490D33"/>
    <w:rsid w:val="00490ED0"/>
    <w:rsid w:val="00491169"/>
    <w:rsid w:val="004911DC"/>
    <w:rsid w:val="0049148D"/>
    <w:rsid w:val="0049166A"/>
    <w:rsid w:val="00491D19"/>
    <w:rsid w:val="00491F33"/>
    <w:rsid w:val="00492042"/>
    <w:rsid w:val="0049207B"/>
    <w:rsid w:val="00492242"/>
    <w:rsid w:val="00492251"/>
    <w:rsid w:val="0049250D"/>
    <w:rsid w:val="00492626"/>
    <w:rsid w:val="0049292C"/>
    <w:rsid w:val="00492ABF"/>
    <w:rsid w:val="00493157"/>
    <w:rsid w:val="0049319C"/>
    <w:rsid w:val="00493967"/>
    <w:rsid w:val="004939B2"/>
    <w:rsid w:val="00493E3C"/>
    <w:rsid w:val="00493FDE"/>
    <w:rsid w:val="00494217"/>
    <w:rsid w:val="00494302"/>
    <w:rsid w:val="004943B8"/>
    <w:rsid w:val="0049453B"/>
    <w:rsid w:val="0049561C"/>
    <w:rsid w:val="004959C6"/>
    <w:rsid w:val="00495AE5"/>
    <w:rsid w:val="00495D35"/>
    <w:rsid w:val="00495FBB"/>
    <w:rsid w:val="0049601C"/>
    <w:rsid w:val="004961EC"/>
    <w:rsid w:val="00496214"/>
    <w:rsid w:val="004963A9"/>
    <w:rsid w:val="00496441"/>
    <w:rsid w:val="0049660A"/>
    <w:rsid w:val="004966D8"/>
    <w:rsid w:val="00496CF5"/>
    <w:rsid w:val="00496EB1"/>
    <w:rsid w:val="004973C6"/>
    <w:rsid w:val="00497693"/>
    <w:rsid w:val="0049795B"/>
    <w:rsid w:val="00497D7C"/>
    <w:rsid w:val="00497E21"/>
    <w:rsid w:val="00497FB3"/>
    <w:rsid w:val="004A0127"/>
    <w:rsid w:val="004A02B8"/>
    <w:rsid w:val="004A06A4"/>
    <w:rsid w:val="004A0898"/>
    <w:rsid w:val="004A0B60"/>
    <w:rsid w:val="004A0F5E"/>
    <w:rsid w:val="004A0FDB"/>
    <w:rsid w:val="004A1162"/>
    <w:rsid w:val="004A1319"/>
    <w:rsid w:val="004A1620"/>
    <w:rsid w:val="004A1840"/>
    <w:rsid w:val="004A1D0F"/>
    <w:rsid w:val="004A1E63"/>
    <w:rsid w:val="004A1FF2"/>
    <w:rsid w:val="004A2042"/>
    <w:rsid w:val="004A208F"/>
    <w:rsid w:val="004A2243"/>
    <w:rsid w:val="004A242E"/>
    <w:rsid w:val="004A2469"/>
    <w:rsid w:val="004A28E8"/>
    <w:rsid w:val="004A2A45"/>
    <w:rsid w:val="004A2A53"/>
    <w:rsid w:val="004A2A56"/>
    <w:rsid w:val="004A2D64"/>
    <w:rsid w:val="004A2F06"/>
    <w:rsid w:val="004A2F0E"/>
    <w:rsid w:val="004A2F2C"/>
    <w:rsid w:val="004A2FDF"/>
    <w:rsid w:val="004A3570"/>
    <w:rsid w:val="004A371B"/>
    <w:rsid w:val="004A3A75"/>
    <w:rsid w:val="004A3BA4"/>
    <w:rsid w:val="004A3F93"/>
    <w:rsid w:val="004A3FBB"/>
    <w:rsid w:val="004A4240"/>
    <w:rsid w:val="004A434B"/>
    <w:rsid w:val="004A43EB"/>
    <w:rsid w:val="004A4437"/>
    <w:rsid w:val="004A4926"/>
    <w:rsid w:val="004A4DB0"/>
    <w:rsid w:val="004A4E3B"/>
    <w:rsid w:val="004A4ECA"/>
    <w:rsid w:val="004A508D"/>
    <w:rsid w:val="004A51B4"/>
    <w:rsid w:val="004A5433"/>
    <w:rsid w:val="004A54E9"/>
    <w:rsid w:val="004A55D1"/>
    <w:rsid w:val="004A5774"/>
    <w:rsid w:val="004A5872"/>
    <w:rsid w:val="004A5CC2"/>
    <w:rsid w:val="004A5FD8"/>
    <w:rsid w:val="004A7411"/>
    <w:rsid w:val="004A79FB"/>
    <w:rsid w:val="004A7B53"/>
    <w:rsid w:val="004A7B6F"/>
    <w:rsid w:val="004A7BB0"/>
    <w:rsid w:val="004A7D71"/>
    <w:rsid w:val="004A7EC8"/>
    <w:rsid w:val="004A7F8F"/>
    <w:rsid w:val="004B0291"/>
    <w:rsid w:val="004B0470"/>
    <w:rsid w:val="004B0522"/>
    <w:rsid w:val="004B0D71"/>
    <w:rsid w:val="004B0D75"/>
    <w:rsid w:val="004B0F18"/>
    <w:rsid w:val="004B0FD3"/>
    <w:rsid w:val="004B126D"/>
    <w:rsid w:val="004B152A"/>
    <w:rsid w:val="004B17A9"/>
    <w:rsid w:val="004B1C6C"/>
    <w:rsid w:val="004B1E44"/>
    <w:rsid w:val="004B2129"/>
    <w:rsid w:val="004B2658"/>
    <w:rsid w:val="004B299A"/>
    <w:rsid w:val="004B2A02"/>
    <w:rsid w:val="004B2A82"/>
    <w:rsid w:val="004B2B20"/>
    <w:rsid w:val="004B2FD4"/>
    <w:rsid w:val="004B3048"/>
    <w:rsid w:val="004B3591"/>
    <w:rsid w:val="004B35A0"/>
    <w:rsid w:val="004B36D3"/>
    <w:rsid w:val="004B36DE"/>
    <w:rsid w:val="004B3DC7"/>
    <w:rsid w:val="004B4050"/>
    <w:rsid w:val="004B408C"/>
    <w:rsid w:val="004B4665"/>
    <w:rsid w:val="004B4FE3"/>
    <w:rsid w:val="004B535F"/>
    <w:rsid w:val="004B553E"/>
    <w:rsid w:val="004B58C2"/>
    <w:rsid w:val="004B5912"/>
    <w:rsid w:val="004B5CB6"/>
    <w:rsid w:val="004B5CEB"/>
    <w:rsid w:val="004B5DB0"/>
    <w:rsid w:val="004B6174"/>
    <w:rsid w:val="004B6221"/>
    <w:rsid w:val="004B6A83"/>
    <w:rsid w:val="004B6C34"/>
    <w:rsid w:val="004B6D54"/>
    <w:rsid w:val="004B6F94"/>
    <w:rsid w:val="004B71D1"/>
    <w:rsid w:val="004B7380"/>
    <w:rsid w:val="004B75D4"/>
    <w:rsid w:val="004B764B"/>
    <w:rsid w:val="004C03D0"/>
    <w:rsid w:val="004C04FB"/>
    <w:rsid w:val="004C0738"/>
    <w:rsid w:val="004C07CD"/>
    <w:rsid w:val="004C094E"/>
    <w:rsid w:val="004C0BFB"/>
    <w:rsid w:val="004C0D3F"/>
    <w:rsid w:val="004C0DE0"/>
    <w:rsid w:val="004C0F6D"/>
    <w:rsid w:val="004C11CF"/>
    <w:rsid w:val="004C12EE"/>
    <w:rsid w:val="004C147A"/>
    <w:rsid w:val="004C18CD"/>
    <w:rsid w:val="004C19B9"/>
    <w:rsid w:val="004C1C31"/>
    <w:rsid w:val="004C1D39"/>
    <w:rsid w:val="004C1D68"/>
    <w:rsid w:val="004C1E4D"/>
    <w:rsid w:val="004C232D"/>
    <w:rsid w:val="004C2417"/>
    <w:rsid w:val="004C2454"/>
    <w:rsid w:val="004C25A1"/>
    <w:rsid w:val="004C2614"/>
    <w:rsid w:val="004C2A5D"/>
    <w:rsid w:val="004C2AFA"/>
    <w:rsid w:val="004C2C50"/>
    <w:rsid w:val="004C333B"/>
    <w:rsid w:val="004C348D"/>
    <w:rsid w:val="004C3873"/>
    <w:rsid w:val="004C38DE"/>
    <w:rsid w:val="004C3EF5"/>
    <w:rsid w:val="004C4217"/>
    <w:rsid w:val="004C49A5"/>
    <w:rsid w:val="004C49C0"/>
    <w:rsid w:val="004C4ACF"/>
    <w:rsid w:val="004C4ADA"/>
    <w:rsid w:val="004C4BB0"/>
    <w:rsid w:val="004C4D97"/>
    <w:rsid w:val="004C5235"/>
    <w:rsid w:val="004C5316"/>
    <w:rsid w:val="004C548D"/>
    <w:rsid w:val="004C5D83"/>
    <w:rsid w:val="004C625E"/>
    <w:rsid w:val="004C63CF"/>
    <w:rsid w:val="004C64BF"/>
    <w:rsid w:val="004C69D4"/>
    <w:rsid w:val="004C6A8F"/>
    <w:rsid w:val="004C6C04"/>
    <w:rsid w:val="004C6CA5"/>
    <w:rsid w:val="004C6EE3"/>
    <w:rsid w:val="004C73C9"/>
    <w:rsid w:val="004C7438"/>
    <w:rsid w:val="004C77C4"/>
    <w:rsid w:val="004C7B4A"/>
    <w:rsid w:val="004C7D03"/>
    <w:rsid w:val="004C7E11"/>
    <w:rsid w:val="004C7E4B"/>
    <w:rsid w:val="004C7F55"/>
    <w:rsid w:val="004D0063"/>
    <w:rsid w:val="004D00CA"/>
    <w:rsid w:val="004D0231"/>
    <w:rsid w:val="004D0287"/>
    <w:rsid w:val="004D0701"/>
    <w:rsid w:val="004D0793"/>
    <w:rsid w:val="004D0B02"/>
    <w:rsid w:val="004D0B30"/>
    <w:rsid w:val="004D0F82"/>
    <w:rsid w:val="004D112E"/>
    <w:rsid w:val="004D1286"/>
    <w:rsid w:val="004D1711"/>
    <w:rsid w:val="004D180C"/>
    <w:rsid w:val="004D1B9C"/>
    <w:rsid w:val="004D1EE6"/>
    <w:rsid w:val="004D1F7E"/>
    <w:rsid w:val="004D201F"/>
    <w:rsid w:val="004D202F"/>
    <w:rsid w:val="004D252D"/>
    <w:rsid w:val="004D2625"/>
    <w:rsid w:val="004D286C"/>
    <w:rsid w:val="004D28E3"/>
    <w:rsid w:val="004D29AD"/>
    <w:rsid w:val="004D2B3B"/>
    <w:rsid w:val="004D2B5F"/>
    <w:rsid w:val="004D34BB"/>
    <w:rsid w:val="004D3648"/>
    <w:rsid w:val="004D3752"/>
    <w:rsid w:val="004D388D"/>
    <w:rsid w:val="004D3ABD"/>
    <w:rsid w:val="004D3B99"/>
    <w:rsid w:val="004D3D4D"/>
    <w:rsid w:val="004D40EB"/>
    <w:rsid w:val="004D4619"/>
    <w:rsid w:val="004D4D53"/>
    <w:rsid w:val="004D4FA8"/>
    <w:rsid w:val="004D5042"/>
    <w:rsid w:val="004D5064"/>
    <w:rsid w:val="004D51F2"/>
    <w:rsid w:val="004D5633"/>
    <w:rsid w:val="004D58C3"/>
    <w:rsid w:val="004D5E66"/>
    <w:rsid w:val="004D6285"/>
    <w:rsid w:val="004D62EB"/>
    <w:rsid w:val="004D69EF"/>
    <w:rsid w:val="004D6C62"/>
    <w:rsid w:val="004D6DC2"/>
    <w:rsid w:val="004D6FB8"/>
    <w:rsid w:val="004D7341"/>
    <w:rsid w:val="004D74AC"/>
    <w:rsid w:val="004D77F4"/>
    <w:rsid w:val="004D7FC3"/>
    <w:rsid w:val="004D7FF1"/>
    <w:rsid w:val="004E0285"/>
    <w:rsid w:val="004E0456"/>
    <w:rsid w:val="004E07C4"/>
    <w:rsid w:val="004E095C"/>
    <w:rsid w:val="004E097A"/>
    <w:rsid w:val="004E0CF2"/>
    <w:rsid w:val="004E0DB6"/>
    <w:rsid w:val="004E0E44"/>
    <w:rsid w:val="004E0E50"/>
    <w:rsid w:val="004E1055"/>
    <w:rsid w:val="004E1336"/>
    <w:rsid w:val="004E13AC"/>
    <w:rsid w:val="004E14A3"/>
    <w:rsid w:val="004E1732"/>
    <w:rsid w:val="004E198C"/>
    <w:rsid w:val="004E1A4B"/>
    <w:rsid w:val="004E1AF5"/>
    <w:rsid w:val="004E1D15"/>
    <w:rsid w:val="004E1D8E"/>
    <w:rsid w:val="004E1E25"/>
    <w:rsid w:val="004E1F04"/>
    <w:rsid w:val="004E23AA"/>
    <w:rsid w:val="004E245B"/>
    <w:rsid w:val="004E25E0"/>
    <w:rsid w:val="004E2ABD"/>
    <w:rsid w:val="004E2B11"/>
    <w:rsid w:val="004E2BCA"/>
    <w:rsid w:val="004E2D4D"/>
    <w:rsid w:val="004E3046"/>
    <w:rsid w:val="004E30C1"/>
    <w:rsid w:val="004E3222"/>
    <w:rsid w:val="004E33CA"/>
    <w:rsid w:val="004E33E6"/>
    <w:rsid w:val="004E379F"/>
    <w:rsid w:val="004E37EB"/>
    <w:rsid w:val="004E3CE5"/>
    <w:rsid w:val="004E400D"/>
    <w:rsid w:val="004E41D3"/>
    <w:rsid w:val="004E4272"/>
    <w:rsid w:val="004E4429"/>
    <w:rsid w:val="004E453D"/>
    <w:rsid w:val="004E47E4"/>
    <w:rsid w:val="004E4953"/>
    <w:rsid w:val="004E4A49"/>
    <w:rsid w:val="004E4B71"/>
    <w:rsid w:val="004E528D"/>
    <w:rsid w:val="004E53F5"/>
    <w:rsid w:val="004E54D2"/>
    <w:rsid w:val="004E56D0"/>
    <w:rsid w:val="004E56F2"/>
    <w:rsid w:val="004E5782"/>
    <w:rsid w:val="004E57FD"/>
    <w:rsid w:val="004E58DB"/>
    <w:rsid w:val="004E5A79"/>
    <w:rsid w:val="004E5C29"/>
    <w:rsid w:val="004E5C5E"/>
    <w:rsid w:val="004E5D86"/>
    <w:rsid w:val="004E60CA"/>
    <w:rsid w:val="004E6117"/>
    <w:rsid w:val="004E65FB"/>
    <w:rsid w:val="004E669D"/>
    <w:rsid w:val="004E6777"/>
    <w:rsid w:val="004E67D6"/>
    <w:rsid w:val="004E6CB8"/>
    <w:rsid w:val="004E6F13"/>
    <w:rsid w:val="004E75DF"/>
    <w:rsid w:val="004E7666"/>
    <w:rsid w:val="004E7E80"/>
    <w:rsid w:val="004F0206"/>
    <w:rsid w:val="004F0237"/>
    <w:rsid w:val="004F02D6"/>
    <w:rsid w:val="004F04FF"/>
    <w:rsid w:val="004F06B0"/>
    <w:rsid w:val="004F098B"/>
    <w:rsid w:val="004F0AA2"/>
    <w:rsid w:val="004F0E0F"/>
    <w:rsid w:val="004F12A2"/>
    <w:rsid w:val="004F13EF"/>
    <w:rsid w:val="004F14A3"/>
    <w:rsid w:val="004F1523"/>
    <w:rsid w:val="004F156B"/>
    <w:rsid w:val="004F15F7"/>
    <w:rsid w:val="004F1874"/>
    <w:rsid w:val="004F1A96"/>
    <w:rsid w:val="004F1D48"/>
    <w:rsid w:val="004F201A"/>
    <w:rsid w:val="004F2268"/>
    <w:rsid w:val="004F22BD"/>
    <w:rsid w:val="004F24AE"/>
    <w:rsid w:val="004F256D"/>
    <w:rsid w:val="004F26F0"/>
    <w:rsid w:val="004F281D"/>
    <w:rsid w:val="004F289E"/>
    <w:rsid w:val="004F298D"/>
    <w:rsid w:val="004F2CD0"/>
    <w:rsid w:val="004F3264"/>
    <w:rsid w:val="004F3528"/>
    <w:rsid w:val="004F3993"/>
    <w:rsid w:val="004F399F"/>
    <w:rsid w:val="004F3C74"/>
    <w:rsid w:val="004F41E7"/>
    <w:rsid w:val="004F4405"/>
    <w:rsid w:val="004F4870"/>
    <w:rsid w:val="004F4951"/>
    <w:rsid w:val="004F4A4D"/>
    <w:rsid w:val="004F4A95"/>
    <w:rsid w:val="004F4AD6"/>
    <w:rsid w:val="004F4BD1"/>
    <w:rsid w:val="004F4E3B"/>
    <w:rsid w:val="004F5529"/>
    <w:rsid w:val="004F556E"/>
    <w:rsid w:val="004F561D"/>
    <w:rsid w:val="004F6335"/>
    <w:rsid w:val="004F668A"/>
    <w:rsid w:val="004F6870"/>
    <w:rsid w:val="004F6A12"/>
    <w:rsid w:val="004F6EE0"/>
    <w:rsid w:val="004F6FC1"/>
    <w:rsid w:val="004F708D"/>
    <w:rsid w:val="004F710F"/>
    <w:rsid w:val="004F7476"/>
    <w:rsid w:val="004F7520"/>
    <w:rsid w:val="004F7A80"/>
    <w:rsid w:val="004F7CC8"/>
    <w:rsid w:val="004F7F2B"/>
    <w:rsid w:val="00500092"/>
    <w:rsid w:val="00500678"/>
    <w:rsid w:val="005006B7"/>
    <w:rsid w:val="0050095D"/>
    <w:rsid w:val="005009EF"/>
    <w:rsid w:val="00500D11"/>
    <w:rsid w:val="00500E3E"/>
    <w:rsid w:val="00500F70"/>
    <w:rsid w:val="00501022"/>
    <w:rsid w:val="0050123F"/>
    <w:rsid w:val="0050144C"/>
    <w:rsid w:val="00501522"/>
    <w:rsid w:val="0050192A"/>
    <w:rsid w:val="005020BC"/>
    <w:rsid w:val="005022DE"/>
    <w:rsid w:val="0050275F"/>
    <w:rsid w:val="005027FE"/>
    <w:rsid w:val="00502AB6"/>
    <w:rsid w:val="00502D2C"/>
    <w:rsid w:val="00502DF9"/>
    <w:rsid w:val="005032AF"/>
    <w:rsid w:val="0050334C"/>
    <w:rsid w:val="00503389"/>
    <w:rsid w:val="005038D7"/>
    <w:rsid w:val="005038FE"/>
    <w:rsid w:val="005039B7"/>
    <w:rsid w:val="00503C03"/>
    <w:rsid w:val="00503E61"/>
    <w:rsid w:val="00504058"/>
    <w:rsid w:val="00504490"/>
    <w:rsid w:val="005044B0"/>
    <w:rsid w:val="005044DD"/>
    <w:rsid w:val="00504688"/>
    <w:rsid w:val="005049BB"/>
    <w:rsid w:val="00504BB6"/>
    <w:rsid w:val="00504C63"/>
    <w:rsid w:val="00504FEB"/>
    <w:rsid w:val="005057AF"/>
    <w:rsid w:val="00505855"/>
    <w:rsid w:val="00505ACE"/>
    <w:rsid w:val="00505E1D"/>
    <w:rsid w:val="00505E7F"/>
    <w:rsid w:val="00505EF1"/>
    <w:rsid w:val="0050654B"/>
    <w:rsid w:val="00506667"/>
    <w:rsid w:val="0050677C"/>
    <w:rsid w:val="00506DDC"/>
    <w:rsid w:val="00506E37"/>
    <w:rsid w:val="00507364"/>
    <w:rsid w:val="0050738B"/>
    <w:rsid w:val="00507493"/>
    <w:rsid w:val="00507834"/>
    <w:rsid w:val="00507A7A"/>
    <w:rsid w:val="00507BD2"/>
    <w:rsid w:val="00507C1C"/>
    <w:rsid w:val="005100A6"/>
    <w:rsid w:val="00510205"/>
    <w:rsid w:val="0051020F"/>
    <w:rsid w:val="005104FA"/>
    <w:rsid w:val="005106E6"/>
    <w:rsid w:val="00510747"/>
    <w:rsid w:val="00510831"/>
    <w:rsid w:val="00510A57"/>
    <w:rsid w:val="00510EE0"/>
    <w:rsid w:val="00511147"/>
    <w:rsid w:val="0051126D"/>
    <w:rsid w:val="0051176E"/>
    <w:rsid w:val="00512182"/>
    <w:rsid w:val="0051221A"/>
    <w:rsid w:val="005122A6"/>
    <w:rsid w:val="0051238C"/>
    <w:rsid w:val="005127DC"/>
    <w:rsid w:val="005129AD"/>
    <w:rsid w:val="00512A25"/>
    <w:rsid w:val="00512BC1"/>
    <w:rsid w:val="00512C81"/>
    <w:rsid w:val="00512DF2"/>
    <w:rsid w:val="00512FB4"/>
    <w:rsid w:val="005133AE"/>
    <w:rsid w:val="0051365F"/>
    <w:rsid w:val="0051379A"/>
    <w:rsid w:val="005138F3"/>
    <w:rsid w:val="00513976"/>
    <w:rsid w:val="005139BC"/>
    <w:rsid w:val="00513AFF"/>
    <w:rsid w:val="00513F30"/>
    <w:rsid w:val="00513FB4"/>
    <w:rsid w:val="00514119"/>
    <w:rsid w:val="005141E0"/>
    <w:rsid w:val="00514289"/>
    <w:rsid w:val="005142E2"/>
    <w:rsid w:val="0051450C"/>
    <w:rsid w:val="0051457D"/>
    <w:rsid w:val="00514647"/>
    <w:rsid w:val="005146AB"/>
    <w:rsid w:val="005146E2"/>
    <w:rsid w:val="00514A32"/>
    <w:rsid w:val="00514B5D"/>
    <w:rsid w:val="00514C8E"/>
    <w:rsid w:val="00515375"/>
    <w:rsid w:val="005153AA"/>
    <w:rsid w:val="00515936"/>
    <w:rsid w:val="0051599C"/>
    <w:rsid w:val="00515F64"/>
    <w:rsid w:val="00516404"/>
    <w:rsid w:val="00516477"/>
    <w:rsid w:val="00516681"/>
    <w:rsid w:val="00516759"/>
    <w:rsid w:val="00516760"/>
    <w:rsid w:val="00516AFE"/>
    <w:rsid w:val="00516B77"/>
    <w:rsid w:val="00516D29"/>
    <w:rsid w:val="00517272"/>
    <w:rsid w:val="0051747D"/>
    <w:rsid w:val="0051773E"/>
    <w:rsid w:val="0051785F"/>
    <w:rsid w:val="005178C2"/>
    <w:rsid w:val="00517C2B"/>
    <w:rsid w:val="00517CF8"/>
    <w:rsid w:val="00520336"/>
    <w:rsid w:val="005203E5"/>
    <w:rsid w:val="00520F4B"/>
    <w:rsid w:val="0052232E"/>
    <w:rsid w:val="00522CD6"/>
    <w:rsid w:val="00522DB9"/>
    <w:rsid w:val="00523272"/>
    <w:rsid w:val="0052329B"/>
    <w:rsid w:val="005232D3"/>
    <w:rsid w:val="00523815"/>
    <w:rsid w:val="00523E17"/>
    <w:rsid w:val="00523ED4"/>
    <w:rsid w:val="00523F94"/>
    <w:rsid w:val="005242FC"/>
    <w:rsid w:val="00524355"/>
    <w:rsid w:val="005245A8"/>
    <w:rsid w:val="005245D0"/>
    <w:rsid w:val="00524753"/>
    <w:rsid w:val="00524902"/>
    <w:rsid w:val="00524AD0"/>
    <w:rsid w:val="00524D81"/>
    <w:rsid w:val="00524E0A"/>
    <w:rsid w:val="005254A1"/>
    <w:rsid w:val="005256B4"/>
    <w:rsid w:val="005256E8"/>
    <w:rsid w:val="00525F0D"/>
    <w:rsid w:val="005262F0"/>
    <w:rsid w:val="005264DD"/>
    <w:rsid w:val="005267D6"/>
    <w:rsid w:val="0052682F"/>
    <w:rsid w:val="00526AEE"/>
    <w:rsid w:val="00526B64"/>
    <w:rsid w:val="00526C56"/>
    <w:rsid w:val="00527197"/>
    <w:rsid w:val="00527353"/>
    <w:rsid w:val="005273AE"/>
    <w:rsid w:val="00527486"/>
    <w:rsid w:val="005274AC"/>
    <w:rsid w:val="005277E9"/>
    <w:rsid w:val="0052784B"/>
    <w:rsid w:val="00527F0B"/>
    <w:rsid w:val="00527F9F"/>
    <w:rsid w:val="00527FE8"/>
    <w:rsid w:val="00530234"/>
    <w:rsid w:val="00530821"/>
    <w:rsid w:val="00531096"/>
    <w:rsid w:val="005311F1"/>
    <w:rsid w:val="005315EB"/>
    <w:rsid w:val="0053167A"/>
    <w:rsid w:val="00531719"/>
    <w:rsid w:val="00531976"/>
    <w:rsid w:val="00531F0B"/>
    <w:rsid w:val="00531F5A"/>
    <w:rsid w:val="00531F7C"/>
    <w:rsid w:val="0053230A"/>
    <w:rsid w:val="00532424"/>
    <w:rsid w:val="005324AE"/>
    <w:rsid w:val="00532674"/>
    <w:rsid w:val="00532713"/>
    <w:rsid w:val="00532EF7"/>
    <w:rsid w:val="0053304D"/>
    <w:rsid w:val="00533090"/>
    <w:rsid w:val="00533459"/>
    <w:rsid w:val="00533631"/>
    <w:rsid w:val="00533949"/>
    <w:rsid w:val="00533A5F"/>
    <w:rsid w:val="00533DAA"/>
    <w:rsid w:val="005341DA"/>
    <w:rsid w:val="00534560"/>
    <w:rsid w:val="005347B2"/>
    <w:rsid w:val="00534A88"/>
    <w:rsid w:val="00534B3B"/>
    <w:rsid w:val="00534D29"/>
    <w:rsid w:val="00535390"/>
    <w:rsid w:val="005355CA"/>
    <w:rsid w:val="005355E9"/>
    <w:rsid w:val="0053585D"/>
    <w:rsid w:val="00535899"/>
    <w:rsid w:val="00535B6E"/>
    <w:rsid w:val="00535D5B"/>
    <w:rsid w:val="00535F80"/>
    <w:rsid w:val="00535FFE"/>
    <w:rsid w:val="00536718"/>
    <w:rsid w:val="0053698C"/>
    <w:rsid w:val="00536AF7"/>
    <w:rsid w:val="00536CC8"/>
    <w:rsid w:val="00536D7E"/>
    <w:rsid w:val="00536FF5"/>
    <w:rsid w:val="005370C3"/>
    <w:rsid w:val="00537129"/>
    <w:rsid w:val="005371C0"/>
    <w:rsid w:val="00537489"/>
    <w:rsid w:val="00537581"/>
    <w:rsid w:val="00537B14"/>
    <w:rsid w:val="00537E00"/>
    <w:rsid w:val="0054037A"/>
    <w:rsid w:val="005403CA"/>
    <w:rsid w:val="0054049B"/>
    <w:rsid w:val="005405C5"/>
    <w:rsid w:val="005408D9"/>
    <w:rsid w:val="00541422"/>
    <w:rsid w:val="005417B0"/>
    <w:rsid w:val="00541AD2"/>
    <w:rsid w:val="00541EF7"/>
    <w:rsid w:val="00541FD0"/>
    <w:rsid w:val="00542040"/>
    <w:rsid w:val="00542097"/>
    <w:rsid w:val="0054210D"/>
    <w:rsid w:val="00542955"/>
    <w:rsid w:val="00542A11"/>
    <w:rsid w:val="00542BBA"/>
    <w:rsid w:val="00543895"/>
    <w:rsid w:val="00543BDC"/>
    <w:rsid w:val="00543FBC"/>
    <w:rsid w:val="005441B2"/>
    <w:rsid w:val="0054459F"/>
    <w:rsid w:val="00544777"/>
    <w:rsid w:val="00544A2D"/>
    <w:rsid w:val="0054507A"/>
    <w:rsid w:val="005453C7"/>
    <w:rsid w:val="00545456"/>
    <w:rsid w:val="0054549D"/>
    <w:rsid w:val="0054573C"/>
    <w:rsid w:val="00545755"/>
    <w:rsid w:val="0054581D"/>
    <w:rsid w:val="00545AEC"/>
    <w:rsid w:val="00545AF1"/>
    <w:rsid w:val="00545C5E"/>
    <w:rsid w:val="00546253"/>
    <w:rsid w:val="0054656B"/>
    <w:rsid w:val="00546587"/>
    <w:rsid w:val="00546B87"/>
    <w:rsid w:val="00546C28"/>
    <w:rsid w:val="0054706E"/>
    <w:rsid w:val="005471FA"/>
    <w:rsid w:val="0054760B"/>
    <w:rsid w:val="00547832"/>
    <w:rsid w:val="00547947"/>
    <w:rsid w:val="0054795C"/>
    <w:rsid w:val="00547B65"/>
    <w:rsid w:val="00547C05"/>
    <w:rsid w:val="00547EC3"/>
    <w:rsid w:val="00550010"/>
    <w:rsid w:val="005501C5"/>
    <w:rsid w:val="005502CC"/>
    <w:rsid w:val="005504FF"/>
    <w:rsid w:val="005511B0"/>
    <w:rsid w:val="0055135D"/>
    <w:rsid w:val="005514B4"/>
    <w:rsid w:val="005514ED"/>
    <w:rsid w:val="005515A3"/>
    <w:rsid w:val="005517E8"/>
    <w:rsid w:val="00551994"/>
    <w:rsid w:val="00551CF2"/>
    <w:rsid w:val="0055237D"/>
    <w:rsid w:val="005529CF"/>
    <w:rsid w:val="00552B71"/>
    <w:rsid w:val="00552C97"/>
    <w:rsid w:val="005531C7"/>
    <w:rsid w:val="005532C3"/>
    <w:rsid w:val="0055340A"/>
    <w:rsid w:val="005534B3"/>
    <w:rsid w:val="005535BC"/>
    <w:rsid w:val="005536F6"/>
    <w:rsid w:val="00553949"/>
    <w:rsid w:val="00553BC4"/>
    <w:rsid w:val="00553CC7"/>
    <w:rsid w:val="00553EF3"/>
    <w:rsid w:val="00554068"/>
    <w:rsid w:val="0055406E"/>
    <w:rsid w:val="0055419B"/>
    <w:rsid w:val="00554411"/>
    <w:rsid w:val="00554543"/>
    <w:rsid w:val="005545D9"/>
    <w:rsid w:val="005546BD"/>
    <w:rsid w:val="00554D15"/>
    <w:rsid w:val="00554E0B"/>
    <w:rsid w:val="00554FA1"/>
    <w:rsid w:val="00555256"/>
    <w:rsid w:val="00555280"/>
    <w:rsid w:val="00555372"/>
    <w:rsid w:val="00555516"/>
    <w:rsid w:val="00555649"/>
    <w:rsid w:val="0055587D"/>
    <w:rsid w:val="00555EE8"/>
    <w:rsid w:val="005564B2"/>
    <w:rsid w:val="00556536"/>
    <w:rsid w:val="00556F8E"/>
    <w:rsid w:val="005571C5"/>
    <w:rsid w:val="0055761B"/>
    <w:rsid w:val="00557758"/>
    <w:rsid w:val="005579E3"/>
    <w:rsid w:val="00557CC0"/>
    <w:rsid w:val="0056037D"/>
    <w:rsid w:val="0056067F"/>
    <w:rsid w:val="00560A86"/>
    <w:rsid w:val="00560B85"/>
    <w:rsid w:val="00560CFC"/>
    <w:rsid w:val="00560E7C"/>
    <w:rsid w:val="005612A5"/>
    <w:rsid w:val="0056133B"/>
    <w:rsid w:val="0056143B"/>
    <w:rsid w:val="00561644"/>
    <w:rsid w:val="00561787"/>
    <w:rsid w:val="00561B57"/>
    <w:rsid w:val="00561CAD"/>
    <w:rsid w:val="00561D70"/>
    <w:rsid w:val="00561D92"/>
    <w:rsid w:val="00561E72"/>
    <w:rsid w:val="005622F9"/>
    <w:rsid w:val="005623DC"/>
    <w:rsid w:val="00562628"/>
    <w:rsid w:val="00562875"/>
    <w:rsid w:val="0056291D"/>
    <w:rsid w:val="00562AFE"/>
    <w:rsid w:val="005633C2"/>
    <w:rsid w:val="00563D40"/>
    <w:rsid w:val="00563D84"/>
    <w:rsid w:val="00563E91"/>
    <w:rsid w:val="005640C2"/>
    <w:rsid w:val="0056414D"/>
    <w:rsid w:val="0056457E"/>
    <w:rsid w:val="00564738"/>
    <w:rsid w:val="0056488F"/>
    <w:rsid w:val="005648D5"/>
    <w:rsid w:val="00564B75"/>
    <w:rsid w:val="00564CB7"/>
    <w:rsid w:val="00564F22"/>
    <w:rsid w:val="0056514A"/>
    <w:rsid w:val="0056561C"/>
    <w:rsid w:val="005658B7"/>
    <w:rsid w:val="00565AB0"/>
    <w:rsid w:val="00565AF9"/>
    <w:rsid w:val="00565D4B"/>
    <w:rsid w:val="0056689C"/>
    <w:rsid w:val="005669BF"/>
    <w:rsid w:val="0056759A"/>
    <w:rsid w:val="005675F6"/>
    <w:rsid w:val="005677B1"/>
    <w:rsid w:val="0056795E"/>
    <w:rsid w:val="00567974"/>
    <w:rsid w:val="005679C2"/>
    <w:rsid w:val="00567BD5"/>
    <w:rsid w:val="00567CB4"/>
    <w:rsid w:val="00567CB9"/>
    <w:rsid w:val="00567E7B"/>
    <w:rsid w:val="0057005A"/>
    <w:rsid w:val="005706C3"/>
    <w:rsid w:val="00570744"/>
    <w:rsid w:val="00570B53"/>
    <w:rsid w:val="00570BBA"/>
    <w:rsid w:val="00570C4C"/>
    <w:rsid w:val="00570EF0"/>
    <w:rsid w:val="0057106D"/>
    <w:rsid w:val="005710B6"/>
    <w:rsid w:val="005715CA"/>
    <w:rsid w:val="00571966"/>
    <w:rsid w:val="00571A1D"/>
    <w:rsid w:val="00571CC4"/>
    <w:rsid w:val="00572697"/>
    <w:rsid w:val="00572F5F"/>
    <w:rsid w:val="00573070"/>
    <w:rsid w:val="00573180"/>
    <w:rsid w:val="005731AC"/>
    <w:rsid w:val="005732B7"/>
    <w:rsid w:val="00573B72"/>
    <w:rsid w:val="005741A8"/>
    <w:rsid w:val="00574835"/>
    <w:rsid w:val="005749E8"/>
    <w:rsid w:val="00574F3C"/>
    <w:rsid w:val="00575348"/>
    <w:rsid w:val="00575488"/>
    <w:rsid w:val="005755C6"/>
    <w:rsid w:val="005755DE"/>
    <w:rsid w:val="005755EB"/>
    <w:rsid w:val="00575E62"/>
    <w:rsid w:val="00576049"/>
    <w:rsid w:val="005760E7"/>
    <w:rsid w:val="00576108"/>
    <w:rsid w:val="0057617C"/>
    <w:rsid w:val="00576236"/>
    <w:rsid w:val="0057626E"/>
    <w:rsid w:val="005769FA"/>
    <w:rsid w:val="00576A7B"/>
    <w:rsid w:val="005771D1"/>
    <w:rsid w:val="0057744D"/>
    <w:rsid w:val="005777E8"/>
    <w:rsid w:val="00580216"/>
    <w:rsid w:val="00580596"/>
    <w:rsid w:val="00580866"/>
    <w:rsid w:val="005808E6"/>
    <w:rsid w:val="00580908"/>
    <w:rsid w:val="00580CD4"/>
    <w:rsid w:val="00580D7E"/>
    <w:rsid w:val="00580E1B"/>
    <w:rsid w:val="00580E58"/>
    <w:rsid w:val="00581025"/>
    <w:rsid w:val="0058102B"/>
    <w:rsid w:val="005813DA"/>
    <w:rsid w:val="00581622"/>
    <w:rsid w:val="00581904"/>
    <w:rsid w:val="00581BB6"/>
    <w:rsid w:val="00581E28"/>
    <w:rsid w:val="005820C1"/>
    <w:rsid w:val="00582183"/>
    <w:rsid w:val="0058226A"/>
    <w:rsid w:val="00582444"/>
    <w:rsid w:val="005828FF"/>
    <w:rsid w:val="00582CBD"/>
    <w:rsid w:val="005830B9"/>
    <w:rsid w:val="005836AA"/>
    <w:rsid w:val="00583763"/>
    <w:rsid w:val="00583E91"/>
    <w:rsid w:val="00583FD2"/>
    <w:rsid w:val="0058442B"/>
    <w:rsid w:val="0058446F"/>
    <w:rsid w:val="005844CB"/>
    <w:rsid w:val="0058456D"/>
    <w:rsid w:val="005846D8"/>
    <w:rsid w:val="0058478E"/>
    <w:rsid w:val="00584980"/>
    <w:rsid w:val="005849E5"/>
    <w:rsid w:val="00585503"/>
    <w:rsid w:val="00585560"/>
    <w:rsid w:val="00585717"/>
    <w:rsid w:val="00585BE6"/>
    <w:rsid w:val="00585D7C"/>
    <w:rsid w:val="00585F4D"/>
    <w:rsid w:val="00586079"/>
    <w:rsid w:val="00586243"/>
    <w:rsid w:val="00586DA1"/>
    <w:rsid w:val="00586DCE"/>
    <w:rsid w:val="00586F9A"/>
    <w:rsid w:val="005871C0"/>
    <w:rsid w:val="00587251"/>
    <w:rsid w:val="00587254"/>
    <w:rsid w:val="00587548"/>
    <w:rsid w:val="005877FE"/>
    <w:rsid w:val="00587CC9"/>
    <w:rsid w:val="005900CE"/>
    <w:rsid w:val="00590224"/>
    <w:rsid w:val="005903D6"/>
    <w:rsid w:val="005906DB"/>
    <w:rsid w:val="0059076A"/>
    <w:rsid w:val="00590803"/>
    <w:rsid w:val="0059088A"/>
    <w:rsid w:val="00590CBF"/>
    <w:rsid w:val="0059112B"/>
    <w:rsid w:val="005913A2"/>
    <w:rsid w:val="005916F2"/>
    <w:rsid w:val="00591721"/>
    <w:rsid w:val="005917A4"/>
    <w:rsid w:val="005917DA"/>
    <w:rsid w:val="00591909"/>
    <w:rsid w:val="00591971"/>
    <w:rsid w:val="005919CA"/>
    <w:rsid w:val="00591CC8"/>
    <w:rsid w:val="00591E18"/>
    <w:rsid w:val="00591E4F"/>
    <w:rsid w:val="00592CE3"/>
    <w:rsid w:val="00593008"/>
    <w:rsid w:val="00593C8A"/>
    <w:rsid w:val="00593CD8"/>
    <w:rsid w:val="005948F0"/>
    <w:rsid w:val="00594BAA"/>
    <w:rsid w:val="00594E0C"/>
    <w:rsid w:val="00594FC8"/>
    <w:rsid w:val="0059532B"/>
    <w:rsid w:val="00595418"/>
    <w:rsid w:val="00595654"/>
    <w:rsid w:val="00595657"/>
    <w:rsid w:val="0059579B"/>
    <w:rsid w:val="005958F0"/>
    <w:rsid w:val="005960FF"/>
    <w:rsid w:val="00596353"/>
    <w:rsid w:val="00596376"/>
    <w:rsid w:val="005963C9"/>
    <w:rsid w:val="00596A0F"/>
    <w:rsid w:val="00596CA2"/>
    <w:rsid w:val="00596E2A"/>
    <w:rsid w:val="00596FE6"/>
    <w:rsid w:val="00597277"/>
    <w:rsid w:val="005973AA"/>
    <w:rsid w:val="00597450"/>
    <w:rsid w:val="005974FD"/>
    <w:rsid w:val="00597652"/>
    <w:rsid w:val="00597965"/>
    <w:rsid w:val="00597B6A"/>
    <w:rsid w:val="00597C0E"/>
    <w:rsid w:val="00597EF3"/>
    <w:rsid w:val="005A0055"/>
    <w:rsid w:val="005A017A"/>
    <w:rsid w:val="005A04EB"/>
    <w:rsid w:val="005A05CD"/>
    <w:rsid w:val="005A05E7"/>
    <w:rsid w:val="005A11F3"/>
    <w:rsid w:val="005A1466"/>
    <w:rsid w:val="005A1654"/>
    <w:rsid w:val="005A1780"/>
    <w:rsid w:val="005A17B9"/>
    <w:rsid w:val="005A193F"/>
    <w:rsid w:val="005A232D"/>
    <w:rsid w:val="005A2425"/>
    <w:rsid w:val="005A254D"/>
    <w:rsid w:val="005A2C81"/>
    <w:rsid w:val="005A2F09"/>
    <w:rsid w:val="005A3001"/>
    <w:rsid w:val="005A3328"/>
    <w:rsid w:val="005A36A6"/>
    <w:rsid w:val="005A371B"/>
    <w:rsid w:val="005A3CBD"/>
    <w:rsid w:val="005A3EB9"/>
    <w:rsid w:val="005A4060"/>
    <w:rsid w:val="005A40D6"/>
    <w:rsid w:val="005A4232"/>
    <w:rsid w:val="005A4438"/>
    <w:rsid w:val="005A4607"/>
    <w:rsid w:val="005A4942"/>
    <w:rsid w:val="005A497C"/>
    <w:rsid w:val="005A4E1F"/>
    <w:rsid w:val="005A4E27"/>
    <w:rsid w:val="005A57E5"/>
    <w:rsid w:val="005A57FA"/>
    <w:rsid w:val="005A5997"/>
    <w:rsid w:val="005A643E"/>
    <w:rsid w:val="005A6BF8"/>
    <w:rsid w:val="005A6CC9"/>
    <w:rsid w:val="005A6D41"/>
    <w:rsid w:val="005A6F8A"/>
    <w:rsid w:val="005A7651"/>
    <w:rsid w:val="005A7A58"/>
    <w:rsid w:val="005A7BB9"/>
    <w:rsid w:val="005A7EEA"/>
    <w:rsid w:val="005B01E6"/>
    <w:rsid w:val="005B070B"/>
    <w:rsid w:val="005B0D69"/>
    <w:rsid w:val="005B1208"/>
    <w:rsid w:val="005B1AC9"/>
    <w:rsid w:val="005B1C34"/>
    <w:rsid w:val="005B1EA5"/>
    <w:rsid w:val="005B1ED1"/>
    <w:rsid w:val="005B242F"/>
    <w:rsid w:val="005B2484"/>
    <w:rsid w:val="005B2596"/>
    <w:rsid w:val="005B2B2D"/>
    <w:rsid w:val="005B32B1"/>
    <w:rsid w:val="005B3536"/>
    <w:rsid w:val="005B37BC"/>
    <w:rsid w:val="005B3813"/>
    <w:rsid w:val="005B3F46"/>
    <w:rsid w:val="005B447A"/>
    <w:rsid w:val="005B47BA"/>
    <w:rsid w:val="005B4A3B"/>
    <w:rsid w:val="005B5029"/>
    <w:rsid w:val="005B54EF"/>
    <w:rsid w:val="005B58DE"/>
    <w:rsid w:val="005B5ADF"/>
    <w:rsid w:val="005B5BAA"/>
    <w:rsid w:val="005B5C50"/>
    <w:rsid w:val="005B6069"/>
    <w:rsid w:val="005B654E"/>
    <w:rsid w:val="005B6710"/>
    <w:rsid w:val="005B70F7"/>
    <w:rsid w:val="005B71C4"/>
    <w:rsid w:val="005B759D"/>
    <w:rsid w:val="005B789A"/>
    <w:rsid w:val="005B78B5"/>
    <w:rsid w:val="005B78BF"/>
    <w:rsid w:val="005B7A0B"/>
    <w:rsid w:val="005B7B06"/>
    <w:rsid w:val="005C0048"/>
    <w:rsid w:val="005C005C"/>
    <w:rsid w:val="005C02FC"/>
    <w:rsid w:val="005C0482"/>
    <w:rsid w:val="005C060B"/>
    <w:rsid w:val="005C0A9D"/>
    <w:rsid w:val="005C0D06"/>
    <w:rsid w:val="005C0F1E"/>
    <w:rsid w:val="005C10AC"/>
    <w:rsid w:val="005C136E"/>
    <w:rsid w:val="005C1556"/>
    <w:rsid w:val="005C1625"/>
    <w:rsid w:val="005C1977"/>
    <w:rsid w:val="005C1B6A"/>
    <w:rsid w:val="005C2B98"/>
    <w:rsid w:val="005C3164"/>
    <w:rsid w:val="005C3410"/>
    <w:rsid w:val="005C3895"/>
    <w:rsid w:val="005C393B"/>
    <w:rsid w:val="005C395D"/>
    <w:rsid w:val="005C3982"/>
    <w:rsid w:val="005C3B58"/>
    <w:rsid w:val="005C3C67"/>
    <w:rsid w:val="005C3CF8"/>
    <w:rsid w:val="005C43D4"/>
    <w:rsid w:val="005C4613"/>
    <w:rsid w:val="005C4A04"/>
    <w:rsid w:val="005C4E5B"/>
    <w:rsid w:val="005C4E66"/>
    <w:rsid w:val="005C554E"/>
    <w:rsid w:val="005C577E"/>
    <w:rsid w:val="005C5D60"/>
    <w:rsid w:val="005C5DA0"/>
    <w:rsid w:val="005C5F7F"/>
    <w:rsid w:val="005C6005"/>
    <w:rsid w:val="005C60D2"/>
    <w:rsid w:val="005C60F7"/>
    <w:rsid w:val="005C632D"/>
    <w:rsid w:val="005C6594"/>
    <w:rsid w:val="005C65E2"/>
    <w:rsid w:val="005C675B"/>
    <w:rsid w:val="005C6855"/>
    <w:rsid w:val="005C68AC"/>
    <w:rsid w:val="005C698B"/>
    <w:rsid w:val="005C6E80"/>
    <w:rsid w:val="005C70A1"/>
    <w:rsid w:val="005C74D4"/>
    <w:rsid w:val="005C7681"/>
    <w:rsid w:val="005C776D"/>
    <w:rsid w:val="005C7A98"/>
    <w:rsid w:val="005C7BCC"/>
    <w:rsid w:val="005C7D95"/>
    <w:rsid w:val="005C7DEC"/>
    <w:rsid w:val="005C7ECA"/>
    <w:rsid w:val="005D007E"/>
    <w:rsid w:val="005D014A"/>
    <w:rsid w:val="005D01A6"/>
    <w:rsid w:val="005D051F"/>
    <w:rsid w:val="005D05F8"/>
    <w:rsid w:val="005D0DDF"/>
    <w:rsid w:val="005D10F7"/>
    <w:rsid w:val="005D1215"/>
    <w:rsid w:val="005D15F2"/>
    <w:rsid w:val="005D1C47"/>
    <w:rsid w:val="005D1F17"/>
    <w:rsid w:val="005D2157"/>
    <w:rsid w:val="005D25F9"/>
    <w:rsid w:val="005D281D"/>
    <w:rsid w:val="005D29F3"/>
    <w:rsid w:val="005D30B5"/>
    <w:rsid w:val="005D3228"/>
    <w:rsid w:val="005D3529"/>
    <w:rsid w:val="005D3534"/>
    <w:rsid w:val="005D35E5"/>
    <w:rsid w:val="005D37F5"/>
    <w:rsid w:val="005D38D9"/>
    <w:rsid w:val="005D3C54"/>
    <w:rsid w:val="005D3CD1"/>
    <w:rsid w:val="005D4122"/>
    <w:rsid w:val="005D41E5"/>
    <w:rsid w:val="005D42B4"/>
    <w:rsid w:val="005D42CF"/>
    <w:rsid w:val="005D4577"/>
    <w:rsid w:val="005D4781"/>
    <w:rsid w:val="005D48C8"/>
    <w:rsid w:val="005D4A24"/>
    <w:rsid w:val="005D4A3C"/>
    <w:rsid w:val="005D5048"/>
    <w:rsid w:val="005D5220"/>
    <w:rsid w:val="005D53B2"/>
    <w:rsid w:val="005D5475"/>
    <w:rsid w:val="005D553D"/>
    <w:rsid w:val="005D56D0"/>
    <w:rsid w:val="005D57B7"/>
    <w:rsid w:val="005D58B8"/>
    <w:rsid w:val="005D5A4E"/>
    <w:rsid w:val="005D5F35"/>
    <w:rsid w:val="005D5FE8"/>
    <w:rsid w:val="005D60CD"/>
    <w:rsid w:val="005D6216"/>
    <w:rsid w:val="005D6404"/>
    <w:rsid w:val="005D664D"/>
    <w:rsid w:val="005D6C20"/>
    <w:rsid w:val="005D7161"/>
    <w:rsid w:val="005D728F"/>
    <w:rsid w:val="005D7342"/>
    <w:rsid w:val="005D7491"/>
    <w:rsid w:val="005D74ED"/>
    <w:rsid w:val="005D7506"/>
    <w:rsid w:val="005D768D"/>
    <w:rsid w:val="005D78E1"/>
    <w:rsid w:val="005D7AD1"/>
    <w:rsid w:val="005D7C1A"/>
    <w:rsid w:val="005D7CE3"/>
    <w:rsid w:val="005D7DF7"/>
    <w:rsid w:val="005E086C"/>
    <w:rsid w:val="005E0A0F"/>
    <w:rsid w:val="005E0C32"/>
    <w:rsid w:val="005E0D35"/>
    <w:rsid w:val="005E0D80"/>
    <w:rsid w:val="005E13B9"/>
    <w:rsid w:val="005E17BC"/>
    <w:rsid w:val="005E18A3"/>
    <w:rsid w:val="005E1C40"/>
    <w:rsid w:val="005E2036"/>
    <w:rsid w:val="005E2113"/>
    <w:rsid w:val="005E23B8"/>
    <w:rsid w:val="005E266E"/>
    <w:rsid w:val="005E26CE"/>
    <w:rsid w:val="005E2750"/>
    <w:rsid w:val="005E29C3"/>
    <w:rsid w:val="005E2C53"/>
    <w:rsid w:val="005E30B3"/>
    <w:rsid w:val="005E30FA"/>
    <w:rsid w:val="005E310C"/>
    <w:rsid w:val="005E34C0"/>
    <w:rsid w:val="005E3727"/>
    <w:rsid w:val="005E37AC"/>
    <w:rsid w:val="005E3C4F"/>
    <w:rsid w:val="005E3C95"/>
    <w:rsid w:val="005E4318"/>
    <w:rsid w:val="005E43CE"/>
    <w:rsid w:val="005E4586"/>
    <w:rsid w:val="005E473D"/>
    <w:rsid w:val="005E4872"/>
    <w:rsid w:val="005E50E6"/>
    <w:rsid w:val="005E5934"/>
    <w:rsid w:val="005E5A06"/>
    <w:rsid w:val="005E5FFD"/>
    <w:rsid w:val="005E63D9"/>
    <w:rsid w:val="005E6672"/>
    <w:rsid w:val="005E6B6E"/>
    <w:rsid w:val="005E6C43"/>
    <w:rsid w:val="005E6D4D"/>
    <w:rsid w:val="005E6E6A"/>
    <w:rsid w:val="005E6FA0"/>
    <w:rsid w:val="005E70D0"/>
    <w:rsid w:val="005E7198"/>
    <w:rsid w:val="005E74CA"/>
    <w:rsid w:val="005E7641"/>
    <w:rsid w:val="005E7937"/>
    <w:rsid w:val="005E7CA0"/>
    <w:rsid w:val="005E7EF6"/>
    <w:rsid w:val="005F0231"/>
    <w:rsid w:val="005F0526"/>
    <w:rsid w:val="005F0567"/>
    <w:rsid w:val="005F063C"/>
    <w:rsid w:val="005F06C7"/>
    <w:rsid w:val="005F07B0"/>
    <w:rsid w:val="005F0D38"/>
    <w:rsid w:val="005F0D96"/>
    <w:rsid w:val="005F0FAF"/>
    <w:rsid w:val="005F10BF"/>
    <w:rsid w:val="005F1158"/>
    <w:rsid w:val="005F11EA"/>
    <w:rsid w:val="005F1257"/>
    <w:rsid w:val="005F1261"/>
    <w:rsid w:val="005F143B"/>
    <w:rsid w:val="005F1549"/>
    <w:rsid w:val="005F154F"/>
    <w:rsid w:val="005F175B"/>
    <w:rsid w:val="005F189A"/>
    <w:rsid w:val="005F19A4"/>
    <w:rsid w:val="005F2010"/>
    <w:rsid w:val="005F23C7"/>
    <w:rsid w:val="005F2894"/>
    <w:rsid w:val="005F2A28"/>
    <w:rsid w:val="005F2E0E"/>
    <w:rsid w:val="005F2E3D"/>
    <w:rsid w:val="005F2E60"/>
    <w:rsid w:val="005F30AD"/>
    <w:rsid w:val="005F319F"/>
    <w:rsid w:val="005F35A0"/>
    <w:rsid w:val="005F372B"/>
    <w:rsid w:val="005F39A0"/>
    <w:rsid w:val="005F3DCD"/>
    <w:rsid w:val="005F4350"/>
    <w:rsid w:val="005F43EB"/>
    <w:rsid w:val="005F4607"/>
    <w:rsid w:val="005F460F"/>
    <w:rsid w:val="005F4810"/>
    <w:rsid w:val="005F4A14"/>
    <w:rsid w:val="005F4CD1"/>
    <w:rsid w:val="005F4E21"/>
    <w:rsid w:val="005F4ECA"/>
    <w:rsid w:val="005F4F29"/>
    <w:rsid w:val="005F56B2"/>
    <w:rsid w:val="005F5969"/>
    <w:rsid w:val="005F597D"/>
    <w:rsid w:val="005F5BBB"/>
    <w:rsid w:val="005F5D22"/>
    <w:rsid w:val="005F5D91"/>
    <w:rsid w:val="005F5E4E"/>
    <w:rsid w:val="005F621F"/>
    <w:rsid w:val="005F631D"/>
    <w:rsid w:val="005F635E"/>
    <w:rsid w:val="005F651F"/>
    <w:rsid w:val="005F6766"/>
    <w:rsid w:val="005F682A"/>
    <w:rsid w:val="005F6846"/>
    <w:rsid w:val="005F68DD"/>
    <w:rsid w:val="005F6931"/>
    <w:rsid w:val="005F6FBE"/>
    <w:rsid w:val="005F706F"/>
    <w:rsid w:val="005F738E"/>
    <w:rsid w:val="005F7682"/>
    <w:rsid w:val="005F76F2"/>
    <w:rsid w:val="005F78C3"/>
    <w:rsid w:val="005F7AC2"/>
    <w:rsid w:val="005F7E8C"/>
    <w:rsid w:val="00601099"/>
    <w:rsid w:val="00601160"/>
    <w:rsid w:val="006011BC"/>
    <w:rsid w:val="0060121C"/>
    <w:rsid w:val="006013B4"/>
    <w:rsid w:val="00601476"/>
    <w:rsid w:val="006015BE"/>
    <w:rsid w:val="0060199D"/>
    <w:rsid w:val="00601C56"/>
    <w:rsid w:val="00601E5F"/>
    <w:rsid w:val="00601F99"/>
    <w:rsid w:val="00602024"/>
    <w:rsid w:val="0060206B"/>
    <w:rsid w:val="00602133"/>
    <w:rsid w:val="00602399"/>
    <w:rsid w:val="006026BE"/>
    <w:rsid w:val="00602759"/>
    <w:rsid w:val="006027AB"/>
    <w:rsid w:val="00602B00"/>
    <w:rsid w:val="00602F42"/>
    <w:rsid w:val="00603338"/>
    <w:rsid w:val="00603364"/>
    <w:rsid w:val="00603571"/>
    <w:rsid w:val="00603C4E"/>
    <w:rsid w:val="0060401D"/>
    <w:rsid w:val="00604205"/>
    <w:rsid w:val="00604243"/>
    <w:rsid w:val="006042EF"/>
    <w:rsid w:val="006044A5"/>
    <w:rsid w:val="00604633"/>
    <w:rsid w:val="0060476E"/>
    <w:rsid w:val="006047A8"/>
    <w:rsid w:val="006048CE"/>
    <w:rsid w:val="00604997"/>
    <w:rsid w:val="00604B87"/>
    <w:rsid w:val="00604D9C"/>
    <w:rsid w:val="00604F74"/>
    <w:rsid w:val="00604F95"/>
    <w:rsid w:val="006052BF"/>
    <w:rsid w:val="0060555A"/>
    <w:rsid w:val="006056FD"/>
    <w:rsid w:val="006057EB"/>
    <w:rsid w:val="00605D2E"/>
    <w:rsid w:val="00605E50"/>
    <w:rsid w:val="0060629B"/>
    <w:rsid w:val="006062EA"/>
    <w:rsid w:val="0060641A"/>
    <w:rsid w:val="006064EF"/>
    <w:rsid w:val="00606545"/>
    <w:rsid w:val="00606722"/>
    <w:rsid w:val="00606779"/>
    <w:rsid w:val="0060700F"/>
    <w:rsid w:val="00607494"/>
    <w:rsid w:val="006074F2"/>
    <w:rsid w:val="00607B12"/>
    <w:rsid w:val="00610007"/>
    <w:rsid w:val="006104FF"/>
    <w:rsid w:val="00610B87"/>
    <w:rsid w:val="00611082"/>
    <w:rsid w:val="00611801"/>
    <w:rsid w:val="006118C1"/>
    <w:rsid w:val="006119DE"/>
    <w:rsid w:val="00611AF2"/>
    <w:rsid w:val="00611E3E"/>
    <w:rsid w:val="00611EBC"/>
    <w:rsid w:val="0061222B"/>
    <w:rsid w:val="006128D9"/>
    <w:rsid w:val="0061299E"/>
    <w:rsid w:val="00612B56"/>
    <w:rsid w:val="00612D09"/>
    <w:rsid w:val="00612F04"/>
    <w:rsid w:val="0061388F"/>
    <w:rsid w:val="006138B3"/>
    <w:rsid w:val="00614241"/>
    <w:rsid w:val="00614500"/>
    <w:rsid w:val="006146EE"/>
    <w:rsid w:val="006147A8"/>
    <w:rsid w:val="00614AFA"/>
    <w:rsid w:val="00614B49"/>
    <w:rsid w:val="00614D60"/>
    <w:rsid w:val="00615012"/>
    <w:rsid w:val="00615401"/>
    <w:rsid w:val="006156C4"/>
    <w:rsid w:val="006156F5"/>
    <w:rsid w:val="00615701"/>
    <w:rsid w:val="00615A90"/>
    <w:rsid w:val="00615E09"/>
    <w:rsid w:val="0061611E"/>
    <w:rsid w:val="00616136"/>
    <w:rsid w:val="00616581"/>
    <w:rsid w:val="00616759"/>
    <w:rsid w:val="006169A0"/>
    <w:rsid w:val="00616AAE"/>
    <w:rsid w:val="00616B05"/>
    <w:rsid w:val="00616B76"/>
    <w:rsid w:val="00616D89"/>
    <w:rsid w:val="006172CA"/>
    <w:rsid w:val="006173BA"/>
    <w:rsid w:val="00617487"/>
    <w:rsid w:val="006174EC"/>
    <w:rsid w:val="00617595"/>
    <w:rsid w:val="006177DF"/>
    <w:rsid w:val="0061791D"/>
    <w:rsid w:val="00617994"/>
    <w:rsid w:val="00617D38"/>
    <w:rsid w:val="00620000"/>
    <w:rsid w:val="0062005C"/>
    <w:rsid w:val="006200E0"/>
    <w:rsid w:val="00620348"/>
    <w:rsid w:val="00620635"/>
    <w:rsid w:val="00620638"/>
    <w:rsid w:val="006206D3"/>
    <w:rsid w:val="00620D0D"/>
    <w:rsid w:val="006211E2"/>
    <w:rsid w:val="006211F4"/>
    <w:rsid w:val="0062156B"/>
    <w:rsid w:val="0062164F"/>
    <w:rsid w:val="006217E8"/>
    <w:rsid w:val="00621984"/>
    <w:rsid w:val="00621A40"/>
    <w:rsid w:val="00621B6C"/>
    <w:rsid w:val="00621BBC"/>
    <w:rsid w:val="00621D2A"/>
    <w:rsid w:val="00621DFD"/>
    <w:rsid w:val="00621FEA"/>
    <w:rsid w:val="006221D2"/>
    <w:rsid w:val="006222BD"/>
    <w:rsid w:val="00622332"/>
    <w:rsid w:val="006224BB"/>
    <w:rsid w:val="00622828"/>
    <w:rsid w:val="00622B3A"/>
    <w:rsid w:val="00622DFE"/>
    <w:rsid w:val="00622E9F"/>
    <w:rsid w:val="006231A7"/>
    <w:rsid w:val="00623722"/>
    <w:rsid w:val="00623CCC"/>
    <w:rsid w:val="00623CFA"/>
    <w:rsid w:val="00625574"/>
    <w:rsid w:val="00625E8A"/>
    <w:rsid w:val="00625FF7"/>
    <w:rsid w:val="006261EB"/>
    <w:rsid w:val="00626208"/>
    <w:rsid w:val="00626761"/>
    <w:rsid w:val="00626858"/>
    <w:rsid w:val="00626972"/>
    <w:rsid w:val="00626AF4"/>
    <w:rsid w:val="00626BE2"/>
    <w:rsid w:val="00626CBF"/>
    <w:rsid w:val="006274A2"/>
    <w:rsid w:val="0062762B"/>
    <w:rsid w:val="00627760"/>
    <w:rsid w:val="00627A05"/>
    <w:rsid w:val="00627B47"/>
    <w:rsid w:val="006300DF"/>
    <w:rsid w:val="00630744"/>
    <w:rsid w:val="00630C35"/>
    <w:rsid w:val="00630C77"/>
    <w:rsid w:val="006310C6"/>
    <w:rsid w:val="006311F7"/>
    <w:rsid w:val="00631225"/>
    <w:rsid w:val="006316A6"/>
    <w:rsid w:val="00631FEA"/>
    <w:rsid w:val="0063218B"/>
    <w:rsid w:val="00632713"/>
    <w:rsid w:val="006327E6"/>
    <w:rsid w:val="00632B25"/>
    <w:rsid w:val="00632F4B"/>
    <w:rsid w:val="00632FEE"/>
    <w:rsid w:val="0063305B"/>
    <w:rsid w:val="0063318B"/>
    <w:rsid w:val="006333F4"/>
    <w:rsid w:val="006334EA"/>
    <w:rsid w:val="00633587"/>
    <w:rsid w:val="0063380E"/>
    <w:rsid w:val="00633970"/>
    <w:rsid w:val="00633DC8"/>
    <w:rsid w:val="0063460F"/>
    <w:rsid w:val="00634B6F"/>
    <w:rsid w:val="00634C1D"/>
    <w:rsid w:val="00634C56"/>
    <w:rsid w:val="00634F42"/>
    <w:rsid w:val="006351CA"/>
    <w:rsid w:val="006356F1"/>
    <w:rsid w:val="006357BD"/>
    <w:rsid w:val="00635BAC"/>
    <w:rsid w:val="00635BE0"/>
    <w:rsid w:val="00635C2D"/>
    <w:rsid w:val="00635EA7"/>
    <w:rsid w:val="00636064"/>
    <w:rsid w:val="006366E3"/>
    <w:rsid w:val="00636731"/>
    <w:rsid w:val="006368FF"/>
    <w:rsid w:val="00636980"/>
    <w:rsid w:val="006369DC"/>
    <w:rsid w:val="00636B74"/>
    <w:rsid w:val="00636F47"/>
    <w:rsid w:val="00637480"/>
    <w:rsid w:val="00637B35"/>
    <w:rsid w:val="00637FA8"/>
    <w:rsid w:val="006400D3"/>
    <w:rsid w:val="00640286"/>
    <w:rsid w:val="00640304"/>
    <w:rsid w:val="00640349"/>
    <w:rsid w:val="006403C7"/>
    <w:rsid w:val="00640902"/>
    <w:rsid w:val="006409C4"/>
    <w:rsid w:val="00640ACB"/>
    <w:rsid w:val="00640B8E"/>
    <w:rsid w:val="00640BF9"/>
    <w:rsid w:val="00640DB1"/>
    <w:rsid w:val="00640F37"/>
    <w:rsid w:val="00640FD9"/>
    <w:rsid w:val="006412C8"/>
    <w:rsid w:val="0064145B"/>
    <w:rsid w:val="00641536"/>
    <w:rsid w:val="00641540"/>
    <w:rsid w:val="006416D1"/>
    <w:rsid w:val="006416E9"/>
    <w:rsid w:val="00641769"/>
    <w:rsid w:val="00641F94"/>
    <w:rsid w:val="00642552"/>
    <w:rsid w:val="00642E23"/>
    <w:rsid w:val="00642E3C"/>
    <w:rsid w:val="00643138"/>
    <w:rsid w:val="00643B6E"/>
    <w:rsid w:val="00643BCA"/>
    <w:rsid w:val="00643C4A"/>
    <w:rsid w:val="00643E13"/>
    <w:rsid w:val="0064409C"/>
    <w:rsid w:val="006445FF"/>
    <w:rsid w:val="0064518E"/>
    <w:rsid w:val="006451C1"/>
    <w:rsid w:val="006452C7"/>
    <w:rsid w:val="006454F0"/>
    <w:rsid w:val="006457D9"/>
    <w:rsid w:val="0064580A"/>
    <w:rsid w:val="0064581F"/>
    <w:rsid w:val="00645E16"/>
    <w:rsid w:val="00646121"/>
    <w:rsid w:val="006462D1"/>
    <w:rsid w:val="00646603"/>
    <w:rsid w:val="0064661C"/>
    <w:rsid w:val="0064672B"/>
    <w:rsid w:val="00646800"/>
    <w:rsid w:val="00646C05"/>
    <w:rsid w:val="00646F98"/>
    <w:rsid w:val="0064712C"/>
    <w:rsid w:val="0064716F"/>
    <w:rsid w:val="00647335"/>
    <w:rsid w:val="006474AF"/>
    <w:rsid w:val="006475A7"/>
    <w:rsid w:val="0064786C"/>
    <w:rsid w:val="006478E4"/>
    <w:rsid w:val="00647DA7"/>
    <w:rsid w:val="00647E75"/>
    <w:rsid w:val="00647EAF"/>
    <w:rsid w:val="00650350"/>
    <w:rsid w:val="00650884"/>
    <w:rsid w:val="00650988"/>
    <w:rsid w:val="006509D2"/>
    <w:rsid w:val="00650B2E"/>
    <w:rsid w:val="00650BB2"/>
    <w:rsid w:val="00650D35"/>
    <w:rsid w:val="00650D71"/>
    <w:rsid w:val="00650E1E"/>
    <w:rsid w:val="00650F9D"/>
    <w:rsid w:val="006512EF"/>
    <w:rsid w:val="006513D5"/>
    <w:rsid w:val="00651605"/>
    <w:rsid w:val="00651946"/>
    <w:rsid w:val="00651DDB"/>
    <w:rsid w:val="00651F7F"/>
    <w:rsid w:val="006525EC"/>
    <w:rsid w:val="00652B3B"/>
    <w:rsid w:val="00652EE6"/>
    <w:rsid w:val="0065331D"/>
    <w:rsid w:val="006533A4"/>
    <w:rsid w:val="00653505"/>
    <w:rsid w:val="00653543"/>
    <w:rsid w:val="00653991"/>
    <w:rsid w:val="00653AC0"/>
    <w:rsid w:val="00653E0F"/>
    <w:rsid w:val="006542A0"/>
    <w:rsid w:val="0065447E"/>
    <w:rsid w:val="0065468B"/>
    <w:rsid w:val="006548FA"/>
    <w:rsid w:val="00654DBF"/>
    <w:rsid w:val="00655813"/>
    <w:rsid w:val="00655A72"/>
    <w:rsid w:val="00655BD9"/>
    <w:rsid w:val="00655DE1"/>
    <w:rsid w:val="00655F54"/>
    <w:rsid w:val="00656107"/>
    <w:rsid w:val="0065625A"/>
    <w:rsid w:val="00656349"/>
    <w:rsid w:val="006563F3"/>
    <w:rsid w:val="0065661A"/>
    <w:rsid w:val="00656672"/>
    <w:rsid w:val="00656695"/>
    <w:rsid w:val="006567B5"/>
    <w:rsid w:val="00656833"/>
    <w:rsid w:val="006568E2"/>
    <w:rsid w:val="00656969"/>
    <w:rsid w:val="00656A74"/>
    <w:rsid w:val="00656BEA"/>
    <w:rsid w:val="00656E17"/>
    <w:rsid w:val="00656FD6"/>
    <w:rsid w:val="00657408"/>
    <w:rsid w:val="006578B8"/>
    <w:rsid w:val="00657C20"/>
    <w:rsid w:val="00657EA6"/>
    <w:rsid w:val="00660672"/>
    <w:rsid w:val="006606D7"/>
    <w:rsid w:val="006608D6"/>
    <w:rsid w:val="00660917"/>
    <w:rsid w:val="00660AFC"/>
    <w:rsid w:val="00660DD1"/>
    <w:rsid w:val="00661229"/>
    <w:rsid w:val="006616CF"/>
    <w:rsid w:val="006616D4"/>
    <w:rsid w:val="00661CA6"/>
    <w:rsid w:val="00661E4A"/>
    <w:rsid w:val="00661F23"/>
    <w:rsid w:val="0066204C"/>
    <w:rsid w:val="006621E9"/>
    <w:rsid w:val="006627B4"/>
    <w:rsid w:val="006629CA"/>
    <w:rsid w:val="00662CA8"/>
    <w:rsid w:val="0066322E"/>
    <w:rsid w:val="00663415"/>
    <w:rsid w:val="0066350A"/>
    <w:rsid w:val="00663674"/>
    <w:rsid w:val="00663734"/>
    <w:rsid w:val="00663C65"/>
    <w:rsid w:val="00663DE3"/>
    <w:rsid w:val="00663EF0"/>
    <w:rsid w:val="006640BF"/>
    <w:rsid w:val="0066418D"/>
    <w:rsid w:val="0066494D"/>
    <w:rsid w:val="006649A7"/>
    <w:rsid w:val="00664A3F"/>
    <w:rsid w:val="00664BC4"/>
    <w:rsid w:val="00664F2E"/>
    <w:rsid w:val="0066502B"/>
    <w:rsid w:val="00665F8C"/>
    <w:rsid w:val="00665FC7"/>
    <w:rsid w:val="0066612F"/>
    <w:rsid w:val="006661EA"/>
    <w:rsid w:val="006663A1"/>
    <w:rsid w:val="006663D2"/>
    <w:rsid w:val="0066683B"/>
    <w:rsid w:val="00666928"/>
    <w:rsid w:val="00666B66"/>
    <w:rsid w:val="00666D61"/>
    <w:rsid w:val="00666D67"/>
    <w:rsid w:val="00666E69"/>
    <w:rsid w:val="0066728F"/>
    <w:rsid w:val="006673DB"/>
    <w:rsid w:val="00667566"/>
    <w:rsid w:val="006675D3"/>
    <w:rsid w:val="00667733"/>
    <w:rsid w:val="006677C8"/>
    <w:rsid w:val="00667875"/>
    <w:rsid w:val="00667886"/>
    <w:rsid w:val="00667A48"/>
    <w:rsid w:val="00667BCF"/>
    <w:rsid w:val="00667C43"/>
    <w:rsid w:val="00667E88"/>
    <w:rsid w:val="00670558"/>
    <w:rsid w:val="0067059B"/>
    <w:rsid w:val="006706C2"/>
    <w:rsid w:val="006707A0"/>
    <w:rsid w:val="00670850"/>
    <w:rsid w:val="00670897"/>
    <w:rsid w:val="006708E7"/>
    <w:rsid w:val="00670982"/>
    <w:rsid w:val="00670ABA"/>
    <w:rsid w:val="00670B3C"/>
    <w:rsid w:val="00670C36"/>
    <w:rsid w:val="00670C63"/>
    <w:rsid w:val="00670F4A"/>
    <w:rsid w:val="0067113F"/>
    <w:rsid w:val="00671600"/>
    <w:rsid w:val="00671748"/>
    <w:rsid w:val="00671A4A"/>
    <w:rsid w:val="00671C7C"/>
    <w:rsid w:val="00671F5E"/>
    <w:rsid w:val="00672076"/>
    <w:rsid w:val="006723DA"/>
    <w:rsid w:val="00672886"/>
    <w:rsid w:val="00672BCD"/>
    <w:rsid w:val="00672C52"/>
    <w:rsid w:val="00672DC3"/>
    <w:rsid w:val="006733F5"/>
    <w:rsid w:val="0067352E"/>
    <w:rsid w:val="006736A2"/>
    <w:rsid w:val="006736AE"/>
    <w:rsid w:val="00673AA8"/>
    <w:rsid w:val="00673AC2"/>
    <w:rsid w:val="00673FF2"/>
    <w:rsid w:val="00674093"/>
    <w:rsid w:val="00674328"/>
    <w:rsid w:val="006744CC"/>
    <w:rsid w:val="006748BE"/>
    <w:rsid w:val="00674A5E"/>
    <w:rsid w:val="00674ADC"/>
    <w:rsid w:val="00675268"/>
    <w:rsid w:val="006753EE"/>
    <w:rsid w:val="00675528"/>
    <w:rsid w:val="00675A77"/>
    <w:rsid w:val="00675C09"/>
    <w:rsid w:val="00675C52"/>
    <w:rsid w:val="00675D3E"/>
    <w:rsid w:val="00676398"/>
    <w:rsid w:val="0067673E"/>
    <w:rsid w:val="006768AD"/>
    <w:rsid w:val="00676AA1"/>
    <w:rsid w:val="006770BB"/>
    <w:rsid w:val="006771D8"/>
    <w:rsid w:val="006773DF"/>
    <w:rsid w:val="00677558"/>
    <w:rsid w:val="006776FF"/>
    <w:rsid w:val="00677808"/>
    <w:rsid w:val="0067794F"/>
    <w:rsid w:val="00677BBE"/>
    <w:rsid w:val="006801DA"/>
    <w:rsid w:val="00680424"/>
    <w:rsid w:val="00680638"/>
    <w:rsid w:val="006806E6"/>
    <w:rsid w:val="0068098E"/>
    <w:rsid w:val="00681BD0"/>
    <w:rsid w:val="00681DC1"/>
    <w:rsid w:val="006820CD"/>
    <w:rsid w:val="006822D2"/>
    <w:rsid w:val="006825D8"/>
    <w:rsid w:val="006826B8"/>
    <w:rsid w:val="00682C8A"/>
    <w:rsid w:val="00682D3D"/>
    <w:rsid w:val="00683548"/>
    <w:rsid w:val="00683FBF"/>
    <w:rsid w:val="00684291"/>
    <w:rsid w:val="0068474E"/>
    <w:rsid w:val="00684AC2"/>
    <w:rsid w:val="00684B24"/>
    <w:rsid w:val="00684BEB"/>
    <w:rsid w:val="00684C84"/>
    <w:rsid w:val="00684FAF"/>
    <w:rsid w:val="00685249"/>
    <w:rsid w:val="006853B1"/>
    <w:rsid w:val="006855E5"/>
    <w:rsid w:val="006857CC"/>
    <w:rsid w:val="00685885"/>
    <w:rsid w:val="00685BC0"/>
    <w:rsid w:val="00685F51"/>
    <w:rsid w:val="0068633B"/>
    <w:rsid w:val="00686522"/>
    <w:rsid w:val="00686677"/>
    <w:rsid w:val="006869A3"/>
    <w:rsid w:val="00686C67"/>
    <w:rsid w:val="00686E2A"/>
    <w:rsid w:val="00686EBA"/>
    <w:rsid w:val="006871F1"/>
    <w:rsid w:val="00687D89"/>
    <w:rsid w:val="0069000A"/>
    <w:rsid w:val="006906BA"/>
    <w:rsid w:val="00690933"/>
    <w:rsid w:val="00690BB7"/>
    <w:rsid w:val="00690F3E"/>
    <w:rsid w:val="00690FAC"/>
    <w:rsid w:val="006912B8"/>
    <w:rsid w:val="00691DBC"/>
    <w:rsid w:val="00691E25"/>
    <w:rsid w:val="006921C9"/>
    <w:rsid w:val="00692368"/>
    <w:rsid w:val="006927DA"/>
    <w:rsid w:val="00692B7A"/>
    <w:rsid w:val="00692ECB"/>
    <w:rsid w:val="006930BD"/>
    <w:rsid w:val="0069321C"/>
    <w:rsid w:val="00693691"/>
    <w:rsid w:val="006936FE"/>
    <w:rsid w:val="00693BAF"/>
    <w:rsid w:val="006940FD"/>
    <w:rsid w:val="00694318"/>
    <w:rsid w:val="00694381"/>
    <w:rsid w:val="00694683"/>
    <w:rsid w:val="006948E0"/>
    <w:rsid w:val="0069499F"/>
    <w:rsid w:val="00694BC8"/>
    <w:rsid w:val="00694E02"/>
    <w:rsid w:val="00694F0E"/>
    <w:rsid w:val="006950EF"/>
    <w:rsid w:val="0069530D"/>
    <w:rsid w:val="006953F7"/>
    <w:rsid w:val="00695AFC"/>
    <w:rsid w:val="00695C7F"/>
    <w:rsid w:val="00695C9F"/>
    <w:rsid w:val="0069629E"/>
    <w:rsid w:val="0069652F"/>
    <w:rsid w:val="0069657B"/>
    <w:rsid w:val="00696604"/>
    <w:rsid w:val="006968A6"/>
    <w:rsid w:val="00696A0D"/>
    <w:rsid w:val="00696F12"/>
    <w:rsid w:val="006973EA"/>
    <w:rsid w:val="00697A06"/>
    <w:rsid w:val="00697ADC"/>
    <w:rsid w:val="00697C1A"/>
    <w:rsid w:val="006A0056"/>
    <w:rsid w:val="006A04A1"/>
    <w:rsid w:val="006A089E"/>
    <w:rsid w:val="006A0C99"/>
    <w:rsid w:val="006A0EDB"/>
    <w:rsid w:val="006A146F"/>
    <w:rsid w:val="006A1533"/>
    <w:rsid w:val="006A1604"/>
    <w:rsid w:val="006A1796"/>
    <w:rsid w:val="006A1B0B"/>
    <w:rsid w:val="006A1CB6"/>
    <w:rsid w:val="006A1E39"/>
    <w:rsid w:val="006A1F1B"/>
    <w:rsid w:val="006A274A"/>
    <w:rsid w:val="006A28E6"/>
    <w:rsid w:val="006A294F"/>
    <w:rsid w:val="006A2A63"/>
    <w:rsid w:val="006A2EF6"/>
    <w:rsid w:val="006A2F71"/>
    <w:rsid w:val="006A30B6"/>
    <w:rsid w:val="006A3529"/>
    <w:rsid w:val="006A3683"/>
    <w:rsid w:val="006A3F40"/>
    <w:rsid w:val="006A403D"/>
    <w:rsid w:val="006A40BB"/>
    <w:rsid w:val="006A42A1"/>
    <w:rsid w:val="006A4358"/>
    <w:rsid w:val="006A47B5"/>
    <w:rsid w:val="006A49C0"/>
    <w:rsid w:val="006A49F8"/>
    <w:rsid w:val="006A4D48"/>
    <w:rsid w:val="006A4DAD"/>
    <w:rsid w:val="006A4E63"/>
    <w:rsid w:val="006A5228"/>
    <w:rsid w:val="006A52BA"/>
    <w:rsid w:val="006A53F1"/>
    <w:rsid w:val="006A5412"/>
    <w:rsid w:val="006A576C"/>
    <w:rsid w:val="006A5A4C"/>
    <w:rsid w:val="006A5C90"/>
    <w:rsid w:val="006A5EB3"/>
    <w:rsid w:val="006A6074"/>
    <w:rsid w:val="006A61B1"/>
    <w:rsid w:val="006A64C1"/>
    <w:rsid w:val="006A6B11"/>
    <w:rsid w:val="006A7225"/>
    <w:rsid w:val="006A76FB"/>
    <w:rsid w:val="006A7A41"/>
    <w:rsid w:val="006A7BDB"/>
    <w:rsid w:val="006A7C9A"/>
    <w:rsid w:val="006A7EF4"/>
    <w:rsid w:val="006B0007"/>
    <w:rsid w:val="006B0440"/>
    <w:rsid w:val="006B0773"/>
    <w:rsid w:val="006B07B5"/>
    <w:rsid w:val="006B08D9"/>
    <w:rsid w:val="006B0C77"/>
    <w:rsid w:val="006B11AA"/>
    <w:rsid w:val="006B173C"/>
    <w:rsid w:val="006B177B"/>
    <w:rsid w:val="006B1868"/>
    <w:rsid w:val="006B1AE6"/>
    <w:rsid w:val="006B29A4"/>
    <w:rsid w:val="006B2ADC"/>
    <w:rsid w:val="006B2D4A"/>
    <w:rsid w:val="006B2DB7"/>
    <w:rsid w:val="006B2E25"/>
    <w:rsid w:val="006B3093"/>
    <w:rsid w:val="006B3221"/>
    <w:rsid w:val="006B3971"/>
    <w:rsid w:val="006B3CAF"/>
    <w:rsid w:val="006B3D56"/>
    <w:rsid w:val="006B3DF8"/>
    <w:rsid w:val="006B400D"/>
    <w:rsid w:val="006B40AB"/>
    <w:rsid w:val="006B4319"/>
    <w:rsid w:val="006B477C"/>
    <w:rsid w:val="006B47DE"/>
    <w:rsid w:val="006B49A0"/>
    <w:rsid w:val="006B4C03"/>
    <w:rsid w:val="006B4C1D"/>
    <w:rsid w:val="006B5150"/>
    <w:rsid w:val="006B527F"/>
    <w:rsid w:val="006B572A"/>
    <w:rsid w:val="006B5737"/>
    <w:rsid w:val="006B579A"/>
    <w:rsid w:val="006B5FC3"/>
    <w:rsid w:val="006B6147"/>
    <w:rsid w:val="006B6240"/>
    <w:rsid w:val="006B63D8"/>
    <w:rsid w:val="006B642F"/>
    <w:rsid w:val="006B6A38"/>
    <w:rsid w:val="006B6A6B"/>
    <w:rsid w:val="006B6A8A"/>
    <w:rsid w:val="006B6DE3"/>
    <w:rsid w:val="006B6F65"/>
    <w:rsid w:val="006B7092"/>
    <w:rsid w:val="006B70FC"/>
    <w:rsid w:val="006B717C"/>
    <w:rsid w:val="006B7303"/>
    <w:rsid w:val="006B733A"/>
    <w:rsid w:val="006B7608"/>
    <w:rsid w:val="006B76D0"/>
    <w:rsid w:val="006B7768"/>
    <w:rsid w:val="006B7896"/>
    <w:rsid w:val="006C0036"/>
    <w:rsid w:val="006C0106"/>
    <w:rsid w:val="006C0403"/>
    <w:rsid w:val="006C07C2"/>
    <w:rsid w:val="006C09B0"/>
    <w:rsid w:val="006C11C3"/>
    <w:rsid w:val="006C194E"/>
    <w:rsid w:val="006C19B4"/>
    <w:rsid w:val="006C2392"/>
    <w:rsid w:val="006C2B75"/>
    <w:rsid w:val="006C2C04"/>
    <w:rsid w:val="006C2C36"/>
    <w:rsid w:val="006C3071"/>
    <w:rsid w:val="006C38D1"/>
    <w:rsid w:val="006C38E9"/>
    <w:rsid w:val="006C392D"/>
    <w:rsid w:val="006C3A7F"/>
    <w:rsid w:val="006C3C21"/>
    <w:rsid w:val="006C3C22"/>
    <w:rsid w:val="006C3CD1"/>
    <w:rsid w:val="006C40A4"/>
    <w:rsid w:val="006C415A"/>
    <w:rsid w:val="006C4289"/>
    <w:rsid w:val="006C4490"/>
    <w:rsid w:val="006C45A9"/>
    <w:rsid w:val="006C45D1"/>
    <w:rsid w:val="006C4618"/>
    <w:rsid w:val="006C462B"/>
    <w:rsid w:val="006C4925"/>
    <w:rsid w:val="006C495E"/>
    <w:rsid w:val="006C4B39"/>
    <w:rsid w:val="006C4F1A"/>
    <w:rsid w:val="006C52AF"/>
    <w:rsid w:val="006C5354"/>
    <w:rsid w:val="006C5516"/>
    <w:rsid w:val="006C570E"/>
    <w:rsid w:val="006C57EC"/>
    <w:rsid w:val="006C5826"/>
    <w:rsid w:val="006C58CF"/>
    <w:rsid w:val="006C58D9"/>
    <w:rsid w:val="006C5905"/>
    <w:rsid w:val="006C5AFA"/>
    <w:rsid w:val="006C5BA1"/>
    <w:rsid w:val="006C5CAF"/>
    <w:rsid w:val="006C6537"/>
    <w:rsid w:val="006C6DBF"/>
    <w:rsid w:val="006C76BA"/>
    <w:rsid w:val="006C774F"/>
    <w:rsid w:val="006C7996"/>
    <w:rsid w:val="006C7BBA"/>
    <w:rsid w:val="006C7FAA"/>
    <w:rsid w:val="006C7FE3"/>
    <w:rsid w:val="006D01B5"/>
    <w:rsid w:val="006D0586"/>
    <w:rsid w:val="006D0615"/>
    <w:rsid w:val="006D06A0"/>
    <w:rsid w:val="006D0B56"/>
    <w:rsid w:val="006D0FA5"/>
    <w:rsid w:val="006D1004"/>
    <w:rsid w:val="006D1535"/>
    <w:rsid w:val="006D1766"/>
    <w:rsid w:val="006D1D9B"/>
    <w:rsid w:val="006D1EE5"/>
    <w:rsid w:val="006D1F23"/>
    <w:rsid w:val="006D1F59"/>
    <w:rsid w:val="006D248A"/>
    <w:rsid w:val="006D25A4"/>
    <w:rsid w:val="006D27AA"/>
    <w:rsid w:val="006D2AF1"/>
    <w:rsid w:val="006D3069"/>
    <w:rsid w:val="006D365E"/>
    <w:rsid w:val="006D371F"/>
    <w:rsid w:val="006D375F"/>
    <w:rsid w:val="006D39EC"/>
    <w:rsid w:val="006D3A5C"/>
    <w:rsid w:val="006D3AC0"/>
    <w:rsid w:val="006D3AC4"/>
    <w:rsid w:val="006D3C43"/>
    <w:rsid w:val="006D3F24"/>
    <w:rsid w:val="006D3FC5"/>
    <w:rsid w:val="006D4202"/>
    <w:rsid w:val="006D4274"/>
    <w:rsid w:val="006D43B9"/>
    <w:rsid w:val="006D46B6"/>
    <w:rsid w:val="006D48FA"/>
    <w:rsid w:val="006D4AD1"/>
    <w:rsid w:val="006D4D9C"/>
    <w:rsid w:val="006D5033"/>
    <w:rsid w:val="006D507C"/>
    <w:rsid w:val="006D50A0"/>
    <w:rsid w:val="006D51A5"/>
    <w:rsid w:val="006D5201"/>
    <w:rsid w:val="006D546D"/>
    <w:rsid w:val="006D5542"/>
    <w:rsid w:val="006D5842"/>
    <w:rsid w:val="006D587E"/>
    <w:rsid w:val="006D5B56"/>
    <w:rsid w:val="006D5BF5"/>
    <w:rsid w:val="006D5DF4"/>
    <w:rsid w:val="006D5F2B"/>
    <w:rsid w:val="006D5FD3"/>
    <w:rsid w:val="006D657C"/>
    <w:rsid w:val="006D670B"/>
    <w:rsid w:val="006D6931"/>
    <w:rsid w:val="006D6E95"/>
    <w:rsid w:val="006D723F"/>
    <w:rsid w:val="006D7395"/>
    <w:rsid w:val="006D74EC"/>
    <w:rsid w:val="006D7705"/>
    <w:rsid w:val="006D7957"/>
    <w:rsid w:val="006D7AB9"/>
    <w:rsid w:val="006D7D5B"/>
    <w:rsid w:val="006D7F48"/>
    <w:rsid w:val="006D7F71"/>
    <w:rsid w:val="006E0062"/>
    <w:rsid w:val="006E0257"/>
    <w:rsid w:val="006E02E2"/>
    <w:rsid w:val="006E05EB"/>
    <w:rsid w:val="006E0612"/>
    <w:rsid w:val="006E06DD"/>
    <w:rsid w:val="006E0817"/>
    <w:rsid w:val="006E12E8"/>
    <w:rsid w:val="006E144B"/>
    <w:rsid w:val="006E187C"/>
    <w:rsid w:val="006E1894"/>
    <w:rsid w:val="006E1F54"/>
    <w:rsid w:val="006E24CA"/>
    <w:rsid w:val="006E26D9"/>
    <w:rsid w:val="006E2749"/>
    <w:rsid w:val="006E2B39"/>
    <w:rsid w:val="006E2C09"/>
    <w:rsid w:val="006E2E67"/>
    <w:rsid w:val="006E339C"/>
    <w:rsid w:val="006E350F"/>
    <w:rsid w:val="006E39DE"/>
    <w:rsid w:val="006E3B9F"/>
    <w:rsid w:val="006E3DAA"/>
    <w:rsid w:val="006E3EF8"/>
    <w:rsid w:val="006E3F1E"/>
    <w:rsid w:val="006E4063"/>
    <w:rsid w:val="006E412B"/>
    <w:rsid w:val="006E427C"/>
    <w:rsid w:val="006E4531"/>
    <w:rsid w:val="006E477F"/>
    <w:rsid w:val="006E47AB"/>
    <w:rsid w:val="006E4AE2"/>
    <w:rsid w:val="006E4B0A"/>
    <w:rsid w:val="006E4E05"/>
    <w:rsid w:val="006E4EB5"/>
    <w:rsid w:val="006E528B"/>
    <w:rsid w:val="006E5382"/>
    <w:rsid w:val="006E53E0"/>
    <w:rsid w:val="006E5812"/>
    <w:rsid w:val="006E5AA4"/>
    <w:rsid w:val="006E5C80"/>
    <w:rsid w:val="006E5E56"/>
    <w:rsid w:val="006E66CC"/>
    <w:rsid w:val="006E6BBF"/>
    <w:rsid w:val="006E6C35"/>
    <w:rsid w:val="006E6C65"/>
    <w:rsid w:val="006E6C84"/>
    <w:rsid w:val="006E6CFE"/>
    <w:rsid w:val="006E6F89"/>
    <w:rsid w:val="006E70C1"/>
    <w:rsid w:val="006E71D3"/>
    <w:rsid w:val="006E7824"/>
    <w:rsid w:val="006E782B"/>
    <w:rsid w:val="006E7BF0"/>
    <w:rsid w:val="006E7CAB"/>
    <w:rsid w:val="006E7CFE"/>
    <w:rsid w:val="006E7E01"/>
    <w:rsid w:val="006E7FA8"/>
    <w:rsid w:val="006E7FBF"/>
    <w:rsid w:val="006F01D8"/>
    <w:rsid w:val="006F01E4"/>
    <w:rsid w:val="006F039B"/>
    <w:rsid w:val="006F03B9"/>
    <w:rsid w:val="006F051F"/>
    <w:rsid w:val="006F057C"/>
    <w:rsid w:val="006F0E1D"/>
    <w:rsid w:val="006F1179"/>
    <w:rsid w:val="006F11CA"/>
    <w:rsid w:val="006F136B"/>
    <w:rsid w:val="006F1515"/>
    <w:rsid w:val="006F1638"/>
    <w:rsid w:val="006F1AB4"/>
    <w:rsid w:val="006F1CED"/>
    <w:rsid w:val="006F1DE5"/>
    <w:rsid w:val="006F1FFB"/>
    <w:rsid w:val="006F2194"/>
    <w:rsid w:val="006F2533"/>
    <w:rsid w:val="006F26C0"/>
    <w:rsid w:val="006F279E"/>
    <w:rsid w:val="006F3E7B"/>
    <w:rsid w:val="006F3F3C"/>
    <w:rsid w:val="006F4038"/>
    <w:rsid w:val="006F4983"/>
    <w:rsid w:val="006F4CCE"/>
    <w:rsid w:val="006F537A"/>
    <w:rsid w:val="006F541E"/>
    <w:rsid w:val="006F56ED"/>
    <w:rsid w:val="006F5711"/>
    <w:rsid w:val="006F5B49"/>
    <w:rsid w:val="006F5B84"/>
    <w:rsid w:val="006F5D60"/>
    <w:rsid w:val="006F5F87"/>
    <w:rsid w:val="006F60B2"/>
    <w:rsid w:val="006F67D4"/>
    <w:rsid w:val="006F68A3"/>
    <w:rsid w:val="006F68FF"/>
    <w:rsid w:val="006F6BE7"/>
    <w:rsid w:val="006F6EC7"/>
    <w:rsid w:val="006F6F09"/>
    <w:rsid w:val="006F6F0A"/>
    <w:rsid w:val="006F7230"/>
    <w:rsid w:val="006F7284"/>
    <w:rsid w:val="006F74D1"/>
    <w:rsid w:val="006F751B"/>
    <w:rsid w:val="006F7B9C"/>
    <w:rsid w:val="006F7BDE"/>
    <w:rsid w:val="006F7C95"/>
    <w:rsid w:val="006F7CED"/>
    <w:rsid w:val="006F7D04"/>
    <w:rsid w:val="006F7F8D"/>
    <w:rsid w:val="007000C2"/>
    <w:rsid w:val="0070027B"/>
    <w:rsid w:val="0070040E"/>
    <w:rsid w:val="00700511"/>
    <w:rsid w:val="00700821"/>
    <w:rsid w:val="00700E71"/>
    <w:rsid w:val="00700F4B"/>
    <w:rsid w:val="007013BD"/>
    <w:rsid w:val="007014AB"/>
    <w:rsid w:val="00701534"/>
    <w:rsid w:val="007015C6"/>
    <w:rsid w:val="007019F0"/>
    <w:rsid w:val="00701AFD"/>
    <w:rsid w:val="00702525"/>
    <w:rsid w:val="007025B7"/>
    <w:rsid w:val="0070269F"/>
    <w:rsid w:val="00702755"/>
    <w:rsid w:val="00702959"/>
    <w:rsid w:val="00702964"/>
    <w:rsid w:val="00702EAE"/>
    <w:rsid w:val="0070312A"/>
    <w:rsid w:val="00703148"/>
    <w:rsid w:val="00703190"/>
    <w:rsid w:val="007033C2"/>
    <w:rsid w:val="00703628"/>
    <w:rsid w:val="0070389D"/>
    <w:rsid w:val="00703B0D"/>
    <w:rsid w:val="00703D4B"/>
    <w:rsid w:val="00703DB6"/>
    <w:rsid w:val="0070453D"/>
    <w:rsid w:val="0070486F"/>
    <w:rsid w:val="00704B88"/>
    <w:rsid w:val="00704CD2"/>
    <w:rsid w:val="00704ED9"/>
    <w:rsid w:val="00704F67"/>
    <w:rsid w:val="007050C5"/>
    <w:rsid w:val="00705465"/>
    <w:rsid w:val="00705497"/>
    <w:rsid w:val="007054D9"/>
    <w:rsid w:val="00705720"/>
    <w:rsid w:val="00705AC9"/>
    <w:rsid w:val="00705F58"/>
    <w:rsid w:val="00705F90"/>
    <w:rsid w:val="0070622E"/>
    <w:rsid w:val="007062BF"/>
    <w:rsid w:val="00706306"/>
    <w:rsid w:val="00706A71"/>
    <w:rsid w:val="00706AE2"/>
    <w:rsid w:val="00706B18"/>
    <w:rsid w:val="00706C57"/>
    <w:rsid w:val="00706DDC"/>
    <w:rsid w:val="007075B6"/>
    <w:rsid w:val="007075DE"/>
    <w:rsid w:val="00707775"/>
    <w:rsid w:val="007079A1"/>
    <w:rsid w:val="007105A2"/>
    <w:rsid w:val="00710746"/>
    <w:rsid w:val="00710769"/>
    <w:rsid w:val="007110B1"/>
    <w:rsid w:val="00711109"/>
    <w:rsid w:val="0071146B"/>
    <w:rsid w:val="007114AC"/>
    <w:rsid w:val="007118F3"/>
    <w:rsid w:val="00711A8C"/>
    <w:rsid w:val="00711CFC"/>
    <w:rsid w:val="00711DC4"/>
    <w:rsid w:val="00711E86"/>
    <w:rsid w:val="007126D9"/>
    <w:rsid w:val="007127FF"/>
    <w:rsid w:val="00712EB5"/>
    <w:rsid w:val="00713078"/>
    <w:rsid w:val="007130F4"/>
    <w:rsid w:val="007134C7"/>
    <w:rsid w:val="0071355D"/>
    <w:rsid w:val="00713767"/>
    <w:rsid w:val="007137DD"/>
    <w:rsid w:val="00713EE2"/>
    <w:rsid w:val="00713EF8"/>
    <w:rsid w:val="00713F6C"/>
    <w:rsid w:val="0071478A"/>
    <w:rsid w:val="007149E4"/>
    <w:rsid w:val="00714A14"/>
    <w:rsid w:val="00714D8E"/>
    <w:rsid w:val="00715562"/>
    <w:rsid w:val="00715A26"/>
    <w:rsid w:val="00715C49"/>
    <w:rsid w:val="00715D91"/>
    <w:rsid w:val="00715EE6"/>
    <w:rsid w:val="007160C0"/>
    <w:rsid w:val="007162A3"/>
    <w:rsid w:val="00716407"/>
    <w:rsid w:val="0071647A"/>
    <w:rsid w:val="00716571"/>
    <w:rsid w:val="00716A9E"/>
    <w:rsid w:val="00716CA1"/>
    <w:rsid w:val="00716F0F"/>
    <w:rsid w:val="00716F42"/>
    <w:rsid w:val="00717A84"/>
    <w:rsid w:val="00717B1F"/>
    <w:rsid w:val="00717D85"/>
    <w:rsid w:val="00717EC5"/>
    <w:rsid w:val="00717F15"/>
    <w:rsid w:val="00717F1D"/>
    <w:rsid w:val="007202E2"/>
    <w:rsid w:val="00720327"/>
    <w:rsid w:val="007204C3"/>
    <w:rsid w:val="0072094F"/>
    <w:rsid w:val="00720F3F"/>
    <w:rsid w:val="0072146B"/>
    <w:rsid w:val="00721B61"/>
    <w:rsid w:val="00721D03"/>
    <w:rsid w:val="00721DBB"/>
    <w:rsid w:val="00722196"/>
    <w:rsid w:val="007221F2"/>
    <w:rsid w:val="00722394"/>
    <w:rsid w:val="0072292B"/>
    <w:rsid w:val="00723051"/>
    <w:rsid w:val="00723052"/>
    <w:rsid w:val="007231DB"/>
    <w:rsid w:val="007233EA"/>
    <w:rsid w:val="0072365E"/>
    <w:rsid w:val="007239DC"/>
    <w:rsid w:val="00723BD1"/>
    <w:rsid w:val="00723C53"/>
    <w:rsid w:val="00723C67"/>
    <w:rsid w:val="00723D77"/>
    <w:rsid w:val="007240A7"/>
    <w:rsid w:val="00724D85"/>
    <w:rsid w:val="007259A9"/>
    <w:rsid w:val="00725A13"/>
    <w:rsid w:val="00725C00"/>
    <w:rsid w:val="00725C77"/>
    <w:rsid w:val="00725E9F"/>
    <w:rsid w:val="00725F1E"/>
    <w:rsid w:val="00725F6B"/>
    <w:rsid w:val="00726035"/>
    <w:rsid w:val="00726056"/>
    <w:rsid w:val="0072684F"/>
    <w:rsid w:val="007269D7"/>
    <w:rsid w:val="00726E7C"/>
    <w:rsid w:val="0072714B"/>
    <w:rsid w:val="007272BC"/>
    <w:rsid w:val="00727325"/>
    <w:rsid w:val="00727360"/>
    <w:rsid w:val="0072739C"/>
    <w:rsid w:val="0072763A"/>
    <w:rsid w:val="00727822"/>
    <w:rsid w:val="00727B1A"/>
    <w:rsid w:val="00727B8F"/>
    <w:rsid w:val="00727D02"/>
    <w:rsid w:val="00727DAB"/>
    <w:rsid w:val="00730169"/>
    <w:rsid w:val="00730245"/>
    <w:rsid w:val="00730555"/>
    <w:rsid w:val="00730860"/>
    <w:rsid w:val="007309C2"/>
    <w:rsid w:val="00730D88"/>
    <w:rsid w:val="00730DA3"/>
    <w:rsid w:val="00730EDE"/>
    <w:rsid w:val="007311AD"/>
    <w:rsid w:val="00731785"/>
    <w:rsid w:val="007317D1"/>
    <w:rsid w:val="007318B8"/>
    <w:rsid w:val="00731A57"/>
    <w:rsid w:val="00732233"/>
    <w:rsid w:val="00732456"/>
    <w:rsid w:val="007326C5"/>
    <w:rsid w:val="00732AE7"/>
    <w:rsid w:val="00732D02"/>
    <w:rsid w:val="00732EC3"/>
    <w:rsid w:val="00732EDF"/>
    <w:rsid w:val="00732F94"/>
    <w:rsid w:val="007331F5"/>
    <w:rsid w:val="00733329"/>
    <w:rsid w:val="007334AC"/>
    <w:rsid w:val="00733685"/>
    <w:rsid w:val="00733853"/>
    <w:rsid w:val="00733A73"/>
    <w:rsid w:val="00733DE9"/>
    <w:rsid w:val="007341B3"/>
    <w:rsid w:val="007342D8"/>
    <w:rsid w:val="00734568"/>
    <w:rsid w:val="00734F94"/>
    <w:rsid w:val="007350BD"/>
    <w:rsid w:val="007351F7"/>
    <w:rsid w:val="007352DD"/>
    <w:rsid w:val="0073598C"/>
    <w:rsid w:val="00735BF2"/>
    <w:rsid w:val="00735F0D"/>
    <w:rsid w:val="00735F17"/>
    <w:rsid w:val="0073618C"/>
    <w:rsid w:val="007362EB"/>
    <w:rsid w:val="00736413"/>
    <w:rsid w:val="007366ED"/>
    <w:rsid w:val="007367D6"/>
    <w:rsid w:val="00736AD8"/>
    <w:rsid w:val="00736E1D"/>
    <w:rsid w:val="007370B0"/>
    <w:rsid w:val="0073722D"/>
    <w:rsid w:val="007372CF"/>
    <w:rsid w:val="00737AE2"/>
    <w:rsid w:val="00737AFC"/>
    <w:rsid w:val="00737C49"/>
    <w:rsid w:val="00737CF3"/>
    <w:rsid w:val="00740014"/>
    <w:rsid w:val="007400BB"/>
    <w:rsid w:val="0074020A"/>
    <w:rsid w:val="00740362"/>
    <w:rsid w:val="0074041D"/>
    <w:rsid w:val="007404F8"/>
    <w:rsid w:val="0074053B"/>
    <w:rsid w:val="00740662"/>
    <w:rsid w:val="0074085A"/>
    <w:rsid w:val="00740C91"/>
    <w:rsid w:val="00740D62"/>
    <w:rsid w:val="00740E6E"/>
    <w:rsid w:val="00740EB9"/>
    <w:rsid w:val="00741D09"/>
    <w:rsid w:val="00741DC9"/>
    <w:rsid w:val="0074202A"/>
    <w:rsid w:val="007426BE"/>
    <w:rsid w:val="0074284C"/>
    <w:rsid w:val="00742F1B"/>
    <w:rsid w:val="007430CE"/>
    <w:rsid w:val="00743317"/>
    <w:rsid w:val="00743401"/>
    <w:rsid w:val="0074343A"/>
    <w:rsid w:val="00743539"/>
    <w:rsid w:val="00743649"/>
    <w:rsid w:val="00743701"/>
    <w:rsid w:val="00743862"/>
    <w:rsid w:val="007439F4"/>
    <w:rsid w:val="00743D81"/>
    <w:rsid w:val="00743E76"/>
    <w:rsid w:val="00743EB9"/>
    <w:rsid w:val="00743FD6"/>
    <w:rsid w:val="00744566"/>
    <w:rsid w:val="00744620"/>
    <w:rsid w:val="007446FC"/>
    <w:rsid w:val="00744BE6"/>
    <w:rsid w:val="00744D98"/>
    <w:rsid w:val="00744F9A"/>
    <w:rsid w:val="0074502C"/>
    <w:rsid w:val="007452C2"/>
    <w:rsid w:val="007453A1"/>
    <w:rsid w:val="00745512"/>
    <w:rsid w:val="0074574A"/>
    <w:rsid w:val="00745922"/>
    <w:rsid w:val="00745A6D"/>
    <w:rsid w:val="00745C20"/>
    <w:rsid w:val="00745CDF"/>
    <w:rsid w:val="007462AC"/>
    <w:rsid w:val="007462CB"/>
    <w:rsid w:val="0074638A"/>
    <w:rsid w:val="007464C1"/>
    <w:rsid w:val="00746975"/>
    <w:rsid w:val="00746A77"/>
    <w:rsid w:val="00746BD6"/>
    <w:rsid w:val="00746C09"/>
    <w:rsid w:val="00746C50"/>
    <w:rsid w:val="00746EC5"/>
    <w:rsid w:val="00746F92"/>
    <w:rsid w:val="00747014"/>
    <w:rsid w:val="0074750A"/>
    <w:rsid w:val="00747624"/>
    <w:rsid w:val="00747C73"/>
    <w:rsid w:val="00750643"/>
    <w:rsid w:val="00750EAD"/>
    <w:rsid w:val="00750ED4"/>
    <w:rsid w:val="0075107D"/>
    <w:rsid w:val="00751763"/>
    <w:rsid w:val="007522A2"/>
    <w:rsid w:val="007522E8"/>
    <w:rsid w:val="007526A0"/>
    <w:rsid w:val="00752B0A"/>
    <w:rsid w:val="00752B90"/>
    <w:rsid w:val="00752C6A"/>
    <w:rsid w:val="00752FAF"/>
    <w:rsid w:val="00753391"/>
    <w:rsid w:val="0075341C"/>
    <w:rsid w:val="00753573"/>
    <w:rsid w:val="00753B7C"/>
    <w:rsid w:val="00753BB7"/>
    <w:rsid w:val="00753D3A"/>
    <w:rsid w:val="0075418B"/>
    <w:rsid w:val="007546D9"/>
    <w:rsid w:val="0075487D"/>
    <w:rsid w:val="00754C1D"/>
    <w:rsid w:val="00754D94"/>
    <w:rsid w:val="007552DC"/>
    <w:rsid w:val="00755805"/>
    <w:rsid w:val="007558C8"/>
    <w:rsid w:val="00755C00"/>
    <w:rsid w:val="00755D47"/>
    <w:rsid w:val="00755DDC"/>
    <w:rsid w:val="00756003"/>
    <w:rsid w:val="0075638B"/>
    <w:rsid w:val="00756474"/>
    <w:rsid w:val="00756872"/>
    <w:rsid w:val="00756A22"/>
    <w:rsid w:val="00756AC9"/>
    <w:rsid w:val="0075736A"/>
    <w:rsid w:val="007573F1"/>
    <w:rsid w:val="007579A9"/>
    <w:rsid w:val="00757D6B"/>
    <w:rsid w:val="00757F4C"/>
    <w:rsid w:val="00760301"/>
    <w:rsid w:val="00760322"/>
    <w:rsid w:val="00760A3C"/>
    <w:rsid w:val="00760AF8"/>
    <w:rsid w:val="00760C03"/>
    <w:rsid w:val="007610C9"/>
    <w:rsid w:val="007614B1"/>
    <w:rsid w:val="0076162B"/>
    <w:rsid w:val="00761A02"/>
    <w:rsid w:val="00761A78"/>
    <w:rsid w:val="00761AC7"/>
    <w:rsid w:val="00761F66"/>
    <w:rsid w:val="007621E5"/>
    <w:rsid w:val="00762449"/>
    <w:rsid w:val="007628CE"/>
    <w:rsid w:val="00762A7D"/>
    <w:rsid w:val="00762BF8"/>
    <w:rsid w:val="00762C3F"/>
    <w:rsid w:val="0076302A"/>
    <w:rsid w:val="00763268"/>
    <w:rsid w:val="007632D9"/>
    <w:rsid w:val="007636EF"/>
    <w:rsid w:val="00763853"/>
    <w:rsid w:val="00763BEA"/>
    <w:rsid w:val="00763D44"/>
    <w:rsid w:val="00763F8B"/>
    <w:rsid w:val="00764148"/>
    <w:rsid w:val="007642A1"/>
    <w:rsid w:val="007645C2"/>
    <w:rsid w:val="007653E3"/>
    <w:rsid w:val="0076563A"/>
    <w:rsid w:val="007657EE"/>
    <w:rsid w:val="007658D1"/>
    <w:rsid w:val="00765968"/>
    <w:rsid w:val="00765AD7"/>
    <w:rsid w:val="00765CD8"/>
    <w:rsid w:val="00765D0C"/>
    <w:rsid w:val="00765F55"/>
    <w:rsid w:val="007661AF"/>
    <w:rsid w:val="007661B0"/>
    <w:rsid w:val="00766255"/>
    <w:rsid w:val="00766546"/>
    <w:rsid w:val="007666F3"/>
    <w:rsid w:val="00766AF2"/>
    <w:rsid w:val="00766C11"/>
    <w:rsid w:val="00766C1E"/>
    <w:rsid w:val="00766D34"/>
    <w:rsid w:val="00766D62"/>
    <w:rsid w:val="00766E92"/>
    <w:rsid w:val="007671B1"/>
    <w:rsid w:val="007673F0"/>
    <w:rsid w:val="00767586"/>
    <w:rsid w:val="0076787A"/>
    <w:rsid w:val="0076789F"/>
    <w:rsid w:val="00767AE8"/>
    <w:rsid w:val="00767F21"/>
    <w:rsid w:val="00767F86"/>
    <w:rsid w:val="00767FB5"/>
    <w:rsid w:val="007701EF"/>
    <w:rsid w:val="00770333"/>
    <w:rsid w:val="007708D2"/>
    <w:rsid w:val="007709AE"/>
    <w:rsid w:val="00770BE3"/>
    <w:rsid w:val="00771212"/>
    <w:rsid w:val="00771247"/>
    <w:rsid w:val="007712C3"/>
    <w:rsid w:val="007713BA"/>
    <w:rsid w:val="007717DC"/>
    <w:rsid w:val="00771A4F"/>
    <w:rsid w:val="00771EEC"/>
    <w:rsid w:val="00772108"/>
    <w:rsid w:val="00772334"/>
    <w:rsid w:val="00772918"/>
    <w:rsid w:val="00772CEC"/>
    <w:rsid w:val="00772E7E"/>
    <w:rsid w:val="00773697"/>
    <w:rsid w:val="00773732"/>
    <w:rsid w:val="00773847"/>
    <w:rsid w:val="0077384A"/>
    <w:rsid w:val="007738E9"/>
    <w:rsid w:val="00773A16"/>
    <w:rsid w:val="00773DE2"/>
    <w:rsid w:val="00773EA3"/>
    <w:rsid w:val="00773FF0"/>
    <w:rsid w:val="0077420D"/>
    <w:rsid w:val="0077428D"/>
    <w:rsid w:val="007749DC"/>
    <w:rsid w:val="00774AA9"/>
    <w:rsid w:val="00774E6D"/>
    <w:rsid w:val="00774F49"/>
    <w:rsid w:val="007756E3"/>
    <w:rsid w:val="00776003"/>
    <w:rsid w:val="00776052"/>
    <w:rsid w:val="007760CB"/>
    <w:rsid w:val="00776211"/>
    <w:rsid w:val="007763D2"/>
    <w:rsid w:val="00776447"/>
    <w:rsid w:val="00776527"/>
    <w:rsid w:val="00776577"/>
    <w:rsid w:val="007765C0"/>
    <w:rsid w:val="007768D0"/>
    <w:rsid w:val="00776A70"/>
    <w:rsid w:val="00776C87"/>
    <w:rsid w:val="0077716A"/>
    <w:rsid w:val="007771AD"/>
    <w:rsid w:val="0077721D"/>
    <w:rsid w:val="0077730D"/>
    <w:rsid w:val="007776DE"/>
    <w:rsid w:val="0077797F"/>
    <w:rsid w:val="00777B0E"/>
    <w:rsid w:val="00777EBC"/>
    <w:rsid w:val="007800A1"/>
    <w:rsid w:val="00780420"/>
    <w:rsid w:val="00780499"/>
    <w:rsid w:val="00780508"/>
    <w:rsid w:val="007808F2"/>
    <w:rsid w:val="007809FB"/>
    <w:rsid w:val="00780FBB"/>
    <w:rsid w:val="00780FC6"/>
    <w:rsid w:val="0078103D"/>
    <w:rsid w:val="007815ED"/>
    <w:rsid w:val="0078182A"/>
    <w:rsid w:val="00781C1C"/>
    <w:rsid w:val="0078221E"/>
    <w:rsid w:val="007826B7"/>
    <w:rsid w:val="00782A24"/>
    <w:rsid w:val="00782FD0"/>
    <w:rsid w:val="007830DA"/>
    <w:rsid w:val="007832DD"/>
    <w:rsid w:val="00783628"/>
    <w:rsid w:val="0078386F"/>
    <w:rsid w:val="007838A0"/>
    <w:rsid w:val="007838BA"/>
    <w:rsid w:val="007838E7"/>
    <w:rsid w:val="00783CF6"/>
    <w:rsid w:val="00783F64"/>
    <w:rsid w:val="0078428F"/>
    <w:rsid w:val="0078486D"/>
    <w:rsid w:val="00784AEA"/>
    <w:rsid w:val="00784CE3"/>
    <w:rsid w:val="00785977"/>
    <w:rsid w:val="00785A47"/>
    <w:rsid w:val="00785A62"/>
    <w:rsid w:val="00785C9B"/>
    <w:rsid w:val="00785DB7"/>
    <w:rsid w:val="00786390"/>
    <w:rsid w:val="007863A1"/>
    <w:rsid w:val="00786458"/>
    <w:rsid w:val="00786637"/>
    <w:rsid w:val="0078679B"/>
    <w:rsid w:val="00786848"/>
    <w:rsid w:val="00786BA7"/>
    <w:rsid w:val="00786D6F"/>
    <w:rsid w:val="00786E93"/>
    <w:rsid w:val="00786EE6"/>
    <w:rsid w:val="00786F5E"/>
    <w:rsid w:val="00786F9A"/>
    <w:rsid w:val="007871BD"/>
    <w:rsid w:val="007873A5"/>
    <w:rsid w:val="007873F5"/>
    <w:rsid w:val="00787DBB"/>
    <w:rsid w:val="00787FD2"/>
    <w:rsid w:val="00790017"/>
    <w:rsid w:val="00790122"/>
    <w:rsid w:val="00790705"/>
    <w:rsid w:val="00790805"/>
    <w:rsid w:val="0079081D"/>
    <w:rsid w:val="00790AC1"/>
    <w:rsid w:val="00790B1B"/>
    <w:rsid w:val="00790B7F"/>
    <w:rsid w:val="00790B9A"/>
    <w:rsid w:val="00790D9C"/>
    <w:rsid w:val="00790DA0"/>
    <w:rsid w:val="00790ED5"/>
    <w:rsid w:val="007910CB"/>
    <w:rsid w:val="0079162B"/>
    <w:rsid w:val="00791795"/>
    <w:rsid w:val="007918BD"/>
    <w:rsid w:val="00791C77"/>
    <w:rsid w:val="00791D33"/>
    <w:rsid w:val="00791F2C"/>
    <w:rsid w:val="0079230F"/>
    <w:rsid w:val="00792367"/>
    <w:rsid w:val="0079257B"/>
    <w:rsid w:val="00792609"/>
    <w:rsid w:val="00792669"/>
    <w:rsid w:val="00792AB7"/>
    <w:rsid w:val="00792DD0"/>
    <w:rsid w:val="00793256"/>
    <w:rsid w:val="0079450E"/>
    <w:rsid w:val="007945B8"/>
    <w:rsid w:val="007945D4"/>
    <w:rsid w:val="00794721"/>
    <w:rsid w:val="00794CEA"/>
    <w:rsid w:val="007951B9"/>
    <w:rsid w:val="00795306"/>
    <w:rsid w:val="007954D6"/>
    <w:rsid w:val="0079569C"/>
    <w:rsid w:val="00795A96"/>
    <w:rsid w:val="00796008"/>
    <w:rsid w:val="007960F6"/>
    <w:rsid w:val="00796151"/>
    <w:rsid w:val="007961B0"/>
    <w:rsid w:val="00796281"/>
    <w:rsid w:val="00796380"/>
    <w:rsid w:val="0079645F"/>
    <w:rsid w:val="00796755"/>
    <w:rsid w:val="0079694B"/>
    <w:rsid w:val="00796CB3"/>
    <w:rsid w:val="00796D76"/>
    <w:rsid w:val="00796D93"/>
    <w:rsid w:val="00796E0B"/>
    <w:rsid w:val="00796E90"/>
    <w:rsid w:val="00797007"/>
    <w:rsid w:val="007970C1"/>
    <w:rsid w:val="007973AB"/>
    <w:rsid w:val="007974D3"/>
    <w:rsid w:val="00797505"/>
    <w:rsid w:val="0079795A"/>
    <w:rsid w:val="0079796B"/>
    <w:rsid w:val="00797CA1"/>
    <w:rsid w:val="00797D7B"/>
    <w:rsid w:val="00797EF9"/>
    <w:rsid w:val="00797F57"/>
    <w:rsid w:val="007A034B"/>
    <w:rsid w:val="007A0A20"/>
    <w:rsid w:val="007A0F07"/>
    <w:rsid w:val="007A0F15"/>
    <w:rsid w:val="007A11FF"/>
    <w:rsid w:val="007A16E3"/>
    <w:rsid w:val="007A172C"/>
    <w:rsid w:val="007A1B3A"/>
    <w:rsid w:val="007A1D95"/>
    <w:rsid w:val="007A1F24"/>
    <w:rsid w:val="007A209C"/>
    <w:rsid w:val="007A20D0"/>
    <w:rsid w:val="007A2106"/>
    <w:rsid w:val="007A21B7"/>
    <w:rsid w:val="007A243B"/>
    <w:rsid w:val="007A2CBC"/>
    <w:rsid w:val="007A2CDD"/>
    <w:rsid w:val="007A2E67"/>
    <w:rsid w:val="007A3247"/>
    <w:rsid w:val="007A37F4"/>
    <w:rsid w:val="007A385D"/>
    <w:rsid w:val="007A3996"/>
    <w:rsid w:val="007A3F6F"/>
    <w:rsid w:val="007A41E5"/>
    <w:rsid w:val="007A42C5"/>
    <w:rsid w:val="007A42E1"/>
    <w:rsid w:val="007A4A78"/>
    <w:rsid w:val="007A4B74"/>
    <w:rsid w:val="007A4DFF"/>
    <w:rsid w:val="007A4EED"/>
    <w:rsid w:val="007A516C"/>
    <w:rsid w:val="007A52C4"/>
    <w:rsid w:val="007A53D5"/>
    <w:rsid w:val="007A540C"/>
    <w:rsid w:val="007A544A"/>
    <w:rsid w:val="007A550C"/>
    <w:rsid w:val="007A5EEC"/>
    <w:rsid w:val="007A6E29"/>
    <w:rsid w:val="007A6F94"/>
    <w:rsid w:val="007A7198"/>
    <w:rsid w:val="007A745C"/>
    <w:rsid w:val="007A7494"/>
    <w:rsid w:val="007A753F"/>
    <w:rsid w:val="007A7702"/>
    <w:rsid w:val="007A7C80"/>
    <w:rsid w:val="007A7CF1"/>
    <w:rsid w:val="007A7D0E"/>
    <w:rsid w:val="007A7FED"/>
    <w:rsid w:val="007B00E3"/>
    <w:rsid w:val="007B01A0"/>
    <w:rsid w:val="007B026F"/>
    <w:rsid w:val="007B0B0F"/>
    <w:rsid w:val="007B0D68"/>
    <w:rsid w:val="007B0FB8"/>
    <w:rsid w:val="007B115C"/>
    <w:rsid w:val="007B11E5"/>
    <w:rsid w:val="007B1343"/>
    <w:rsid w:val="007B13E5"/>
    <w:rsid w:val="007B16F3"/>
    <w:rsid w:val="007B17F7"/>
    <w:rsid w:val="007B198A"/>
    <w:rsid w:val="007B1AAB"/>
    <w:rsid w:val="007B2174"/>
    <w:rsid w:val="007B2223"/>
    <w:rsid w:val="007B245D"/>
    <w:rsid w:val="007B270F"/>
    <w:rsid w:val="007B2BCF"/>
    <w:rsid w:val="007B2D20"/>
    <w:rsid w:val="007B2D77"/>
    <w:rsid w:val="007B2EF4"/>
    <w:rsid w:val="007B3076"/>
    <w:rsid w:val="007B3095"/>
    <w:rsid w:val="007B3112"/>
    <w:rsid w:val="007B3572"/>
    <w:rsid w:val="007B3989"/>
    <w:rsid w:val="007B3C0B"/>
    <w:rsid w:val="007B3C3A"/>
    <w:rsid w:val="007B3F59"/>
    <w:rsid w:val="007B402C"/>
    <w:rsid w:val="007B4156"/>
    <w:rsid w:val="007B436A"/>
    <w:rsid w:val="007B4AE7"/>
    <w:rsid w:val="007B4D9C"/>
    <w:rsid w:val="007B4E4E"/>
    <w:rsid w:val="007B504F"/>
    <w:rsid w:val="007B530A"/>
    <w:rsid w:val="007B556A"/>
    <w:rsid w:val="007B55A4"/>
    <w:rsid w:val="007B5605"/>
    <w:rsid w:val="007B5E5A"/>
    <w:rsid w:val="007B65B8"/>
    <w:rsid w:val="007B6600"/>
    <w:rsid w:val="007B696E"/>
    <w:rsid w:val="007B6FAC"/>
    <w:rsid w:val="007B708B"/>
    <w:rsid w:val="007B7091"/>
    <w:rsid w:val="007B7231"/>
    <w:rsid w:val="007B782E"/>
    <w:rsid w:val="007B7A7B"/>
    <w:rsid w:val="007B7B7A"/>
    <w:rsid w:val="007B7C3F"/>
    <w:rsid w:val="007C01DF"/>
    <w:rsid w:val="007C050F"/>
    <w:rsid w:val="007C0741"/>
    <w:rsid w:val="007C07E0"/>
    <w:rsid w:val="007C0B33"/>
    <w:rsid w:val="007C0DA1"/>
    <w:rsid w:val="007C0DBE"/>
    <w:rsid w:val="007C0ED5"/>
    <w:rsid w:val="007C0EEF"/>
    <w:rsid w:val="007C1511"/>
    <w:rsid w:val="007C1842"/>
    <w:rsid w:val="007C1C42"/>
    <w:rsid w:val="007C201D"/>
    <w:rsid w:val="007C21CC"/>
    <w:rsid w:val="007C266F"/>
    <w:rsid w:val="007C27FB"/>
    <w:rsid w:val="007C290F"/>
    <w:rsid w:val="007C2B24"/>
    <w:rsid w:val="007C31D5"/>
    <w:rsid w:val="007C32B1"/>
    <w:rsid w:val="007C37DA"/>
    <w:rsid w:val="007C3AF7"/>
    <w:rsid w:val="007C3C7A"/>
    <w:rsid w:val="007C3E25"/>
    <w:rsid w:val="007C45C9"/>
    <w:rsid w:val="007C46BA"/>
    <w:rsid w:val="007C48A8"/>
    <w:rsid w:val="007C48F1"/>
    <w:rsid w:val="007C4C70"/>
    <w:rsid w:val="007C4E27"/>
    <w:rsid w:val="007C5071"/>
    <w:rsid w:val="007C513B"/>
    <w:rsid w:val="007C547E"/>
    <w:rsid w:val="007C55E8"/>
    <w:rsid w:val="007C5676"/>
    <w:rsid w:val="007C5882"/>
    <w:rsid w:val="007C5AB0"/>
    <w:rsid w:val="007C5C14"/>
    <w:rsid w:val="007C5D4E"/>
    <w:rsid w:val="007C6540"/>
    <w:rsid w:val="007C6A2F"/>
    <w:rsid w:val="007C6A3A"/>
    <w:rsid w:val="007C7060"/>
    <w:rsid w:val="007C718F"/>
    <w:rsid w:val="007C7418"/>
    <w:rsid w:val="007C7549"/>
    <w:rsid w:val="007C76CD"/>
    <w:rsid w:val="007C77AA"/>
    <w:rsid w:val="007C785D"/>
    <w:rsid w:val="007C7A83"/>
    <w:rsid w:val="007C7AC8"/>
    <w:rsid w:val="007C7B64"/>
    <w:rsid w:val="007C7B78"/>
    <w:rsid w:val="007C7C27"/>
    <w:rsid w:val="007D010A"/>
    <w:rsid w:val="007D01F4"/>
    <w:rsid w:val="007D02A6"/>
    <w:rsid w:val="007D0676"/>
    <w:rsid w:val="007D06CA"/>
    <w:rsid w:val="007D08C7"/>
    <w:rsid w:val="007D0A37"/>
    <w:rsid w:val="007D0ABF"/>
    <w:rsid w:val="007D0CB0"/>
    <w:rsid w:val="007D0F2D"/>
    <w:rsid w:val="007D1113"/>
    <w:rsid w:val="007D128E"/>
    <w:rsid w:val="007D1431"/>
    <w:rsid w:val="007D14D3"/>
    <w:rsid w:val="007D16EF"/>
    <w:rsid w:val="007D19CB"/>
    <w:rsid w:val="007D1D7E"/>
    <w:rsid w:val="007D1D94"/>
    <w:rsid w:val="007D1F92"/>
    <w:rsid w:val="007D1FCF"/>
    <w:rsid w:val="007D2198"/>
    <w:rsid w:val="007D23D0"/>
    <w:rsid w:val="007D2977"/>
    <w:rsid w:val="007D29EF"/>
    <w:rsid w:val="007D2A01"/>
    <w:rsid w:val="007D2AC7"/>
    <w:rsid w:val="007D2BFA"/>
    <w:rsid w:val="007D3391"/>
    <w:rsid w:val="007D33D9"/>
    <w:rsid w:val="007D36E0"/>
    <w:rsid w:val="007D3714"/>
    <w:rsid w:val="007D378F"/>
    <w:rsid w:val="007D38D2"/>
    <w:rsid w:val="007D39D5"/>
    <w:rsid w:val="007D3B0E"/>
    <w:rsid w:val="007D3FB1"/>
    <w:rsid w:val="007D48F5"/>
    <w:rsid w:val="007D4B46"/>
    <w:rsid w:val="007D4CD3"/>
    <w:rsid w:val="007D5078"/>
    <w:rsid w:val="007D5C1B"/>
    <w:rsid w:val="007D5C5D"/>
    <w:rsid w:val="007D5D2F"/>
    <w:rsid w:val="007D5D3C"/>
    <w:rsid w:val="007D5E35"/>
    <w:rsid w:val="007D6414"/>
    <w:rsid w:val="007D6528"/>
    <w:rsid w:val="007D68D4"/>
    <w:rsid w:val="007D69AE"/>
    <w:rsid w:val="007D69F6"/>
    <w:rsid w:val="007D6ACD"/>
    <w:rsid w:val="007D6D15"/>
    <w:rsid w:val="007D6D18"/>
    <w:rsid w:val="007D6D51"/>
    <w:rsid w:val="007D6E30"/>
    <w:rsid w:val="007D6E8B"/>
    <w:rsid w:val="007D71C3"/>
    <w:rsid w:val="007D72C9"/>
    <w:rsid w:val="007D7569"/>
    <w:rsid w:val="007D76A9"/>
    <w:rsid w:val="007D77C6"/>
    <w:rsid w:val="007D7876"/>
    <w:rsid w:val="007D7C87"/>
    <w:rsid w:val="007D7FAC"/>
    <w:rsid w:val="007E0093"/>
    <w:rsid w:val="007E0787"/>
    <w:rsid w:val="007E0810"/>
    <w:rsid w:val="007E0914"/>
    <w:rsid w:val="007E10A7"/>
    <w:rsid w:val="007E1184"/>
    <w:rsid w:val="007E147B"/>
    <w:rsid w:val="007E1548"/>
    <w:rsid w:val="007E15A9"/>
    <w:rsid w:val="007E1929"/>
    <w:rsid w:val="007E1FE4"/>
    <w:rsid w:val="007E238A"/>
    <w:rsid w:val="007E26A4"/>
    <w:rsid w:val="007E26B0"/>
    <w:rsid w:val="007E2947"/>
    <w:rsid w:val="007E29B3"/>
    <w:rsid w:val="007E2A61"/>
    <w:rsid w:val="007E2B46"/>
    <w:rsid w:val="007E36DD"/>
    <w:rsid w:val="007E3785"/>
    <w:rsid w:val="007E3847"/>
    <w:rsid w:val="007E3B3F"/>
    <w:rsid w:val="007E3BC4"/>
    <w:rsid w:val="007E3C44"/>
    <w:rsid w:val="007E3C5F"/>
    <w:rsid w:val="007E3D86"/>
    <w:rsid w:val="007E3E1A"/>
    <w:rsid w:val="007E43CF"/>
    <w:rsid w:val="007E48CB"/>
    <w:rsid w:val="007E523E"/>
    <w:rsid w:val="007E5296"/>
    <w:rsid w:val="007E561E"/>
    <w:rsid w:val="007E5ADA"/>
    <w:rsid w:val="007E5C0E"/>
    <w:rsid w:val="007E5CCB"/>
    <w:rsid w:val="007E618A"/>
    <w:rsid w:val="007E61F9"/>
    <w:rsid w:val="007E6367"/>
    <w:rsid w:val="007E6388"/>
    <w:rsid w:val="007E643F"/>
    <w:rsid w:val="007E6569"/>
    <w:rsid w:val="007E6B96"/>
    <w:rsid w:val="007E6E3F"/>
    <w:rsid w:val="007E702C"/>
    <w:rsid w:val="007E7053"/>
    <w:rsid w:val="007E7181"/>
    <w:rsid w:val="007E7186"/>
    <w:rsid w:val="007E7354"/>
    <w:rsid w:val="007E7CD4"/>
    <w:rsid w:val="007E7EE2"/>
    <w:rsid w:val="007E7EF2"/>
    <w:rsid w:val="007E7F18"/>
    <w:rsid w:val="007E7F42"/>
    <w:rsid w:val="007F08CE"/>
    <w:rsid w:val="007F0CF9"/>
    <w:rsid w:val="007F1730"/>
    <w:rsid w:val="007F18B4"/>
    <w:rsid w:val="007F1934"/>
    <w:rsid w:val="007F1DF9"/>
    <w:rsid w:val="007F1E90"/>
    <w:rsid w:val="007F1E9A"/>
    <w:rsid w:val="007F1F6B"/>
    <w:rsid w:val="007F2276"/>
    <w:rsid w:val="007F240B"/>
    <w:rsid w:val="007F25B1"/>
    <w:rsid w:val="007F2734"/>
    <w:rsid w:val="007F284C"/>
    <w:rsid w:val="007F29A2"/>
    <w:rsid w:val="007F29D7"/>
    <w:rsid w:val="007F2A21"/>
    <w:rsid w:val="007F2B0F"/>
    <w:rsid w:val="007F2BC5"/>
    <w:rsid w:val="007F2C36"/>
    <w:rsid w:val="007F2EE5"/>
    <w:rsid w:val="007F314F"/>
    <w:rsid w:val="007F32D3"/>
    <w:rsid w:val="007F343E"/>
    <w:rsid w:val="007F42FA"/>
    <w:rsid w:val="007F441F"/>
    <w:rsid w:val="007F46FC"/>
    <w:rsid w:val="007F493F"/>
    <w:rsid w:val="007F4AD9"/>
    <w:rsid w:val="007F4B62"/>
    <w:rsid w:val="007F4D07"/>
    <w:rsid w:val="007F4ED7"/>
    <w:rsid w:val="007F5113"/>
    <w:rsid w:val="007F5481"/>
    <w:rsid w:val="007F566D"/>
    <w:rsid w:val="007F574F"/>
    <w:rsid w:val="007F5F18"/>
    <w:rsid w:val="007F60B8"/>
    <w:rsid w:val="007F60C2"/>
    <w:rsid w:val="007F6439"/>
    <w:rsid w:val="007F6653"/>
    <w:rsid w:val="007F6B95"/>
    <w:rsid w:val="007F6CBF"/>
    <w:rsid w:val="007F6D02"/>
    <w:rsid w:val="007F7343"/>
    <w:rsid w:val="007F76AC"/>
    <w:rsid w:val="007F7E8A"/>
    <w:rsid w:val="00800065"/>
    <w:rsid w:val="008000F6"/>
    <w:rsid w:val="0080021B"/>
    <w:rsid w:val="008002F7"/>
    <w:rsid w:val="008003B5"/>
    <w:rsid w:val="008003C6"/>
    <w:rsid w:val="008003FA"/>
    <w:rsid w:val="00800546"/>
    <w:rsid w:val="00800821"/>
    <w:rsid w:val="00800917"/>
    <w:rsid w:val="00800C28"/>
    <w:rsid w:val="0080119D"/>
    <w:rsid w:val="00801368"/>
    <w:rsid w:val="00801872"/>
    <w:rsid w:val="008019BC"/>
    <w:rsid w:val="00801B30"/>
    <w:rsid w:val="008024CB"/>
    <w:rsid w:val="0080277E"/>
    <w:rsid w:val="00802B02"/>
    <w:rsid w:val="00802C64"/>
    <w:rsid w:val="0080306C"/>
    <w:rsid w:val="0080354A"/>
    <w:rsid w:val="008035A1"/>
    <w:rsid w:val="00803616"/>
    <w:rsid w:val="008037C9"/>
    <w:rsid w:val="00803D64"/>
    <w:rsid w:val="008042E5"/>
    <w:rsid w:val="008045EF"/>
    <w:rsid w:val="008049F0"/>
    <w:rsid w:val="00804C25"/>
    <w:rsid w:val="00804D6D"/>
    <w:rsid w:val="00805015"/>
    <w:rsid w:val="008051D6"/>
    <w:rsid w:val="00805E20"/>
    <w:rsid w:val="00805E38"/>
    <w:rsid w:val="008060C3"/>
    <w:rsid w:val="008062D1"/>
    <w:rsid w:val="0080637B"/>
    <w:rsid w:val="00806953"/>
    <w:rsid w:val="00806B9D"/>
    <w:rsid w:val="00806C05"/>
    <w:rsid w:val="00806D62"/>
    <w:rsid w:val="00806EB4"/>
    <w:rsid w:val="008072AC"/>
    <w:rsid w:val="0080732E"/>
    <w:rsid w:val="00807406"/>
    <w:rsid w:val="00807692"/>
    <w:rsid w:val="008076D0"/>
    <w:rsid w:val="00807873"/>
    <w:rsid w:val="00807C18"/>
    <w:rsid w:val="00807F8F"/>
    <w:rsid w:val="008100D2"/>
    <w:rsid w:val="008104AB"/>
    <w:rsid w:val="0081093C"/>
    <w:rsid w:val="008110B8"/>
    <w:rsid w:val="00811280"/>
    <w:rsid w:val="0081136B"/>
    <w:rsid w:val="00811A8C"/>
    <w:rsid w:val="00811AB9"/>
    <w:rsid w:val="00811EBC"/>
    <w:rsid w:val="008121EC"/>
    <w:rsid w:val="008121F7"/>
    <w:rsid w:val="00812B9D"/>
    <w:rsid w:val="00812E49"/>
    <w:rsid w:val="00813160"/>
    <w:rsid w:val="008131B5"/>
    <w:rsid w:val="008133C6"/>
    <w:rsid w:val="0081341D"/>
    <w:rsid w:val="00813998"/>
    <w:rsid w:val="00813DC6"/>
    <w:rsid w:val="008140A2"/>
    <w:rsid w:val="00814267"/>
    <w:rsid w:val="0081428D"/>
    <w:rsid w:val="0081449A"/>
    <w:rsid w:val="008144DD"/>
    <w:rsid w:val="008149E5"/>
    <w:rsid w:val="00814CD4"/>
    <w:rsid w:val="00814EF4"/>
    <w:rsid w:val="00815EB7"/>
    <w:rsid w:val="00815FDF"/>
    <w:rsid w:val="0081625D"/>
    <w:rsid w:val="00816656"/>
    <w:rsid w:val="00816686"/>
    <w:rsid w:val="008166E3"/>
    <w:rsid w:val="00816CB0"/>
    <w:rsid w:val="00816E45"/>
    <w:rsid w:val="0081709B"/>
    <w:rsid w:val="00817895"/>
    <w:rsid w:val="0082030C"/>
    <w:rsid w:val="008208A6"/>
    <w:rsid w:val="008209D1"/>
    <w:rsid w:val="00820C64"/>
    <w:rsid w:val="00820D20"/>
    <w:rsid w:val="00820DC4"/>
    <w:rsid w:val="00820E65"/>
    <w:rsid w:val="00821139"/>
    <w:rsid w:val="00821201"/>
    <w:rsid w:val="00821451"/>
    <w:rsid w:val="008218C1"/>
    <w:rsid w:val="00821C35"/>
    <w:rsid w:val="00821C36"/>
    <w:rsid w:val="00821D85"/>
    <w:rsid w:val="008220DD"/>
    <w:rsid w:val="008224D1"/>
    <w:rsid w:val="008225B7"/>
    <w:rsid w:val="00822610"/>
    <w:rsid w:val="00822DED"/>
    <w:rsid w:val="00822FAB"/>
    <w:rsid w:val="00822FCD"/>
    <w:rsid w:val="00823822"/>
    <w:rsid w:val="00823FBF"/>
    <w:rsid w:val="008242C0"/>
    <w:rsid w:val="008244CD"/>
    <w:rsid w:val="00824729"/>
    <w:rsid w:val="00824834"/>
    <w:rsid w:val="00824974"/>
    <w:rsid w:val="00824AF9"/>
    <w:rsid w:val="00824B82"/>
    <w:rsid w:val="00824B97"/>
    <w:rsid w:val="00824D81"/>
    <w:rsid w:val="00824DE7"/>
    <w:rsid w:val="00824EF3"/>
    <w:rsid w:val="00824F5D"/>
    <w:rsid w:val="00825074"/>
    <w:rsid w:val="008251BB"/>
    <w:rsid w:val="008251D9"/>
    <w:rsid w:val="008252A5"/>
    <w:rsid w:val="00825311"/>
    <w:rsid w:val="00825447"/>
    <w:rsid w:val="00825849"/>
    <w:rsid w:val="008258E9"/>
    <w:rsid w:val="00825C73"/>
    <w:rsid w:val="0082603D"/>
    <w:rsid w:val="0082625A"/>
    <w:rsid w:val="008265BF"/>
    <w:rsid w:val="008268F2"/>
    <w:rsid w:val="00826DDF"/>
    <w:rsid w:val="00826F36"/>
    <w:rsid w:val="00826F6C"/>
    <w:rsid w:val="00827128"/>
    <w:rsid w:val="008272E6"/>
    <w:rsid w:val="008275E1"/>
    <w:rsid w:val="008278E0"/>
    <w:rsid w:val="00827A9E"/>
    <w:rsid w:val="00827D80"/>
    <w:rsid w:val="0083017E"/>
    <w:rsid w:val="00830228"/>
    <w:rsid w:val="0083052B"/>
    <w:rsid w:val="0083073B"/>
    <w:rsid w:val="00830776"/>
    <w:rsid w:val="00830F82"/>
    <w:rsid w:val="0083102D"/>
    <w:rsid w:val="008311C6"/>
    <w:rsid w:val="008311EE"/>
    <w:rsid w:val="008312FA"/>
    <w:rsid w:val="008315A3"/>
    <w:rsid w:val="008316FD"/>
    <w:rsid w:val="008319AD"/>
    <w:rsid w:val="00831BEE"/>
    <w:rsid w:val="00831EC8"/>
    <w:rsid w:val="00832087"/>
    <w:rsid w:val="008320D9"/>
    <w:rsid w:val="008324DA"/>
    <w:rsid w:val="0083261B"/>
    <w:rsid w:val="008326AA"/>
    <w:rsid w:val="00832B6F"/>
    <w:rsid w:val="00832DCC"/>
    <w:rsid w:val="00832EF9"/>
    <w:rsid w:val="0083388E"/>
    <w:rsid w:val="00833900"/>
    <w:rsid w:val="0083394B"/>
    <w:rsid w:val="00833B95"/>
    <w:rsid w:val="00833C29"/>
    <w:rsid w:val="0083415B"/>
    <w:rsid w:val="0083427F"/>
    <w:rsid w:val="00834344"/>
    <w:rsid w:val="00834547"/>
    <w:rsid w:val="00834666"/>
    <w:rsid w:val="00834775"/>
    <w:rsid w:val="00834C05"/>
    <w:rsid w:val="00834CE1"/>
    <w:rsid w:val="00834EC3"/>
    <w:rsid w:val="00834FC8"/>
    <w:rsid w:val="008350EF"/>
    <w:rsid w:val="008352BC"/>
    <w:rsid w:val="0083538F"/>
    <w:rsid w:val="008353C3"/>
    <w:rsid w:val="008354FB"/>
    <w:rsid w:val="00835847"/>
    <w:rsid w:val="0083592F"/>
    <w:rsid w:val="00835965"/>
    <w:rsid w:val="008360D1"/>
    <w:rsid w:val="0083618C"/>
    <w:rsid w:val="008361D4"/>
    <w:rsid w:val="00836479"/>
    <w:rsid w:val="0083650A"/>
    <w:rsid w:val="00836D27"/>
    <w:rsid w:val="00836D5A"/>
    <w:rsid w:val="00836D60"/>
    <w:rsid w:val="00836E3F"/>
    <w:rsid w:val="00837325"/>
    <w:rsid w:val="00837417"/>
    <w:rsid w:val="0083768F"/>
    <w:rsid w:val="00837C6A"/>
    <w:rsid w:val="00837C89"/>
    <w:rsid w:val="00837E47"/>
    <w:rsid w:val="00837EF7"/>
    <w:rsid w:val="00840213"/>
    <w:rsid w:val="00840223"/>
    <w:rsid w:val="008406B9"/>
    <w:rsid w:val="0084070E"/>
    <w:rsid w:val="008408DF"/>
    <w:rsid w:val="00840DD7"/>
    <w:rsid w:val="00841391"/>
    <w:rsid w:val="0084163C"/>
    <w:rsid w:val="00841BA1"/>
    <w:rsid w:val="00841CA3"/>
    <w:rsid w:val="00841F8C"/>
    <w:rsid w:val="0084210D"/>
    <w:rsid w:val="008423F0"/>
    <w:rsid w:val="0084289C"/>
    <w:rsid w:val="00842925"/>
    <w:rsid w:val="00842B73"/>
    <w:rsid w:val="00842C84"/>
    <w:rsid w:val="00842C9A"/>
    <w:rsid w:val="0084309F"/>
    <w:rsid w:val="008434AC"/>
    <w:rsid w:val="0084374C"/>
    <w:rsid w:val="00843992"/>
    <w:rsid w:val="00843D8D"/>
    <w:rsid w:val="00843F84"/>
    <w:rsid w:val="008440A0"/>
    <w:rsid w:val="008440FA"/>
    <w:rsid w:val="00844105"/>
    <w:rsid w:val="008445AF"/>
    <w:rsid w:val="008445C4"/>
    <w:rsid w:val="00844631"/>
    <w:rsid w:val="00844828"/>
    <w:rsid w:val="008449F0"/>
    <w:rsid w:val="00844F5A"/>
    <w:rsid w:val="008453BE"/>
    <w:rsid w:val="008455A9"/>
    <w:rsid w:val="008456FA"/>
    <w:rsid w:val="008459DB"/>
    <w:rsid w:val="00845B33"/>
    <w:rsid w:val="0084604F"/>
    <w:rsid w:val="00846287"/>
    <w:rsid w:val="008466F2"/>
    <w:rsid w:val="008467D1"/>
    <w:rsid w:val="008469EE"/>
    <w:rsid w:val="00846DB7"/>
    <w:rsid w:val="00846E2D"/>
    <w:rsid w:val="008471C9"/>
    <w:rsid w:val="008472BD"/>
    <w:rsid w:val="008473B5"/>
    <w:rsid w:val="00847509"/>
    <w:rsid w:val="0084799F"/>
    <w:rsid w:val="00847A9C"/>
    <w:rsid w:val="00847CB1"/>
    <w:rsid w:val="00847DB8"/>
    <w:rsid w:val="0085010C"/>
    <w:rsid w:val="008504B0"/>
    <w:rsid w:val="00850853"/>
    <w:rsid w:val="008509F3"/>
    <w:rsid w:val="00850D1E"/>
    <w:rsid w:val="00850F85"/>
    <w:rsid w:val="00850FCB"/>
    <w:rsid w:val="00851561"/>
    <w:rsid w:val="0085170D"/>
    <w:rsid w:val="008519A2"/>
    <w:rsid w:val="00851F37"/>
    <w:rsid w:val="00852000"/>
    <w:rsid w:val="0085236F"/>
    <w:rsid w:val="00852AA5"/>
    <w:rsid w:val="00853136"/>
    <w:rsid w:val="008532E8"/>
    <w:rsid w:val="00853FFC"/>
    <w:rsid w:val="00854080"/>
    <w:rsid w:val="008541EE"/>
    <w:rsid w:val="00854714"/>
    <w:rsid w:val="0085474D"/>
    <w:rsid w:val="008547BD"/>
    <w:rsid w:val="00854BFC"/>
    <w:rsid w:val="00854E5E"/>
    <w:rsid w:val="00854EC7"/>
    <w:rsid w:val="00854F7B"/>
    <w:rsid w:val="0085557C"/>
    <w:rsid w:val="0085566E"/>
    <w:rsid w:val="008559EF"/>
    <w:rsid w:val="00855ADB"/>
    <w:rsid w:val="00855EC8"/>
    <w:rsid w:val="0085604F"/>
    <w:rsid w:val="008561D1"/>
    <w:rsid w:val="00856420"/>
    <w:rsid w:val="0085648D"/>
    <w:rsid w:val="008566AC"/>
    <w:rsid w:val="008567DB"/>
    <w:rsid w:val="00856B87"/>
    <w:rsid w:val="00857094"/>
    <w:rsid w:val="008571A4"/>
    <w:rsid w:val="0085733F"/>
    <w:rsid w:val="008578E7"/>
    <w:rsid w:val="00857C31"/>
    <w:rsid w:val="00857FE2"/>
    <w:rsid w:val="00860136"/>
    <w:rsid w:val="0086029E"/>
    <w:rsid w:val="008602C4"/>
    <w:rsid w:val="0086058B"/>
    <w:rsid w:val="008605D5"/>
    <w:rsid w:val="0086066D"/>
    <w:rsid w:val="00860A37"/>
    <w:rsid w:val="00860CB9"/>
    <w:rsid w:val="00861087"/>
    <w:rsid w:val="0086118E"/>
    <w:rsid w:val="008613BF"/>
    <w:rsid w:val="00861926"/>
    <w:rsid w:val="00861B86"/>
    <w:rsid w:val="00861BCA"/>
    <w:rsid w:val="00861E28"/>
    <w:rsid w:val="00861E9C"/>
    <w:rsid w:val="00861EB2"/>
    <w:rsid w:val="00861FBC"/>
    <w:rsid w:val="0086214A"/>
    <w:rsid w:val="00862763"/>
    <w:rsid w:val="00862928"/>
    <w:rsid w:val="00862B09"/>
    <w:rsid w:val="00862B11"/>
    <w:rsid w:val="00862CAF"/>
    <w:rsid w:val="00862FFE"/>
    <w:rsid w:val="008630D4"/>
    <w:rsid w:val="00863411"/>
    <w:rsid w:val="008634B7"/>
    <w:rsid w:val="0086391C"/>
    <w:rsid w:val="00864929"/>
    <w:rsid w:val="00864BB0"/>
    <w:rsid w:val="00864C32"/>
    <w:rsid w:val="00864D2F"/>
    <w:rsid w:val="008651ED"/>
    <w:rsid w:val="0086530B"/>
    <w:rsid w:val="0086543A"/>
    <w:rsid w:val="0086598A"/>
    <w:rsid w:val="008660C2"/>
    <w:rsid w:val="0086687A"/>
    <w:rsid w:val="00866A4A"/>
    <w:rsid w:val="00866CD4"/>
    <w:rsid w:val="008670B6"/>
    <w:rsid w:val="0086754B"/>
    <w:rsid w:val="0086787C"/>
    <w:rsid w:val="00867D3E"/>
    <w:rsid w:val="00867DF8"/>
    <w:rsid w:val="00867E11"/>
    <w:rsid w:val="00867FA3"/>
    <w:rsid w:val="00867FF3"/>
    <w:rsid w:val="00870231"/>
    <w:rsid w:val="008702B7"/>
    <w:rsid w:val="00870315"/>
    <w:rsid w:val="008703BB"/>
    <w:rsid w:val="0087053F"/>
    <w:rsid w:val="00870E7F"/>
    <w:rsid w:val="00870EA9"/>
    <w:rsid w:val="00871434"/>
    <w:rsid w:val="008714BE"/>
    <w:rsid w:val="008717A9"/>
    <w:rsid w:val="00871988"/>
    <w:rsid w:val="008719E6"/>
    <w:rsid w:val="00871C1A"/>
    <w:rsid w:val="00871D5A"/>
    <w:rsid w:val="00871F4D"/>
    <w:rsid w:val="008721E5"/>
    <w:rsid w:val="00872225"/>
    <w:rsid w:val="00872344"/>
    <w:rsid w:val="008723AF"/>
    <w:rsid w:val="008723C9"/>
    <w:rsid w:val="00872978"/>
    <w:rsid w:val="00872AA9"/>
    <w:rsid w:val="00873217"/>
    <w:rsid w:val="008733B3"/>
    <w:rsid w:val="00873859"/>
    <w:rsid w:val="008738D4"/>
    <w:rsid w:val="008738FA"/>
    <w:rsid w:val="00873A29"/>
    <w:rsid w:val="00873DC1"/>
    <w:rsid w:val="00873E98"/>
    <w:rsid w:val="00874235"/>
    <w:rsid w:val="0087427E"/>
    <w:rsid w:val="00874B11"/>
    <w:rsid w:val="00875270"/>
    <w:rsid w:val="00875A06"/>
    <w:rsid w:val="00875A35"/>
    <w:rsid w:val="00875DFC"/>
    <w:rsid w:val="00876610"/>
    <w:rsid w:val="00876AD2"/>
    <w:rsid w:val="00876CCF"/>
    <w:rsid w:val="00876E7C"/>
    <w:rsid w:val="00876FCC"/>
    <w:rsid w:val="00877147"/>
    <w:rsid w:val="008771B9"/>
    <w:rsid w:val="008777F9"/>
    <w:rsid w:val="008779F4"/>
    <w:rsid w:val="00877A78"/>
    <w:rsid w:val="00877D74"/>
    <w:rsid w:val="00880341"/>
    <w:rsid w:val="008803E0"/>
    <w:rsid w:val="00880417"/>
    <w:rsid w:val="00880450"/>
    <w:rsid w:val="0088045D"/>
    <w:rsid w:val="00880A92"/>
    <w:rsid w:val="00880D3C"/>
    <w:rsid w:val="00880F4A"/>
    <w:rsid w:val="00880FFE"/>
    <w:rsid w:val="00881430"/>
    <w:rsid w:val="0088143A"/>
    <w:rsid w:val="00881611"/>
    <w:rsid w:val="00881628"/>
    <w:rsid w:val="008818F3"/>
    <w:rsid w:val="008819AF"/>
    <w:rsid w:val="00881D26"/>
    <w:rsid w:val="00881F0B"/>
    <w:rsid w:val="00882053"/>
    <w:rsid w:val="00882261"/>
    <w:rsid w:val="008822FF"/>
    <w:rsid w:val="00882B8E"/>
    <w:rsid w:val="00882C2C"/>
    <w:rsid w:val="00882D2C"/>
    <w:rsid w:val="00883470"/>
    <w:rsid w:val="008834DF"/>
    <w:rsid w:val="0088363A"/>
    <w:rsid w:val="00884175"/>
    <w:rsid w:val="008841B4"/>
    <w:rsid w:val="00884534"/>
    <w:rsid w:val="00884792"/>
    <w:rsid w:val="0088494A"/>
    <w:rsid w:val="00884ADC"/>
    <w:rsid w:val="00884ED8"/>
    <w:rsid w:val="00884F13"/>
    <w:rsid w:val="00884FEE"/>
    <w:rsid w:val="008853CF"/>
    <w:rsid w:val="00885965"/>
    <w:rsid w:val="00885D9A"/>
    <w:rsid w:val="0088612F"/>
    <w:rsid w:val="0088621D"/>
    <w:rsid w:val="008868AE"/>
    <w:rsid w:val="00886A6C"/>
    <w:rsid w:val="00886A7F"/>
    <w:rsid w:val="00886DC3"/>
    <w:rsid w:val="008875CD"/>
    <w:rsid w:val="00887619"/>
    <w:rsid w:val="00887EE0"/>
    <w:rsid w:val="00887F0A"/>
    <w:rsid w:val="00887F98"/>
    <w:rsid w:val="008900FC"/>
    <w:rsid w:val="00890231"/>
    <w:rsid w:val="008904CA"/>
    <w:rsid w:val="00890886"/>
    <w:rsid w:val="008908F2"/>
    <w:rsid w:val="008909F7"/>
    <w:rsid w:val="00890BDB"/>
    <w:rsid w:val="00890DF4"/>
    <w:rsid w:val="00890F54"/>
    <w:rsid w:val="00890F5B"/>
    <w:rsid w:val="008912A2"/>
    <w:rsid w:val="00891322"/>
    <w:rsid w:val="0089154A"/>
    <w:rsid w:val="00891C1F"/>
    <w:rsid w:val="00891CBC"/>
    <w:rsid w:val="00891D22"/>
    <w:rsid w:val="00891D33"/>
    <w:rsid w:val="008923E2"/>
    <w:rsid w:val="0089248F"/>
    <w:rsid w:val="00892535"/>
    <w:rsid w:val="00892ADB"/>
    <w:rsid w:val="00892BC9"/>
    <w:rsid w:val="00892C05"/>
    <w:rsid w:val="00893011"/>
    <w:rsid w:val="00893224"/>
    <w:rsid w:val="008932F0"/>
    <w:rsid w:val="00893530"/>
    <w:rsid w:val="00893548"/>
    <w:rsid w:val="00893558"/>
    <w:rsid w:val="00893753"/>
    <w:rsid w:val="008941E4"/>
    <w:rsid w:val="008946C9"/>
    <w:rsid w:val="00894B81"/>
    <w:rsid w:val="00894D81"/>
    <w:rsid w:val="00894D91"/>
    <w:rsid w:val="00895484"/>
    <w:rsid w:val="008958BB"/>
    <w:rsid w:val="00895952"/>
    <w:rsid w:val="00895B07"/>
    <w:rsid w:val="00895E13"/>
    <w:rsid w:val="008961C7"/>
    <w:rsid w:val="008963CF"/>
    <w:rsid w:val="008964D7"/>
    <w:rsid w:val="00896681"/>
    <w:rsid w:val="0089682F"/>
    <w:rsid w:val="0089698B"/>
    <w:rsid w:val="00896A15"/>
    <w:rsid w:val="00896AF8"/>
    <w:rsid w:val="00896B85"/>
    <w:rsid w:val="00896E53"/>
    <w:rsid w:val="00897188"/>
    <w:rsid w:val="00897653"/>
    <w:rsid w:val="008976AA"/>
    <w:rsid w:val="008A0085"/>
    <w:rsid w:val="008A0156"/>
    <w:rsid w:val="008A0220"/>
    <w:rsid w:val="008A04DB"/>
    <w:rsid w:val="008A0726"/>
    <w:rsid w:val="008A0972"/>
    <w:rsid w:val="008A0D8A"/>
    <w:rsid w:val="008A0EF3"/>
    <w:rsid w:val="008A14A1"/>
    <w:rsid w:val="008A19D9"/>
    <w:rsid w:val="008A1BAD"/>
    <w:rsid w:val="008A1C20"/>
    <w:rsid w:val="008A1EFC"/>
    <w:rsid w:val="008A2236"/>
    <w:rsid w:val="008A28C5"/>
    <w:rsid w:val="008A2E16"/>
    <w:rsid w:val="008A302B"/>
    <w:rsid w:val="008A3389"/>
    <w:rsid w:val="008A35CE"/>
    <w:rsid w:val="008A36C8"/>
    <w:rsid w:val="008A36E8"/>
    <w:rsid w:val="008A371A"/>
    <w:rsid w:val="008A3839"/>
    <w:rsid w:val="008A388B"/>
    <w:rsid w:val="008A38AD"/>
    <w:rsid w:val="008A3A92"/>
    <w:rsid w:val="008A41E8"/>
    <w:rsid w:val="008A44BD"/>
    <w:rsid w:val="008A45B2"/>
    <w:rsid w:val="008A45DA"/>
    <w:rsid w:val="008A4969"/>
    <w:rsid w:val="008A4C50"/>
    <w:rsid w:val="008A4E4E"/>
    <w:rsid w:val="008A4F18"/>
    <w:rsid w:val="008A5100"/>
    <w:rsid w:val="008A5196"/>
    <w:rsid w:val="008A53D2"/>
    <w:rsid w:val="008A580A"/>
    <w:rsid w:val="008A5893"/>
    <w:rsid w:val="008A5B2C"/>
    <w:rsid w:val="008A5BEF"/>
    <w:rsid w:val="008A63A3"/>
    <w:rsid w:val="008A6766"/>
    <w:rsid w:val="008A688C"/>
    <w:rsid w:val="008A6936"/>
    <w:rsid w:val="008A6AC4"/>
    <w:rsid w:val="008A6EA1"/>
    <w:rsid w:val="008A70F8"/>
    <w:rsid w:val="008A72E2"/>
    <w:rsid w:val="008A7532"/>
    <w:rsid w:val="008A7607"/>
    <w:rsid w:val="008A770F"/>
    <w:rsid w:val="008A7A31"/>
    <w:rsid w:val="008A7AD2"/>
    <w:rsid w:val="008B003B"/>
    <w:rsid w:val="008B0067"/>
    <w:rsid w:val="008B01A4"/>
    <w:rsid w:val="008B0345"/>
    <w:rsid w:val="008B0493"/>
    <w:rsid w:val="008B05BB"/>
    <w:rsid w:val="008B06F9"/>
    <w:rsid w:val="008B0AD8"/>
    <w:rsid w:val="008B0D97"/>
    <w:rsid w:val="008B109A"/>
    <w:rsid w:val="008B1247"/>
    <w:rsid w:val="008B130D"/>
    <w:rsid w:val="008B14FF"/>
    <w:rsid w:val="008B1546"/>
    <w:rsid w:val="008B1C9A"/>
    <w:rsid w:val="008B1D14"/>
    <w:rsid w:val="008B1D9E"/>
    <w:rsid w:val="008B2612"/>
    <w:rsid w:val="008B346F"/>
    <w:rsid w:val="008B362D"/>
    <w:rsid w:val="008B3643"/>
    <w:rsid w:val="008B38AA"/>
    <w:rsid w:val="008B38DD"/>
    <w:rsid w:val="008B472C"/>
    <w:rsid w:val="008B47A4"/>
    <w:rsid w:val="008B4C69"/>
    <w:rsid w:val="008B506E"/>
    <w:rsid w:val="008B515D"/>
    <w:rsid w:val="008B552E"/>
    <w:rsid w:val="008B59BD"/>
    <w:rsid w:val="008B5A93"/>
    <w:rsid w:val="008B5F39"/>
    <w:rsid w:val="008B640C"/>
    <w:rsid w:val="008B655D"/>
    <w:rsid w:val="008B66EE"/>
    <w:rsid w:val="008B6A04"/>
    <w:rsid w:val="008B6AE2"/>
    <w:rsid w:val="008B6B81"/>
    <w:rsid w:val="008B6E19"/>
    <w:rsid w:val="008B762C"/>
    <w:rsid w:val="008B7A22"/>
    <w:rsid w:val="008C0140"/>
    <w:rsid w:val="008C04DE"/>
    <w:rsid w:val="008C07F3"/>
    <w:rsid w:val="008C0929"/>
    <w:rsid w:val="008C0A4A"/>
    <w:rsid w:val="008C0D7F"/>
    <w:rsid w:val="008C0E16"/>
    <w:rsid w:val="008C0F2E"/>
    <w:rsid w:val="008C10A1"/>
    <w:rsid w:val="008C11F1"/>
    <w:rsid w:val="008C125E"/>
    <w:rsid w:val="008C1273"/>
    <w:rsid w:val="008C16B6"/>
    <w:rsid w:val="008C1A6C"/>
    <w:rsid w:val="008C1A85"/>
    <w:rsid w:val="008C1BAC"/>
    <w:rsid w:val="008C1D8E"/>
    <w:rsid w:val="008C20C9"/>
    <w:rsid w:val="008C20DB"/>
    <w:rsid w:val="008C222D"/>
    <w:rsid w:val="008C2258"/>
    <w:rsid w:val="008C22A8"/>
    <w:rsid w:val="008C235D"/>
    <w:rsid w:val="008C24DE"/>
    <w:rsid w:val="008C2508"/>
    <w:rsid w:val="008C297A"/>
    <w:rsid w:val="008C29C0"/>
    <w:rsid w:val="008C2AE5"/>
    <w:rsid w:val="008C2BC6"/>
    <w:rsid w:val="008C2C1C"/>
    <w:rsid w:val="008C3331"/>
    <w:rsid w:val="008C346F"/>
    <w:rsid w:val="008C373D"/>
    <w:rsid w:val="008C383B"/>
    <w:rsid w:val="008C3E0F"/>
    <w:rsid w:val="008C3F5F"/>
    <w:rsid w:val="008C409D"/>
    <w:rsid w:val="008C4288"/>
    <w:rsid w:val="008C44B2"/>
    <w:rsid w:val="008C4AE3"/>
    <w:rsid w:val="008C4BB4"/>
    <w:rsid w:val="008C4F3D"/>
    <w:rsid w:val="008C5061"/>
    <w:rsid w:val="008C5499"/>
    <w:rsid w:val="008C54C2"/>
    <w:rsid w:val="008C574A"/>
    <w:rsid w:val="008C586A"/>
    <w:rsid w:val="008C59EF"/>
    <w:rsid w:val="008C5C4F"/>
    <w:rsid w:val="008C61E7"/>
    <w:rsid w:val="008C63CC"/>
    <w:rsid w:val="008C6557"/>
    <w:rsid w:val="008C67A0"/>
    <w:rsid w:val="008C68CA"/>
    <w:rsid w:val="008C6B8D"/>
    <w:rsid w:val="008C6BC9"/>
    <w:rsid w:val="008C6D3E"/>
    <w:rsid w:val="008C6E8D"/>
    <w:rsid w:val="008C756B"/>
    <w:rsid w:val="008C7680"/>
    <w:rsid w:val="008C7820"/>
    <w:rsid w:val="008C7821"/>
    <w:rsid w:val="008C79C2"/>
    <w:rsid w:val="008C79CA"/>
    <w:rsid w:val="008C7AAF"/>
    <w:rsid w:val="008C7BE2"/>
    <w:rsid w:val="008C7E89"/>
    <w:rsid w:val="008D0206"/>
    <w:rsid w:val="008D0483"/>
    <w:rsid w:val="008D05B8"/>
    <w:rsid w:val="008D0A56"/>
    <w:rsid w:val="008D0F6E"/>
    <w:rsid w:val="008D1565"/>
    <w:rsid w:val="008D173D"/>
    <w:rsid w:val="008D19B8"/>
    <w:rsid w:val="008D20E2"/>
    <w:rsid w:val="008D2107"/>
    <w:rsid w:val="008D214A"/>
    <w:rsid w:val="008D25BE"/>
    <w:rsid w:val="008D25D4"/>
    <w:rsid w:val="008D2737"/>
    <w:rsid w:val="008D2B6F"/>
    <w:rsid w:val="008D2C58"/>
    <w:rsid w:val="008D2C6E"/>
    <w:rsid w:val="008D2F44"/>
    <w:rsid w:val="008D3172"/>
    <w:rsid w:val="008D32DD"/>
    <w:rsid w:val="008D3B75"/>
    <w:rsid w:val="008D3E1B"/>
    <w:rsid w:val="008D40C4"/>
    <w:rsid w:val="008D4717"/>
    <w:rsid w:val="008D47EC"/>
    <w:rsid w:val="008D4C12"/>
    <w:rsid w:val="008D4C77"/>
    <w:rsid w:val="008D50BC"/>
    <w:rsid w:val="008D51E0"/>
    <w:rsid w:val="008D5240"/>
    <w:rsid w:val="008D5941"/>
    <w:rsid w:val="008D5952"/>
    <w:rsid w:val="008D6247"/>
    <w:rsid w:val="008D6453"/>
    <w:rsid w:val="008D658C"/>
    <w:rsid w:val="008D6927"/>
    <w:rsid w:val="008D692E"/>
    <w:rsid w:val="008D6B6B"/>
    <w:rsid w:val="008D6BAC"/>
    <w:rsid w:val="008D7703"/>
    <w:rsid w:val="008D7859"/>
    <w:rsid w:val="008D79CD"/>
    <w:rsid w:val="008D7B0D"/>
    <w:rsid w:val="008E01D0"/>
    <w:rsid w:val="008E02B8"/>
    <w:rsid w:val="008E0340"/>
    <w:rsid w:val="008E03EE"/>
    <w:rsid w:val="008E07B5"/>
    <w:rsid w:val="008E0BA0"/>
    <w:rsid w:val="008E0D2B"/>
    <w:rsid w:val="008E0E10"/>
    <w:rsid w:val="008E1263"/>
    <w:rsid w:val="008E1549"/>
    <w:rsid w:val="008E16D0"/>
    <w:rsid w:val="008E174C"/>
    <w:rsid w:val="008E1799"/>
    <w:rsid w:val="008E1856"/>
    <w:rsid w:val="008E1F72"/>
    <w:rsid w:val="008E23C5"/>
    <w:rsid w:val="008E25C5"/>
    <w:rsid w:val="008E28C5"/>
    <w:rsid w:val="008E2A2B"/>
    <w:rsid w:val="008E2B07"/>
    <w:rsid w:val="008E2D9F"/>
    <w:rsid w:val="008E2F03"/>
    <w:rsid w:val="008E3002"/>
    <w:rsid w:val="008E3032"/>
    <w:rsid w:val="008E3377"/>
    <w:rsid w:val="008E356D"/>
    <w:rsid w:val="008E39CB"/>
    <w:rsid w:val="008E3D44"/>
    <w:rsid w:val="008E42D7"/>
    <w:rsid w:val="008E4B7E"/>
    <w:rsid w:val="008E4BEA"/>
    <w:rsid w:val="008E4E7D"/>
    <w:rsid w:val="008E4EB4"/>
    <w:rsid w:val="008E5557"/>
    <w:rsid w:val="008E5588"/>
    <w:rsid w:val="008E5619"/>
    <w:rsid w:val="008E5741"/>
    <w:rsid w:val="008E5852"/>
    <w:rsid w:val="008E5865"/>
    <w:rsid w:val="008E5E76"/>
    <w:rsid w:val="008E61FA"/>
    <w:rsid w:val="008E62CC"/>
    <w:rsid w:val="008E6453"/>
    <w:rsid w:val="008E66FB"/>
    <w:rsid w:val="008E674C"/>
    <w:rsid w:val="008E6813"/>
    <w:rsid w:val="008E6B1B"/>
    <w:rsid w:val="008E6D1B"/>
    <w:rsid w:val="008E6F2F"/>
    <w:rsid w:val="008E6FF3"/>
    <w:rsid w:val="008E703B"/>
    <w:rsid w:val="008E7267"/>
    <w:rsid w:val="008E74BD"/>
    <w:rsid w:val="008E752E"/>
    <w:rsid w:val="008E7638"/>
    <w:rsid w:val="008E78FD"/>
    <w:rsid w:val="008E7E5D"/>
    <w:rsid w:val="008F029A"/>
    <w:rsid w:val="008F02B0"/>
    <w:rsid w:val="008F0352"/>
    <w:rsid w:val="008F038F"/>
    <w:rsid w:val="008F03A6"/>
    <w:rsid w:val="008F079E"/>
    <w:rsid w:val="008F0872"/>
    <w:rsid w:val="008F1028"/>
    <w:rsid w:val="008F15AE"/>
    <w:rsid w:val="008F18B3"/>
    <w:rsid w:val="008F1AC3"/>
    <w:rsid w:val="008F1D2E"/>
    <w:rsid w:val="008F1D71"/>
    <w:rsid w:val="008F1EB1"/>
    <w:rsid w:val="008F1FF8"/>
    <w:rsid w:val="008F20B7"/>
    <w:rsid w:val="008F2407"/>
    <w:rsid w:val="008F24D6"/>
    <w:rsid w:val="008F24D9"/>
    <w:rsid w:val="008F2847"/>
    <w:rsid w:val="008F2B9E"/>
    <w:rsid w:val="008F2DB3"/>
    <w:rsid w:val="008F2E9F"/>
    <w:rsid w:val="008F2F72"/>
    <w:rsid w:val="008F2F81"/>
    <w:rsid w:val="008F31FF"/>
    <w:rsid w:val="008F33B0"/>
    <w:rsid w:val="008F348C"/>
    <w:rsid w:val="008F3968"/>
    <w:rsid w:val="008F3CD9"/>
    <w:rsid w:val="008F3E66"/>
    <w:rsid w:val="008F4038"/>
    <w:rsid w:val="008F41CF"/>
    <w:rsid w:val="008F470E"/>
    <w:rsid w:val="008F48A9"/>
    <w:rsid w:val="008F4940"/>
    <w:rsid w:val="008F4DC3"/>
    <w:rsid w:val="008F4F51"/>
    <w:rsid w:val="008F53BB"/>
    <w:rsid w:val="008F5997"/>
    <w:rsid w:val="008F5B9C"/>
    <w:rsid w:val="008F5E05"/>
    <w:rsid w:val="008F637F"/>
    <w:rsid w:val="008F664F"/>
    <w:rsid w:val="008F666E"/>
    <w:rsid w:val="008F6A99"/>
    <w:rsid w:val="008F6BB6"/>
    <w:rsid w:val="008F6C0E"/>
    <w:rsid w:val="008F6F3F"/>
    <w:rsid w:val="008F72BC"/>
    <w:rsid w:val="008F72FB"/>
    <w:rsid w:val="008F73D9"/>
    <w:rsid w:val="008F766D"/>
    <w:rsid w:val="008F76B6"/>
    <w:rsid w:val="008F77F1"/>
    <w:rsid w:val="008F7B29"/>
    <w:rsid w:val="00900011"/>
    <w:rsid w:val="0090005C"/>
    <w:rsid w:val="009004D6"/>
    <w:rsid w:val="009006E0"/>
    <w:rsid w:val="0090091A"/>
    <w:rsid w:val="00900A69"/>
    <w:rsid w:val="00900C1F"/>
    <w:rsid w:val="00900CB7"/>
    <w:rsid w:val="00900FE2"/>
    <w:rsid w:val="00901385"/>
    <w:rsid w:val="0090138D"/>
    <w:rsid w:val="00901466"/>
    <w:rsid w:val="00901CC7"/>
    <w:rsid w:val="00901E53"/>
    <w:rsid w:val="00901EAB"/>
    <w:rsid w:val="009020CC"/>
    <w:rsid w:val="0090210C"/>
    <w:rsid w:val="009021B6"/>
    <w:rsid w:val="009024D8"/>
    <w:rsid w:val="00902504"/>
    <w:rsid w:val="0090263E"/>
    <w:rsid w:val="0090270B"/>
    <w:rsid w:val="009031C1"/>
    <w:rsid w:val="009033FD"/>
    <w:rsid w:val="009035AF"/>
    <w:rsid w:val="00903CE8"/>
    <w:rsid w:val="00903D9A"/>
    <w:rsid w:val="009045EA"/>
    <w:rsid w:val="00904628"/>
    <w:rsid w:val="00904678"/>
    <w:rsid w:val="00904686"/>
    <w:rsid w:val="00904711"/>
    <w:rsid w:val="00904F1D"/>
    <w:rsid w:val="0090522D"/>
    <w:rsid w:val="0090546C"/>
    <w:rsid w:val="00905567"/>
    <w:rsid w:val="009055B4"/>
    <w:rsid w:val="009058B4"/>
    <w:rsid w:val="00905900"/>
    <w:rsid w:val="00905AE9"/>
    <w:rsid w:val="00905D7D"/>
    <w:rsid w:val="00905FC1"/>
    <w:rsid w:val="0090605C"/>
    <w:rsid w:val="009062B5"/>
    <w:rsid w:val="0090640F"/>
    <w:rsid w:val="009065BF"/>
    <w:rsid w:val="0090683C"/>
    <w:rsid w:val="00906FE5"/>
    <w:rsid w:val="00907071"/>
    <w:rsid w:val="00907181"/>
    <w:rsid w:val="009071BD"/>
    <w:rsid w:val="0090744B"/>
    <w:rsid w:val="00907B48"/>
    <w:rsid w:val="0091006E"/>
    <w:rsid w:val="00910240"/>
    <w:rsid w:val="0091052E"/>
    <w:rsid w:val="00910684"/>
    <w:rsid w:val="00911563"/>
    <w:rsid w:val="00911A08"/>
    <w:rsid w:val="00911FC0"/>
    <w:rsid w:val="009123A9"/>
    <w:rsid w:val="00912A10"/>
    <w:rsid w:val="00912B33"/>
    <w:rsid w:val="00912B78"/>
    <w:rsid w:val="00912BA5"/>
    <w:rsid w:val="009131B3"/>
    <w:rsid w:val="00913DF1"/>
    <w:rsid w:val="00913F49"/>
    <w:rsid w:val="009141FE"/>
    <w:rsid w:val="00914440"/>
    <w:rsid w:val="00914577"/>
    <w:rsid w:val="00914652"/>
    <w:rsid w:val="00914704"/>
    <w:rsid w:val="00914D9C"/>
    <w:rsid w:val="009150FB"/>
    <w:rsid w:val="009151EE"/>
    <w:rsid w:val="0091524A"/>
    <w:rsid w:val="00915306"/>
    <w:rsid w:val="0091552A"/>
    <w:rsid w:val="00915887"/>
    <w:rsid w:val="00915BFD"/>
    <w:rsid w:val="00915C47"/>
    <w:rsid w:val="00915C7B"/>
    <w:rsid w:val="00915D3F"/>
    <w:rsid w:val="00915DFC"/>
    <w:rsid w:val="00915FE0"/>
    <w:rsid w:val="00916088"/>
    <w:rsid w:val="009160B6"/>
    <w:rsid w:val="009163FF"/>
    <w:rsid w:val="009165C0"/>
    <w:rsid w:val="00916641"/>
    <w:rsid w:val="00916706"/>
    <w:rsid w:val="00916742"/>
    <w:rsid w:val="009170C1"/>
    <w:rsid w:val="0091732E"/>
    <w:rsid w:val="0091749A"/>
    <w:rsid w:val="00917647"/>
    <w:rsid w:val="00917794"/>
    <w:rsid w:val="00917847"/>
    <w:rsid w:val="0091795E"/>
    <w:rsid w:val="00917A0B"/>
    <w:rsid w:val="00917DBB"/>
    <w:rsid w:val="00917DE6"/>
    <w:rsid w:val="00917EC3"/>
    <w:rsid w:val="0092050A"/>
    <w:rsid w:val="009205AC"/>
    <w:rsid w:val="009206F1"/>
    <w:rsid w:val="00920870"/>
    <w:rsid w:val="00920876"/>
    <w:rsid w:val="00920919"/>
    <w:rsid w:val="00920989"/>
    <w:rsid w:val="00920AA7"/>
    <w:rsid w:val="00920BE2"/>
    <w:rsid w:val="00920C68"/>
    <w:rsid w:val="00920FC4"/>
    <w:rsid w:val="0092117E"/>
    <w:rsid w:val="00921286"/>
    <w:rsid w:val="00921869"/>
    <w:rsid w:val="00921D32"/>
    <w:rsid w:val="00921E55"/>
    <w:rsid w:val="00921E98"/>
    <w:rsid w:val="00921EC7"/>
    <w:rsid w:val="009224BA"/>
    <w:rsid w:val="0092292B"/>
    <w:rsid w:val="0092292E"/>
    <w:rsid w:val="00922AA3"/>
    <w:rsid w:val="009230DB"/>
    <w:rsid w:val="00923239"/>
    <w:rsid w:val="00923668"/>
    <w:rsid w:val="00923940"/>
    <w:rsid w:val="00923992"/>
    <w:rsid w:val="00923E0A"/>
    <w:rsid w:val="00923F8F"/>
    <w:rsid w:val="009242DF"/>
    <w:rsid w:val="0092448E"/>
    <w:rsid w:val="00924597"/>
    <w:rsid w:val="00924C92"/>
    <w:rsid w:val="00924D9F"/>
    <w:rsid w:val="009256B6"/>
    <w:rsid w:val="00927417"/>
    <w:rsid w:val="0092783A"/>
    <w:rsid w:val="00927A3B"/>
    <w:rsid w:val="00927F00"/>
    <w:rsid w:val="00927F61"/>
    <w:rsid w:val="00927F62"/>
    <w:rsid w:val="0093040F"/>
    <w:rsid w:val="009305F8"/>
    <w:rsid w:val="009306FB"/>
    <w:rsid w:val="00930866"/>
    <w:rsid w:val="00930ABF"/>
    <w:rsid w:val="00930F10"/>
    <w:rsid w:val="0093102F"/>
    <w:rsid w:val="00931115"/>
    <w:rsid w:val="0093167A"/>
    <w:rsid w:val="00931897"/>
    <w:rsid w:val="009318A9"/>
    <w:rsid w:val="00932187"/>
    <w:rsid w:val="009327BA"/>
    <w:rsid w:val="009329BB"/>
    <w:rsid w:val="00932DD7"/>
    <w:rsid w:val="009332CB"/>
    <w:rsid w:val="009332E9"/>
    <w:rsid w:val="009333A5"/>
    <w:rsid w:val="0093340E"/>
    <w:rsid w:val="009334BB"/>
    <w:rsid w:val="0093361F"/>
    <w:rsid w:val="00933A11"/>
    <w:rsid w:val="00933A84"/>
    <w:rsid w:val="00933B2D"/>
    <w:rsid w:val="00933B71"/>
    <w:rsid w:val="00933F84"/>
    <w:rsid w:val="009340E1"/>
    <w:rsid w:val="00934364"/>
    <w:rsid w:val="00934546"/>
    <w:rsid w:val="0093476F"/>
    <w:rsid w:val="009347B5"/>
    <w:rsid w:val="00934956"/>
    <w:rsid w:val="00934C3D"/>
    <w:rsid w:val="00934C98"/>
    <w:rsid w:val="00935244"/>
    <w:rsid w:val="009354C0"/>
    <w:rsid w:val="00935695"/>
    <w:rsid w:val="0093577D"/>
    <w:rsid w:val="00935A87"/>
    <w:rsid w:val="00935BEE"/>
    <w:rsid w:val="00935DB4"/>
    <w:rsid w:val="00935DB5"/>
    <w:rsid w:val="00935ECE"/>
    <w:rsid w:val="00935F58"/>
    <w:rsid w:val="00936643"/>
    <w:rsid w:val="009366BE"/>
    <w:rsid w:val="0093722C"/>
    <w:rsid w:val="0093753D"/>
    <w:rsid w:val="009375E6"/>
    <w:rsid w:val="0093778F"/>
    <w:rsid w:val="00937C5C"/>
    <w:rsid w:val="00937D9C"/>
    <w:rsid w:val="009401AD"/>
    <w:rsid w:val="009401E4"/>
    <w:rsid w:val="00940249"/>
    <w:rsid w:val="00940480"/>
    <w:rsid w:val="009407A1"/>
    <w:rsid w:val="00940E27"/>
    <w:rsid w:val="009410A0"/>
    <w:rsid w:val="00941515"/>
    <w:rsid w:val="0094177E"/>
    <w:rsid w:val="00941ED9"/>
    <w:rsid w:val="00942302"/>
    <w:rsid w:val="00942551"/>
    <w:rsid w:val="0094262D"/>
    <w:rsid w:val="0094264A"/>
    <w:rsid w:val="00942CE7"/>
    <w:rsid w:val="0094315B"/>
    <w:rsid w:val="009433A7"/>
    <w:rsid w:val="009433D5"/>
    <w:rsid w:val="009435C1"/>
    <w:rsid w:val="009437CD"/>
    <w:rsid w:val="00943B92"/>
    <w:rsid w:val="00943C8A"/>
    <w:rsid w:val="00943C94"/>
    <w:rsid w:val="00943FB9"/>
    <w:rsid w:val="00944304"/>
    <w:rsid w:val="00944311"/>
    <w:rsid w:val="0094468F"/>
    <w:rsid w:val="00944856"/>
    <w:rsid w:val="00944B1F"/>
    <w:rsid w:val="00944E77"/>
    <w:rsid w:val="009452C5"/>
    <w:rsid w:val="00945365"/>
    <w:rsid w:val="0094544F"/>
    <w:rsid w:val="009457DB"/>
    <w:rsid w:val="0094584C"/>
    <w:rsid w:val="00945921"/>
    <w:rsid w:val="00945F37"/>
    <w:rsid w:val="00945F89"/>
    <w:rsid w:val="009461EF"/>
    <w:rsid w:val="009467DA"/>
    <w:rsid w:val="009467E4"/>
    <w:rsid w:val="0094687D"/>
    <w:rsid w:val="00946BA4"/>
    <w:rsid w:val="009470A1"/>
    <w:rsid w:val="00947191"/>
    <w:rsid w:val="009471EC"/>
    <w:rsid w:val="009472D7"/>
    <w:rsid w:val="009478DE"/>
    <w:rsid w:val="009479F1"/>
    <w:rsid w:val="00947A10"/>
    <w:rsid w:val="0095004F"/>
    <w:rsid w:val="00950116"/>
    <w:rsid w:val="00950270"/>
    <w:rsid w:val="00950774"/>
    <w:rsid w:val="00950802"/>
    <w:rsid w:val="00950BD1"/>
    <w:rsid w:val="00950C1D"/>
    <w:rsid w:val="00950E88"/>
    <w:rsid w:val="00951089"/>
    <w:rsid w:val="0095123B"/>
    <w:rsid w:val="009513D2"/>
    <w:rsid w:val="00951935"/>
    <w:rsid w:val="00951E14"/>
    <w:rsid w:val="00951F54"/>
    <w:rsid w:val="00952323"/>
    <w:rsid w:val="0095238F"/>
    <w:rsid w:val="009524CC"/>
    <w:rsid w:val="009525DB"/>
    <w:rsid w:val="0095262A"/>
    <w:rsid w:val="00952767"/>
    <w:rsid w:val="00952790"/>
    <w:rsid w:val="009529F7"/>
    <w:rsid w:val="00952BA8"/>
    <w:rsid w:val="00952DAC"/>
    <w:rsid w:val="00952F1E"/>
    <w:rsid w:val="00952F50"/>
    <w:rsid w:val="009537FA"/>
    <w:rsid w:val="009539E4"/>
    <w:rsid w:val="00953A04"/>
    <w:rsid w:val="00953B82"/>
    <w:rsid w:val="00953FB3"/>
    <w:rsid w:val="009540CF"/>
    <w:rsid w:val="00954294"/>
    <w:rsid w:val="00954499"/>
    <w:rsid w:val="009547D4"/>
    <w:rsid w:val="009549A0"/>
    <w:rsid w:val="0095503A"/>
    <w:rsid w:val="0095579A"/>
    <w:rsid w:val="00955841"/>
    <w:rsid w:val="00955941"/>
    <w:rsid w:val="00955ECA"/>
    <w:rsid w:val="009560CC"/>
    <w:rsid w:val="0095626C"/>
    <w:rsid w:val="00956497"/>
    <w:rsid w:val="009565F6"/>
    <w:rsid w:val="0095673A"/>
    <w:rsid w:val="0095674D"/>
    <w:rsid w:val="0095680C"/>
    <w:rsid w:val="00956AE7"/>
    <w:rsid w:val="00956BD3"/>
    <w:rsid w:val="00957123"/>
    <w:rsid w:val="009572EF"/>
    <w:rsid w:val="0095752E"/>
    <w:rsid w:val="00957632"/>
    <w:rsid w:val="0095793B"/>
    <w:rsid w:val="00957A47"/>
    <w:rsid w:val="00957A9C"/>
    <w:rsid w:val="00957D72"/>
    <w:rsid w:val="00957EEB"/>
    <w:rsid w:val="00957FD7"/>
    <w:rsid w:val="009600AA"/>
    <w:rsid w:val="00960153"/>
    <w:rsid w:val="0096040D"/>
    <w:rsid w:val="00960692"/>
    <w:rsid w:val="00960698"/>
    <w:rsid w:val="00960DAC"/>
    <w:rsid w:val="009610A0"/>
    <w:rsid w:val="00961464"/>
    <w:rsid w:val="009615C9"/>
    <w:rsid w:val="00962605"/>
    <w:rsid w:val="0096263C"/>
    <w:rsid w:val="00962D26"/>
    <w:rsid w:val="00962DDC"/>
    <w:rsid w:val="00963114"/>
    <w:rsid w:val="00963147"/>
    <w:rsid w:val="009632B4"/>
    <w:rsid w:val="009632F0"/>
    <w:rsid w:val="009633F7"/>
    <w:rsid w:val="009634B1"/>
    <w:rsid w:val="009636F1"/>
    <w:rsid w:val="00963BC4"/>
    <w:rsid w:val="0096441C"/>
    <w:rsid w:val="009645F8"/>
    <w:rsid w:val="009649CF"/>
    <w:rsid w:val="00964B80"/>
    <w:rsid w:val="00964D7B"/>
    <w:rsid w:val="00964DAF"/>
    <w:rsid w:val="00964E3F"/>
    <w:rsid w:val="00964F49"/>
    <w:rsid w:val="00965057"/>
    <w:rsid w:val="0096506F"/>
    <w:rsid w:val="009652E9"/>
    <w:rsid w:val="009659D9"/>
    <w:rsid w:val="009659FC"/>
    <w:rsid w:val="00965A83"/>
    <w:rsid w:val="00965B58"/>
    <w:rsid w:val="00965D8A"/>
    <w:rsid w:val="00965F44"/>
    <w:rsid w:val="00965F99"/>
    <w:rsid w:val="00966451"/>
    <w:rsid w:val="0096681D"/>
    <w:rsid w:val="0096699F"/>
    <w:rsid w:val="009669A6"/>
    <w:rsid w:val="00966A71"/>
    <w:rsid w:val="0096734F"/>
    <w:rsid w:val="00967380"/>
    <w:rsid w:val="0096745A"/>
    <w:rsid w:val="00967646"/>
    <w:rsid w:val="00967E04"/>
    <w:rsid w:val="00967EE8"/>
    <w:rsid w:val="009700F2"/>
    <w:rsid w:val="009701FB"/>
    <w:rsid w:val="009702CE"/>
    <w:rsid w:val="00970578"/>
    <w:rsid w:val="00970E08"/>
    <w:rsid w:val="00970E49"/>
    <w:rsid w:val="00971022"/>
    <w:rsid w:val="00971051"/>
    <w:rsid w:val="009711A8"/>
    <w:rsid w:val="00971220"/>
    <w:rsid w:val="00971253"/>
    <w:rsid w:val="009714EF"/>
    <w:rsid w:val="009718CF"/>
    <w:rsid w:val="009719C1"/>
    <w:rsid w:val="00971C42"/>
    <w:rsid w:val="00971EAB"/>
    <w:rsid w:val="00971F89"/>
    <w:rsid w:val="00972084"/>
    <w:rsid w:val="00972108"/>
    <w:rsid w:val="0097215C"/>
    <w:rsid w:val="009721DE"/>
    <w:rsid w:val="009722F6"/>
    <w:rsid w:val="009723E7"/>
    <w:rsid w:val="00972517"/>
    <w:rsid w:val="0097251B"/>
    <w:rsid w:val="00972643"/>
    <w:rsid w:val="009726E8"/>
    <w:rsid w:val="0097281B"/>
    <w:rsid w:val="00972BC3"/>
    <w:rsid w:val="00972CE8"/>
    <w:rsid w:val="00972E94"/>
    <w:rsid w:val="00972EBA"/>
    <w:rsid w:val="00973199"/>
    <w:rsid w:val="00973552"/>
    <w:rsid w:val="00973586"/>
    <w:rsid w:val="0097359C"/>
    <w:rsid w:val="009737DD"/>
    <w:rsid w:val="00973B10"/>
    <w:rsid w:val="00973B52"/>
    <w:rsid w:val="00973C19"/>
    <w:rsid w:val="00973D3C"/>
    <w:rsid w:val="0097431A"/>
    <w:rsid w:val="009746AD"/>
    <w:rsid w:val="00974863"/>
    <w:rsid w:val="00974A37"/>
    <w:rsid w:val="00974A90"/>
    <w:rsid w:val="00975116"/>
    <w:rsid w:val="009751BF"/>
    <w:rsid w:val="009755BA"/>
    <w:rsid w:val="00975964"/>
    <w:rsid w:val="00975ABE"/>
    <w:rsid w:val="00975AC4"/>
    <w:rsid w:val="00976310"/>
    <w:rsid w:val="0097635F"/>
    <w:rsid w:val="0097659B"/>
    <w:rsid w:val="0097661D"/>
    <w:rsid w:val="0097687C"/>
    <w:rsid w:val="00976A25"/>
    <w:rsid w:val="00976AC0"/>
    <w:rsid w:val="00976ACF"/>
    <w:rsid w:val="00976BF7"/>
    <w:rsid w:val="00976E6D"/>
    <w:rsid w:val="00976F51"/>
    <w:rsid w:val="00977139"/>
    <w:rsid w:val="00977ABB"/>
    <w:rsid w:val="00977B3E"/>
    <w:rsid w:val="00977E00"/>
    <w:rsid w:val="00977FFE"/>
    <w:rsid w:val="0098037F"/>
    <w:rsid w:val="009803E9"/>
    <w:rsid w:val="00980449"/>
    <w:rsid w:val="00980873"/>
    <w:rsid w:val="00980B0E"/>
    <w:rsid w:val="00980BB7"/>
    <w:rsid w:val="00980E75"/>
    <w:rsid w:val="00980F0E"/>
    <w:rsid w:val="009811DE"/>
    <w:rsid w:val="00981394"/>
    <w:rsid w:val="009815C6"/>
    <w:rsid w:val="00981877"/>
    <w:rsid w:val="00981B8B"/>
    <w:rsid w:val="00982084"/>
    <w:rsid w:val="009821E7"/>
    <w:rsid w:val="00982477"/>
    <w:rsid w:val="0098249E"/>
    <w:rsid w:val="0098287A"/>
    <w:rsid w:val="00982CB1"/>
    <w:rsid w:val="00982DDD"/>
    <w:rsid w:val="00982DF6"/>
    <w:rsid w:val="00983757"/>
    <w:rsid w:val="009839D9"/>
    <w:rsid w:val="009839F2"/>
    <w:rsid w:val="00983BD7"/>
    <w:rsid w:val="00983ED1"/>
    <w:rsid w:val="00984A1D"/>
    <w:rsid w:val="00984CB7"/>
    <w:rsid w:val="00984D79"/>
    <w:rsid w:val="00984F9C"/>
    <w:rsid w:val="00985097"/>
    <w:rsid w:val="00985125"/>
    <w:rsid w:val="0098517E"/>
    <w:rsid w:val="00985292"/>
    <w:rsid w:val="00985327"/>
    <w:rsid w:val="0098534D"/>
    <w:rsid w:val="009857A0"/>
    <w:rsid w:val="00985948"/>
    <w:rsid w:val="00985C1F"/>
    <w:rsid w:val="0098627E"/>
    <w:rsid w:val="0098641F"/>
    <w:rsid w:val="009867B2"/>
    <w:rsid w:val="00986E66"/>
    <w:rsid w:val="00987185"/>
    <w:rsid w:val="00987297"/>
    <w:rsid w:val="0098756D"/>
    <w:rsid w:val="009878A5"/>
    <w:rsid w:val="00987993"/>
    <w:rsid w:val="00987A2E"/>
    <w:rsid w:val="00990141"/>
    <w:rsid w:val="0099046F"/>
    <w:rsid w:val="00990597"/>
    <w:rsid w:val="009905B4"/>
    <w:rsid w:val="00991412"/>
    <w:rsid w:val="009914A0"/>
    <w:rsid w:val="00991C6C"/>
    <w:rsid w:val="00991ED1"/>
    <w:rsid w:val="009920D9"/>
    <w:rsid w:val="00992181"/>
    <w:rsid w:val="009921CD"/>
    <w:rsid w:val="00992270"/>
    <w:rsid w:val="009922D7"/>
    <w:rsid w:val="009923F9"/>
    <w:rsid w:val="00992425"/>
    <w:rsid w:val="00992B43"/>
    <w:rsid w:val="009930CC"/>
    <w:rsid w:val="0099336F"/>
    <w:rsid w:val="009937F3"/>
    <w:rsid w:val="00993A73"/>
    <w:rsid w:val="00993BA9"/>
    <w:rsid w:val="00993F05"/>
    <w:rsid w:val="009940FB"/>
    <w:rsid w:val="00994268"/>
    <w:rsid w:val="0099446E"/>
    <w:rsid w:val="00994807"/>
    <w:rsid w:val="00994853"/>
    <w:rsid w:val="00994E89"/>
    <w:rsid w:val="00995056"/>
    <w:rsid w:val="00995078"/>
    <w:rsid w:val="00995847"/>
    <w:rsid w:val="00995C9E"/>
    <w:rsid w:val="00995D6A"/>
    <w:rsid w:val="00995DE5"/>
    <w:rsid w:val="00996984"/>
    <w:rsid w:val="00996DC6"/>
    <w:rsid w:val="009970B8"/>
    <w:rsid w:val="00997211"/>
    <w:rsid w:val="00997281"/>
    <w:rsid w:val="009972D1"/>
    <w:rsid w:val="009977D6"/>
    <w:rsid w:val="00997961"/>
    <w:rsid w:val="00997D44"/>
    <w:rsid w:val="009A009E"/>
    <w:rsid w:val="009A0369"/>
    <w:rsid w:val="009A0BB8"/>
    <w:rsid w:val="009A0EC3"/>
    <w:rsid w:val="009A1383"/>
    <w:rsid w:val="009A15D5"/>
    <w:rsid w:val="009A17C9"/>
    <w:rsid w:val="009A18FB"/>
    <w:rsid w:val="009A193E"/>
    <w:rsid w:val="009A1980"/>
    <w:rsid w:val="009A1CD3"/>
    <w:rsid w:val="009A1D2C"/>
    <w:rsid w:val="009A2478"/>
    <w:rsid w:val="009A248C"/>
    <w:rsid w:val="009A26AB"/>
    <w:rsid w:val="009A2BAE"/>
    <w:rsid w:val="009A2F92"/>
    <w:rsid w:val="009A304B"/>
    <w:rsid w:val="009A3396"/>
    <w:rsid w:val="009A3AD6"/>
    <w:rsid w:val="009A3D64"/>
    <w:rsid w:val="009A41FC"/>
    <w:rsid w:val="009A4453"/>
    <w:rsid w:val="009A47ED"/>
    <w:rsid w:val="009A48EE"/>
    <w:rsid w:val="009A4989"/>
    <w:rsid w:val="009A4A64"/>
    <w:rsid w:val="009A4C5C"/>
    <w:rsid w:val="009A50D4"/>
    <w:rsid w:val="009A553A"/>
    <w:rsid w:val="009A5A2C"/>
    <w:rsid w:val="009A5AC8"/>
    <w:rsid w:val="009A5DA8"/>
    <w:rsid w:val="009A64BA"/>
    <w:rsid w:val="009A65F9"/>
    <w:rsid w:val="009A6BDF"/>
    <w:rsid w:val="009A7261"/>
    <w:rsid w:val="009A7CE1"/>
    <w:rsid w:val="009A7DB7"/>
    <w:rsid w:val="009A7EB9"/>
    <w:rsid w:val="009B002A"/>
    <w:rsid w:val="009B0065"/>
    <w:rsid w:val="009B00DF"/>
    <w:rsid w:val="009B0339"/>
    <w:rsid w:val="009B05F9"/>
    <w:rsid w:val="009B08F8"/>
    <w:rsid w:val="009B149E"/>
    <w:rsid w:val="009B1555"/>
    <w:rsid w:val="009B17C9"/>
    <w:rsid w:val="009B1868"/>
    <w:rsid w:val="009B1A2D"/>
    <w:rsid w:val="009B1A32"/>
    <w:rsid w:val="009B1AD1"/>
    <w:rsid w:val="009B1B15"/>
    <w:rsid w:val="009B1BFA"/>
    <w:rsid w:val="009B1D08"/>
    <w:rsid w:val="009B1E02"/>
    <w:rsid w:val="009B202D"/>
    <w:rsid w:val="009B2321"/>
    <w:rsid w:val="009B2394"/>
    <w:rsid w:val="009B2AFA"/>
    <w:rsid w:val="009B2C5C"/>
    <w:rsid w:val="009B2E53"/>
    <w:rsid w:val="009B2E62"/>
    <w:rsid w:val="009B3390"/>
    <w:rsid w:val="009B3560"/>
    <w:rsid w:val="009B3849"/>
    <w:rsid w:val="009B3962"/>
    <w:rsid w:val="009B44BE"/>
    <w:rsid w:val="009B4734"/>
    <w:rsid w:val="009B4981"/>
    <w:rsid w:val="009B49C9"/>
    <w:rsid w:val="009B50A6"/>
    <w:rsid w:val="009B520E"/>
    <w:rsid w:val="009B5489"/>
    <w:rsid w:val="009B56D1"/>
    <w:rsid w:val="009B57FA"/>
    <w:rsid w:val="009B5815"/>
    <w:rsid w:val="009B586E"/>
    <w:rsid w:val="009B58AD"/>
    <w:rsid w:val="009B58E7"/>
    <w:rsid w:val="009B5AA8"/>
    <w:rsid w:val="009B5AD9"/>
    <w:rsid w:val="009B5C1F"/>
    <w:rsid w:val="009B6080"/>
    <w:rsid w:val="009B6506"/>
    <w:rsid w:val="009B65DA"/>
    <w:rsid w:val="009B7808"/>
    <w:rsid w:val="009B7A0C"/>
    <w:rsid w:val="009B7BBB"/>
    <w:rsid w:val="009B7E3C"/>
    <w:rsid w:val="009B7EDF"/>
    <w:rsid w:val="009B7F2E"/>
    <w:rsid w:val="009C01D0"/>
    <w:rsid w:val="009C0266"/>
    <w:rsid w:val="009C0643"/>
    <w:rsid w:val="009C06ED"/>
    <w:rsid w:val="009C076E"/>
    <w:rsid w:val="009C08C1"/>
    <w:rsid w:val="009C0B0B"/>
    <w:rsid w:val="009C0E17"/>
    <w:rsid w:val="009C124D"/>
    <w:rsid w:val="009C1423"/>
    <w:rsid w:val="009C1E39"/>
    <w:rsid w:val="009C2347"/>
    <w:rsid w:val="009C2570"/>
    <w:rsid w:val="009C2B42"/>
    <w:rsid w:val="009C2C13"/>
    <w:rsid w:val="009C2CE4"/>
    <w:rsid w:val="009C3337"/>
    <w:rsid w:val="009C3568"/>
    <w:rsid w:val="009C3AD4"/>
    <w:rsid w:val="009C3B9F"/>
    <w:rsid w:val="009C4069"/>
    <w:rsid w:val="009C4677"/>
    <w:rsid w:val="009C4895"/>
    <w:rsid w:val="009C4A4E"/>
    <w:rsid w:val="009C4A6A"/>
    <w:rsid w:val="009C4B2B"/>
    <w:rsid w:val="009C5013"/>
    <w:rsid w:val="009C51A9"/>
    <w:rsid w:val="009C51C0"/>
    <w:rsid w:val="009C56DE"/>
    <w:rsid w:val="009C5983"/>
    <w:rsid w:val="009C5A57"/>
    <w:rsid w:val="009C5B03"/>
    <w:rsid w:val="009C5C58"/>
    <w:rsid w:val="009C5EB7"/>
    <w:rsid w:val="009C605E"/>
    <w:rsid w:val="009C6154"/>
    <w:rsid w:val="009C61BC"/>
    <w:rsid w:val="009C631A"/>
    <w:rsid w:val="009C6366"/>
    <w:rsid w:val="009C6412"/>
    <w:rsid w:val="009C67F5"/>
    <w:rsid w:val="009C68FF"/>
    <w:rsid w:val="009C6E6C"/>
    <w:rsid w:val="009C762B"/>
    <w:rsid w:val="009C7E90"/>
    <w:rsid w:val="009C7EBD"/>
    <w:rsid w:val="009D09E1"/>
    <w:rsid w:val="009D0E8F"/>
    <w:rsid w:val="009D0F62"/>
    <w:rsid w:val="009D1241"/>
    <w:rsid w:val="009D17C1"/>
    <w:rsid w:val="009D212E"/>
    <w:rsid w:val="009D2699"/>
    <w:rsid w:val="009D26C9"/>
    <w:rsid w:val="009D2A31"/>
    <w:rsid w:val="009D2D16"/>
    <w:rsid w:val="009D31EB"/>
    <w:rsid w:val="009D34FA"/>
    <w:rsid w:val="009D3745"/>
    <w:rsid w:val="009D3821"/>
    <w:rsid w:val="009D3B91"/>
    <w:rsid w:val="009D3E2D"/>
    <w:rsid w:val="009D3E69"/>
    <w:rsid w:val="009D3FEB"/>
    <w:rsid w:val="009D405B"/>
    <w:rsid w:val="009D412D"/>
    <w:rsid w:val="009D41F9"/>
    <w:rsid w:val="009D4637"/>
    <w:rsid w:val="009D4851"/>
    <w:rsid w:val="009D4B82"/>
    <w:rsid w:val="009D4CA4"/>
    <w:rsid w:val="009D5154"/>
    <w:rsid w:val="009D5321"/>
    <w:rsid w:val="009D559D"/>
    <w:rsid w:val="009D55E7"/>
    <w:rsid w:val="009D57B0"/>
    <w:rsid w:val="009D601F"/>
    <w:rsid w:val="009D64D8"/>
    <w:rsid w:val="009D6900"/>
    <w:rsid w:val="009D6B8C"/>
    <w:rsid w:val="009D6E0D"/>
    <w:rsid w:val="009D6E2C"/>
    <w:rsid w:val="009D6FC3"/>
    <w:rsid w:val="009D722C"/>
    <w:rsid w:val="009D73EA"/>
    <w:rsid w:val="009D7490"/>
    <w:rsid w:val="009D7772"/>
    <w:rsid w:val="009D7AA2"/>
    <w:rsid w:val="009D7D57"/>
    <w:rsid w:val="009E0242"/>
    <w:rsid w:val="009E04F6"/>
    <w:rsid w:val="009E04FC"/>
    <w:rsid w:val="009E05B5"/>
    <w:rsid w:val="009E0757"/>
    <w:rsid w:val="009E0780"/>
    <w:rsid w:val="009E0843"/>
    <w:rsid w:val="009E08B4"/>
    <w:rsid w:val="009E0BA1"/>
    <w:rsid w:val="009E1017"/>
    <w:rsid w:val="009E10B0"/>
    <w:rsid w:val="009E13F4"/>
    <w:rsid w:val="009E16C3"/>
    <w:rsid w:val="009E1961"/>
    <w:rsid w:val="009E1B6F"/>
    <w:rsid w:val="009E1D25"/>
    <w:rsid w:val="009E21A5"/>
    <w:rsid w:val="009E267C"/>
    <w:rsid w:val="009E2996"/>
    <w:rsid w:val="009E2A9B"/>
    <w:rsid w:val="009E2B78"/>
    <w:rsid w:val="009E2FD0"/>
    <w:rsid w:val="009E30D3"/>
    <w:rsid w:val="009E33BB"/>
    <w:rsid w:val="009E33BF"/>
    <w:rsid w:val="009E36A5"/>
    <w:rsid w:val="009E38A1"/>
    <w:rsid w:val="009E3928"/>
    <w:rsid w:val="009E3C48"/>
    <w:rsid w:val="009E405D"/>
    <w:rsid w:val="009E4082"/>
    <w:rsid w:val="009E4296"/>
    <w:rsid w:val="009E45DF"/>
    <w:rsid w:val="009E4644"/>
    <w:rsid w:val="009E4649"/>
    <w:rsid w:val="009E49D7"/>
    <w:rsid w:val="009E49E0"/>
    <w:rsid w:val="009E4F81"/>
    <w:rsid w:val="009E4FEE"/>
    <w:rsid w:val="009E534C"/>
    <w:rsid w:val="009E59E3"/>
    <w:rsid w:val="009E5EA6"/>
    <w:rsid w:val="009E5F4E"/>
    <w:rsid w:val="009E5F63"/>
    <w:rsid w:val="009E6060"/>
    <w:rsid w:val="009E65F1"/>
    <w:rsid w:val="009E67CA"/>
    <w:rsid w:val="009E6E01"/>
    <w:rsid w:val="009E6E99"/>
    <w:rsid w:val="009E6F02"/>
    <w:rsid w:val="009E71C4"/>
    <w:rsid w:val="009E7265"/>
    <w:rsid w:val="009E7353"/>
    <w:rsid w:val="009E750B"/>
    <w:rsid w:val="009E761D"/>
    <w:rsid w:val="009E771D"/>
    <w:rsid w:val="009E7745"/>
    <w:rsid w:val="009E78CC"/>
    <w:rsid w:val="009E790F"/>
    <w:rsid w:val="009E7A2F"/>
    <w:rsid w:val="009E7C3E"/>
    <w:rsid w:val="009E7D5E"/>
    <w:rsid w:val="009E7DA9"/>
    <w:rsid w:val="009E7F7C"/>
    <w:rsid w:val="009F0244"/>
    <w:rsid w:val="009F0407"/>
    <w:rsid w:val="009F0682"/>
    <w:rsid w:val="009F0735"/>
    <w:rsid w:val="009F09B1"/>
    <w:rsid w:val="009F0AC6"/>
    <w:rsid w:val="009F0B09"/>
    <w:rsid w:val="009F0D49"/>
    <w:rsid w:val="009F113D"/>
    <w:rsid w:val="009F11C9"/>
    <w:rsid w:val="009F1911"/>
    <w:rsid w:val="009F2243"/>
    <w:rsid w:val="009F22A3"/>
    <w:rsid w:val="009F260B"/>
    <w:rsid w:val="009F2EED"/>
    <w:rsid w:val="009F305D"/>
    <w:rsid w:val="009F30C0"/>
    <w:rsid w:val="009F32CF"/>
    <w:rsid w:val="009F32F2"/>
    <w:rsid w:val="009F33E7"/>
    <w:rsid w:val="009F3861"/>
    <w:rsid w:val="009F3AFE"/>
    <w:rsid w:val="009F3CA7"/>
    <w:rsid w:val="009F407D"/>
    <w:rsid w:val="009F427F"/>
    <w:rsid w:val="009F4326"/>
    <w:rsid w:val="009F4381"/>
    <w:rsid w:val="009F4715"/>
    <w:rsid w:val="009F4993"/>
    <w:rsid w:val="009F4FD8"/>
    <w:rsid w:val="009F4FFE"/>
    <w:rsid w:val="009F50D6"/>
    <w:rsid w:val="009F5203"/>
    <w:rsid w:val="009F53D7"/>
    <w:rsid w:val="009F5678"/>
    <w:rsid w:val="009F5921"/>
    <w:rsid w:val="009F5BAF"/>
    <w:rsid w:val="009F5BF4"/>
    <w:rsid w:val="009F5CFD"/>
    <w:rsid w:val="009F608B"/>
    <w:rsid w:val="009F6407"/>
    <w:rsid w:val="009F687F"/>
    <w:rsid w:val="009F6B92"/>
    <w:rsid w:val="009F6CBB"/>
    <w:rsid w:val="009F6F42"/>
    <w:rsid w:val="009F7520"/>
    <w:rsid w:val="009F78F0"/>
    <w:rsid w:val="009F7C91"/>
    <w:rsid w:val="009F7DF7"/>
    <w:rsid w:val="009F7F7F"/>
    <w:rsid w:val="00A00336"/>
    <w:rsid w:val="00A00355"/>
    <w:rsid w:val="00A00367"/>
    <w:rsid w:val="00A00443"/>
    <w:rsid w:val="00A0076B"/>
    <w:rsid w:val="00A007B6"/>
    <w:rsid w:val="00A00C29"/>
    <w:rsid w:val="00A012F6"/>
    <w:rsid w:val="00A01449"/>
    <w:rsid w:val="00A015EC"/>
    <w:rsid w:val="00A021B5"/>
    <w:rsid w:val="00A02815"/>
    <w:rsid w:val="00A02AE0"/>
    <w:rsid w:val="00A02DC4"/>
    <w:rsid w:val="00A02E6E"/>
    <w:rsid w:val="00A03118"/>
    <w:rsid w:val="00A03222"/>
    <w:rsid w:val="00A032E6"/>
    <w:rsid w:val="00A0334C"/>
    <w:rsid w:val="00A03502"/>
    <w:rsid w:val="00A03732"/>
    <w:rsid w:val="00A037B0"/>
    <w:rsid w:val="00A0398B"/>
    <w:rsid w:val="00A0399F"/>
    <w:rsid w:val="00A039BB"/>
    <w:rsid w:val="00A03AB2"/>
    <w:rsid w:val="00A03B59"/>
    <w:rsid w:val="00A03D4C"/>
    <w:rsid w:val="00A040E3"/>
    <w:rsid w:val="00A04187"/>
    <w:rsid w:val="00A0486B"/>
    <w:rsid w:val="00A04882"/>
    <w:rsid w:val="00A04D33"/>
    <w:rsid w:val="00A04D4C"/>
    <w:rsid w:val="00A04E87"/>
    <w:rsid w:val="00A0508F"/>
    <w:rsid w:val="00A0512C"/>
    <w:rsid w:val="00A0513C"/>
    <w:rsid w:val="00A054A1"/>
    <w:rsid w:val="00A054B7"/>
    <w:rsid w:val="00A05808"/>
    <w:rsid w:val="00A05A44"/>
    <w:rsid w:val="00A05DB7"/>
    <w:rsid w:val="00A061DD"/>
    <w:rsid w:val="00A06244"/>
    <w:rsid w:val="00A0635B"/>
    <w:rsid w:val="00A066CF"/>
    <w:rsid w:val="00A066E8"/>
    <w:rsid w:val="00A06897"/>
    <w:rsid w:val="00A06B7F"/>
    <w:rsid w:val="00A06C34"/>
    <w:rsid w:val="00A06CEA"/>
    <w:rsid w:val="00A0706D"/>
    <w:rsid w:val="00A072D8"/>
    <w:rsid w:val="00A07430"/>
    <w:rsid w:val="00A0781D"/>
    <w:rsid w:val="00A078EF"/>
    <w:rsid w:val="00A07C8D"/>
    <w:rsid w:val="00A10048"/>
    <w:rsid w:val="00A1007D"/>
    <w:rsid w:val="00A10295"/>
    <w:rsid w:val="00A10530"/>
    <w:rsid w:val="00A106AB"/>
    <w:rsid w:val="00A10A96"/>
    <w:rsid w:val="00A10B9B"/>
    <w:rsid w:val="00A111B1"/>
    <w:rsid w:val="00A112F5"/>
    <w:rsid w:val="00A115E0"/>
    <w:rsid w:val="00A11985"/>
    <w:rsid w:val="00A11B7A"/>
    <w:rsid w:val="00A11D6C"/>
    <w:rsid w:val="00A11F20"/>
    <w:rsid w:val="00A12138"/>
    <w:rsid w:val="00A12451"/>
    <w:rsid w:val="00A1260C"/>
    <w:rsid w:val="00A12B02"/>
    <w:rsid w:val="00A12C2C"/>
    <w:rsid w:val="00A12EAA"/>
    <w:rsid w:val="00A12EEC"/>
    <w:rsid w:val="00A12F40"/>
    <w:rsid w:val="00A132B4"/>
    <w:rsid w:val="00A1344B"/>
    <w:rsid w:val="00A139C7"/>
    <w:rsid w:val="00A13A24"/>
    <w:rsid w:val="00A13B4F"/>
    <w:rsid w:val="00A13CD8"/>
    <w:rsid w:val="00A1413C"/>
    <w:rsid w:val="00A1415C"/>
    <w:rsid w:val="00A144C4"/>
    <w:rsid w:val="00A1455F"/>
    <w:rsid w:val="00A14851"/>
    <w:rsid w:val="00A14B04"/>
    <w:rsid w:val="00A14C7B"/>
    <w:rsid w:val="00A14D94"/>
    <w:rsid w:val="00A14FAA"/>
    <w:rsid w:val="00A154FA"/>
    <w:rsid w:val="00A15600"/>
    <w:rsid w:val="00A1564E"/>
    <w:rsid w:val="00A15769"/>
    <w:rsid w:val="00A15841"/>
    <w:rsid w:val="00A15862"/>
    <w:rsid w:val="00A158C1"/>
    <w:rsid w:val="00A15DAE"/>
    <w:rsid w:val="00A16013"/>
    <w:rsid w:val="00A16092"/>
    <w:rsid w:val="00A16352"/>
    <w:rsid w:val="00A163DE"/>
    <w:rsid w:val="00A163E1"/>
    <w:rsid w:val="00A165B9"/>
    <w:rsid w:val="00A167F3"/>
    <w:rsid w:val="00A16ACF"/>
    <w:rsid w:val="00A16B9E"/>
    <w:rsid w:val="00A16BEA"/>
    <w:rsid w:val="00A17A38"/>
    <w:rsid w:val="00A17DD0"/>
    <w:rsid w:val="00A17E88"/>
    <w:rsid w:val="00A20092"/>
    <w:rsid w:val="00A20DA5"/>
    <w:rsid w:val="00A210B3"/>
    <w:rsid w:val="00A2161A"/>
    <w:rsid w:val="00A216B4"/>
    <w:rsid w:val="00A219A5"/>
    <w:rsid w:val="00A22519"/>
    <w:rsid w:val="00A225DD"/>
    <w:rsid w:val="00A226C7"/>
    <w:rsid w:val="00A22715"/>
    <w:rsid w:val="00A22934"/>
    <w:rsid w:val="00A2296D"/>
    <w:rsid w:val="00A229D4"/>
    <w:rsid w:val="00A22D35"/>
    <w:rsid w:val="00A2322A"/>
    <w:rsid w:val="00A23568"/>
    <w:rsid w:val="00A23598"/>
    <w:rsid w:val="00A2387E"/>
    <w:rsid w:val="00A2394B"/>
    <w:rsid w:val="00A23A09"/>
    <w:rsid w:val="00A23A5E"/>
    <w:rsid w:val="00A23C90"/>
    <w:rsid w:val="00A23E9A"/>
    <w:rsid w:val="00A23ECD"/>
    <w:rsid w:val="00A24480"/>
    <w:rsid w:val="00A244C4"/>
    <w:rsid w:val="00A24641"/>
    <w:rsid w:val="00A247D1"/>
    <w:rsid w:val="00A24AC1"/>
    <w:rsid w:val="00A2501D"/>
    <w:rsid w:val="00A25039"/>
    <w:rsid w:val="00A251DE"/>
    <w:rsid w:val="00A25205"/>
    <w:rsid w:val="00A25441"/>
    <w:rsid w:val="00A2551B"/>
    <w:rsid w:val="00A25606"/>
    <w:rsid w:val="00A25949"/>
    <w:rsid w:val="00A25A98"/>
    <w:rsid w:val="00A25C94"/>
    <w:rsid w:val="00A25E6C"/>
    <w:rsid w:val="00A25FA4"/>
    <w:rsid w:val="00A26024"/>
    <w:rsid w:val="00A261F1"/>
    <w:rsid w:val="00A26347"/>
    <w:rsid w:val="00A26406"/>
    <w:rsid w:val="00A266F2"/>
    <w:rsid w:val="00A26719"/>
    <w:rsid w:val="00A2674B"/>
    <w:rsid w:val="00A26964"/>
    <w:rsid w:val="00A26A7E"/>
    <w:rsid w:val="00A26AA2"/>
    <w:rsid w:val="00A26ABF"/>
    <w:rsid w:val="00A26D88"/>
    <w:rsid w:val="00A26F62"/>
    <w:rsid w:val="00A2707A"/>
    <w:rsid w:val="00A27096"/>
    <w:rsid w:val="00A27494"/>
    <w:rsid w:val="00A3073F"/>
    <w:rsid w:val="00A307F4"/>
    <w:rsid w:val="00A30903"/>
    <w:rsid w:val="00A30E30"/>
    <w:rsid w:val="00A3145F"/>
    <w:rsid w:val="00A31469"/>
    <w:rsid w:val="00A31477"/>
    <w:rsid w:val="00A3169B"/>
    <w:rsid w:val="00A317C1"/>
    <w:rsid w:val="00A3188A"/>
    <w:rsid w:val="00A31E30"/>
    <w:rsid w:val="00A3202F"/>
    <w:rsid w:val="00A320EE"/>
    <w:rsid w:val="00A321A5"/>
    <w:rsid w:val="00A323DF"/>
    <w:rsid w:val="00A32E7E"/>
    <w:rsid w:val="00A33111"/>
    <w:rsid w:val="00A33298"/>
    <w:rsid w:val="00A3330E"/>
    <w:rsid w:val="00A333EB"/>
    <w:rsid w:val="00A334CF"/>
    <w:rsid w:val="00A33522"/>
    <w:rsid w:val="00A33A68"/>
    <w:rsid w:val="00A33B30"/>
    <w:rsid w:val="00A33DDC"/>
    <w:rsid w:val="00A33F5E"/>
    <w:rsid w:val="00A3409B"/>
    <w:rsid w:val="00A34211"/>
    <w:rsid w:val="00A348CA"/>
    <w:rsid w:val="00A34969"/>
    <w:rsid w:val="00A34A48"/>
    <w:rsid w:val="00A34C5B"/>
    <w:rsid w:val="00A34F57"/>
    <w:rsid w:val="00A350B4"/>
    <w:rsid w:val="00A350FB"/>
    <w:rsid w:val="00A35289"/>
    <w:rsid w:val="00A358AA"/>
    <w:rsid w:val="00A35B83"/>
    <w:rsid w:val="00A35BC3"/>
    <w:rsid w:val="00A35FCC"/>
    <w:rsid w:val="00A361A6"/>
    <w:rsid w:val="00A363AF"/>
    <w:rsid w:val="00A3644D"/>
    <w:rsid w:val="00A36474"/>
    <w:rsid w:val="00A3647B"/>
    <w:rsid w:val="00A365BC"/>
    <w:rsid w:val="00A36621"/>
    <w:rsid w:val="00A3679D"/>
    <w:rsid w:val="00A36973"/>
    <w:rsid w:val="00A369DD"/>
    <w:rsid w:val="00A3718F"/>
    <w:rsid w:val="00A373B4"/>
    <w:rsid w:val="00A373D3"/>
    <w:rsid w:val="00A37754"/>
    <w:rsid w:val="00A3775F"/>
    <w:rsid w:val="00A37BCD"/>
    <w:rsid w:val="00A37BE3"/>
    <w:rsid w:val="00A37EF3"/>
    <w:rsid w:val="00A40417"/>
    <w:rsid w:val="00A40580"/>
    <w:rsid w:val="00A40765"/>
    <w:rsid w:val="00A409A7"/>
    <w:rsid w:val="00A40A40"/>
    <w:rsid w:val="00A40B75"/>
    <w:rsid w:val="00A40FC2"/>
    <w:rsid w:val="00A41202"/>
    <w:rsid w:val="00A4137C"/>
    <w:rsid w:val="00A418FA"/>
    <w:rsid w:val="00A41A6B"/>
    <w:rsid w:val="00A41CD4"/>
    <w:rsid w:val="00A421C3"/>
    <w:rsid w:val="00A4222C"/>
    <w:rsid w:val="00A4245E"/>
    <w:rsid w:val="00A4256E"/>
    <w:rsid w:val="00A4259D"/>
    <w:rsid w:val="00A425CE"/>
    <w:rsid w:val="00A426D9"/>
    <w:rsid w:val="00A42ACD"/>
    <w:rsid w:val="00A43077"/>
    <w:rsid w:val="00A43248"/>
    <w:rsid w:val="00A432E3"/>
    <w:rsid w:val="00A433F8"/>
    <w:rsid w:val="00A43775"/>
    <w:rsid w:val="00A43851"/>
    <w:rsid w:val="00A439EF"/>
    <w:rsid w:val="00A43AF2"/>
    <w:rsid w:val="00A43ED6"/>
    <w:rsid w:val="00A43F55"/>
    <w:rsid w:val="00A4407B"/>
    <w:rsid w:val="00A4424B"/>
    <w:rsid w:val="00A4427A"/>
    <w:rsid w:val="00A442AE"/>
    <w:rsid w:val="00A446C9"/>
    <w:rsid w:val="00A448FD"/>
    <w:rsid w:val="00A44A26"/>
    <w:rsid w:val="00A44AB5"/>
    <w:rsid w:val="00A44CEF"/>
    <w:rsid w:val="00A44E7D"/>
    <w:rsid w:val="00A44F99"/>
    <w:rsid w:val="00A45422"/>
    <w:rsid w:val="00A45A02"/>
    <w:rsid w:val="00A45BF8"/>
    <w:rsid w:val="00A46064"/>
    <w:rsid w:val="00A46171"/>
    <w:rsid w:val="00A461D2"/>
    <w:rsid w:val="00A463EF"/>
    <w:rsid w:val="00A4678B"/>
    <w:rsid w:val="00A46796"/>
    <w:rsid w:val="00A467D5"/>
    <w:rsid w:val="00A468F9"/>
    <w:rsid w:val="00A46D0F"/>
    <w:rsid w:val="00A47602"/>
    <w:rsid w:val="00A47698"/>
    <w:rsid w:val="00A479A2"/>
    <w:rsid w:val="00A479A7"/>
    <w:rsid w:val="00A47BC7"/>
    <w:rsid w:val="00A5011B"/>
    <w:rsid w:val="00A50300"/>
    <w:rsid w:val="00A50350"/>
    <w:rsid w:val="00A50486"/>
    <w:rsid w:val="00A504CA"/>
    <w:rsid w:val="00A5052B"/>
    <w:rsid w:val="00A50C8B"/>
    <w:rsid w:val="00A512F0"/>
    <w:rsid w:val="00A51506"/>
    <w:rsid w:val="00A5198A"/>
    <w:rsid w:val="00A5206F"/>
    <w:rsid w:val="00A5225D"/>
    <w:rsid w:val="00A52429"/>
    <w:rsid w:val="00A52491"/>
    <w:rsid w:val="00A52BD9"/>
    <w:rsid w:val="00A52C01"/>
    <w:rsid w:val="00A52CE3"/>
    <w:rsid w:val="00A53238"/>
    <w:rsid w:val="00A535BF"/>
    <w:rsid w:val="00A53663"/>
    <w:rsid w:val="00A539B9"/>
    <w:rsid w:val="00A53BD5"/>
    <w:rsid w:val="00A541AA"/>
    <w:rsid w:val="00A54444"/>
    <w:rsid w:val="00A5449F"/>
    <w:rsid w:val="00A546E5"/>
    <w:rsid w:val="00A547B2"/>
    <w:rsid w:val="00A547FF"/>
    <w:rsid w:val="00A54809"/>
    <w:rsid w:val="00A5490D"/>
    <w:rsid w:val="00A54A3F"/>
    <w:rsid w:val="00A54A42"/>
    <w:rsid w:val="00A54BE5"/>
    <w:rsid w:val="00A54C46"/>
    <w:rsid w:val="00A55209"/>
    <w:rsid w:val="00A5528A"/>
    <w:rsid w:val="00A552D0"/>
    <w:rsid w:val="00A55367"/>
    <w:rsid w:val="00A553E3"/>
    <w:rsid w:val="00A553EE"/>
    <w:rsid w:val="00A554A3"/>
    <w:rsid w:val="00A55637"/>
    <w:rsid w:val="00A5567C"/>
    <w:rsid w:val="00A5585E"/>
    <w:rsid w:val="00A55D3E"/>
    <w:rsid w:val="00A5620A"/>
    <w:rsid w:val="00A56480"/>
    <w:rsid w:val="00A569E4"/>
    <w:rsid w:val="00A569FA"/>
    <w:rsid w:val="00A56B0C"/>
    <w:rsid w:val="00A56C0E"/>
    <w:rsid w:val="00A56E93"/>
    <w:rsid w:val="00A56F34"/>
    <w:rsid w:val="00A56FE2"/>
    <w:rsid w:val="00A574EE"/>
    <w:rsid w:val="00A57A8B"/>
    <w:rsid w:val="00A57BC4"/>
    <w:rsid w:val="00A57C39"/>
    <w:rsid w:val="00A57D3A"/>
    <w:rsid w:val="00A600B3"/>
    <w:rsid w:val="00A601AF"/>
    <w:rsid w:val="00A60226"/>
    <w:rsid w:val="00A606DE"/>
    <w:rsid w:val="00A60769"/>
    <w:rsid w:val="00A608E6"/>
    <w:rsid w:val="00A60A50"/>
    <w:rsid w:val="00A60E89"/>
    <w:rsid w:val="00A611E5"/>
    <w:rsid w:val="00A61308"/>
    <w:rsid w:val="00A61446"/>
    <w:rsid w:val="00A6159C"/>
    <w:rsid w:val="00A61939"/>
    <w:rsid w:val="00A61ADB"/>
    <w:rsid w:val="00A61B57"/>
    <w:rsid w:val="00A61D74"/>
    <w:rsid w:val="00A61E35"/>
    <w:rsid w:val="00A61EC4"/>
    <w:rsid w:val="00A6217C"/>
    <w:rsid w:val="00A62331"/>
    <w:rsid w:val="00A62691"/>
    <w:rsid w:val="00A62806"/>
    <w:rsid w:val="00A62966"/>
    <w:rsid w:val="00A6299A"/>
    <w:rsid w:val="00A629FD"/>
    <w:rsid w:val="00A62A17"/>
    <w:rsid w:val="00A62EF8"/>
    <w:rsid w:val="00A62FC1"/>
    <w:rsid w:val="00A6341A"/>
    <w:rsid w:val="00A63B87"/>
    <w:rsid w:val="00A63C43"/>
    <w:rsid w:val="00A6409E"/>
    <w:rsid w:val="00A640A6"/>
    <w:rsid w:val="00A64380"/>
    <w:rsid w:val="00A6447C"/>
    <w:rsid w:val="00A648A9"/>
    <w:rsid w:val="00A6495F"/>
    <w:rsid w:val="00A64B59"/>
    <w:rsid w:val="00A64B7E"/>
    <w:rsid w:val="00A64D0B"/>
    <w:rsid w:val="00A64D37"/>
    <w:rsid w:val="00A64D4F"/>
    <w:rsid w:val="00A6513F"/>
    <w:rsid w:val="00A65165"/>
    <w:rsid w:val="00A651F2"/>
    <w:rsid w:val="00A65313"/>
    <w:rsid w:val="00A65513"/>
    <w:rsid w:val="00A656A8"/>
    <w:rsid w:val="00A659B9"/>
    <w:rsid w:val="00A659CA"/>
    <w:rsid w:val="00A65A4E"/>
    <w:rsid w:val="00A65AA8"/>
    <w:rsid w:val="00A65B41"/>
    <w:rsid w:val="00A65CC2"/>
    <w:rsid w:val="00A65F2A"/>
    <w:rsid w:val="00A662EF"/>
    <w:rsid w:val="00A66415"/>
    <w:rsid w:val="00A66518"/>
    <w:rsid w:val="00A66812"/>
    <w:rsid w:val="00A66AFC"/>
    <w:rsid w:val="00A66D1A"/>
    <w:rsid w:val="00A66DB7"/>
    <w:rsid w:val="00A6736A"/>
    <w:rsid w:val="00A67711"/>
    <w:rsid w:val="00A6775F"/>
    <w:rsid w:val="00A678A7"/>
    <w:rsid w:val="00A678D6"/>
    <w:rsid w:val="00A700E7"/>
    <w:rsid w:val="00A701DE"/>
    <w:rsid w:val="00A702F8"/>
    <w:rsid w:val="00A70383"/>
    <w:rsid w:val="00A70428"/>
    <w:rsid w:val="00A705D9"/>
    <w:rsid w:val="00A70773"/>
    <w:rsid w:val="00A708C9"/>
    <w:rsid w:val="00A70907"/>
    <w:rsid w:val="00A709BA"/>
    <w:rsid w:val="00A70A30"/>
    <w:rsid w:val="00A70F61"/>
    <w:rsid w:val="00A70F9F"/>
    <w:rsid w:val="00A711C6"/>
    <w:rsid w:val="00A712CE"/>
    <w:rsid w:val="00A7184C"/>
    <w:rsid w:val="00A71B8A"/>
    <w:rsid w:val="00A71F4F"/>
    <w:rsid w:val="00A72270"/>
    <w:rsid w:val="00A72951"/>
    <w:rsid w:val="00A729B2"/>
    <w:rsid w:val="00A72CD7"/>
    <w:rsid w:val="00A72F66"/>
    <w:rsid w:val="00A736A8"/>
    <w:rsid w:val="00A73761"/>
    <w:rsid w:val="00A7399E"/>
    <w:rsid w:val="00A73E20"/>
    <w:rsid w:val="00A73E6F"/>
    <w:rsid w:val="00A73EE9"/>
    <w:rsid w:val="00A73F2A"/>
    <w:rsid w:val="00A74315"/>
    <w:rsid w:val="00A74316"/>
    <w:rsid w:val="00A74391"/>
    <w:rsid w:val="00A744ED"/>
    <w:rsid w:val="00A74883"/>
    <w:rsid w:val="00A74E43"/>
    <w:rsid w:val="00A75DB4"/>
    <w:rsid w:val="00A75FAD"/>
    <w:rsid w:val="00A76001"/>
    <w:rsid w:val="00A76186"/>
    <w:rsid w:val="00A76603"/>
    <w:rsid w:val="00A766A6"/>
    <w:rsid w:val="00A76865"/>
    <w:rsid w:val="00A769BE"/>
    <w:rsid w:val="00A77010"/>
    <w:rsid w:val="00A77022"/>
    <w:rsid w:val="00A77104"/>
    <w:rsid w:val="00A772AD"/>
    <w:rsid w:val="00A7770E"/>
    <w:rsid w:val="00A7773C"/>
    <w:rsid w:val="00A77A7D"/>
    <w:rsid w:val="00A77C8E"/>
    <w:rsid w:val="00A77FB8"/>
    <w:rsid w:val="00A80358"/>
    <w:rsid w:val="00A803B6"/>
    <w:rsid w:val="00A803F0"/>
    <w:rsid w:val="00A80545"/>
    <w:rsid w:val="00A8059E"/>
    <w:rsid w:val="00A80719"/>
    <w:rsid w:val="00A80C51"/>
    <w:rsid w:val="00A80D2D"/>
    <w:rsid w:val="00A8122B"/>
    <w:rsid w:val="00A813CE"/>
    <w:rsid w:val="00A81416"/>
    <w:rsid w:val="00A8155F"/>
    <w:rsid w:val="00A81B38"/>
    <w:rsid w:val="00A81C1A"/>
    <w:rsid w:val="00A81E22"/>
    <w:rsid w:val="00A81EA3"/>
    <w:rsid w:val="00A82029"/>
    <w:rsid w:val="00A82130"/>
    <w:rsid w:val="00A823C1"/>
    <w:rsid w:val="00A829BC"/>
    <w:rsid w:val="00A82B65"/>
    <w:rsid w:val="00A82C13"/>
    <w:rsid w:val="00A82DB5"/>
    <w:rsid w:val="00A82E33"/>
    <w:rsid w:val="00A82E56"/>
    <w:rsid w:val="00A82FD9"/>
    <w:rsid w:val="00A82FF1"/>
    <w:rsid w:val="00A83148"/>
    <w:rsid w:val="00A83153"/>
    <w:rsid w:val="00A83304"/>
    <w:rsid w:val="00A83972"/>
    <w:rsid w:val="00A83C0E"/>
    <w:rsid w:val="00A83EB4"/>
    <w:rsid w:val="00A842EB"/>
    <w:rsid w:val="00A8433E"/>
    <w:rsid w:val="00A8445F"/>
    <w:rsid w:val="00A84589"/>
    <w:rsid w:val="00A84794"/>
    <w:rsid w:val="00A8479C"/>
    <w:rsid w:val="00A847A9"/>
    <w:rsid w:val="00A84902"/>
    <w:rsid w:val="00A84AD0"/>
    <w:rsid w:val="00A84D08"/>
    <w:rsid w:val="00A84D80"/>
    <w:rsid w:val="00A84E2C"/>
    <w:rsid w:val="00A8500B"/>
    <w:rsid w:val="00A85372"/>
    <w:rsid w:val="00A853FD"/>
    <w:rsid w:val="00A856BF"/>
    <w:rsid w:val="00A857EF"/>
    <w:rsid w:val="00A85BCE"/>
    <w:rsid w:val="00A85C1D"/>
    <w:rsid w:val="00A85D73"/>
    <w:rsid w:val="00A85E44"/>
    <w:rsid w:val="00A85E7E"/>
    <w:rsid w:val="00A863DF"/>
    <w:rsid w:val="00A868DE"/>
    <w:rsid w:val="00A86B6D"/>
    <w:rsid w:val="00A86C07"/>
    <w:rsid w:val="00A86C56"/>
    <w:rsid w:val="00A8709B"/>
    <w:rsid w:val="00A87614"/>
    <w:rsid w:val="00A87891"/>
    <w:rsid w:val="00A87DAA"/>
    <w:rsid w:val="00A87F0F"/>
    <w:rsid w:val="00A903B4"/>
    <w:rsid w:val="00A90450"/>
    <w:rsid w:val="00A90A3B"/>
    <w:rsid w:val="00A90FC8"/>
    <w:rsid w:val="00A90FE2"/>
    <w:rsid w:val="00A910F6"/>
    <w:rsid w:val="00A9116B"/>
    <w:rsid w:val="00A9147B"/>
    <w:rsid w:val="00A915C3"/>
    <w:rsid w:val="00A918E9"/>
    <w:rsid w:val="00A91980"/>
    <w:rsid w:val="00A91A32"/>
    <w:rsid w:val="00A91A62"/>
    <w:rsid w:val="00A91C2A"/>
    <w:rsid w:val="00A91D31"/>
    <w:rsid w:val="00A91E28"/>
    <w:rsid w:val="00A91E86"/>
    <w:rsid w:val="00A91F01"/>
    <w:rsid w:val="00A92090"/>
    <w:rsid w:val="00A92789"/>
    <w:rsid w:val="00A92ADC"/>
    <w:rsid w:val="00A92AFF"/>
    <w:rsid w:val="00A92FF7"/>
    <w:rsid w:val="00A930D1"/>
    <w:rsid w:val="00A932BA"/>
    <w:rsid w:val="00A933A8"/>
    <w:rsid w:val="00A9341C"/>
    <w:rsid w:val="00A93518"/>
    <w:rsid w:val="00A936B6"/>
    <w:rsid w:val="00A93AA7"/>
    <w:rsid w:val="00A93E14"/>
    <w:rsid w:val="00A941F0"/>
    <w:rsid w:val="00A942AE"/>
    <w:rsid w:val="00A944F2"/>
    <w:rsid w:val="00A947A9"/>
    <w:rsid w:val="00A948A9"/>
    <w:rsid w:val="00A94936"/>
    <w:rsid w:val="00A94B5F"/>
    <w:rsid w:val="00A95248"/>
    <w:rsid w:val="00A955DB"/>
    <w:rsid w:val="00A9583C"/>
    <w:rsid w:val="00A95C77"/>
    <w:rsid w:val="00A9623E"/>
    <w:rsid w:val="00A96377"/>
    <w:rsid w:val="00A967E4"/>
    <w:rsid w:val="00A968B4"/>
    <w:rsid w:val="00A96DC2"/>
    <w:rsid w:val="00A96E41"/>
    <w:rsid w:val="00A96FDA"/>
    <w:rsid w:val="00A97278"/>
    <w:rsid w:val="00A97433"/>
    <w:rsid w:val="00A97B9F"/>
    <w:rsid w:val="00A97D67"/>
    <w:rsid w:val="00A97E0B"/>
    <w:rsid w:val="00AA037F"/>
    <w:rsid w:val="00AA0712"/>
    <w:rsid w:val="00AA0855"/>
    <w:rsid w:val="00AA08BE"/>
    <w:rsid w:val="00AA0D91"/>
    <w:rsid w:val="00AA0E92"/>
    <w:rsid w:val="00AA0FD8"/>
    <w:rsid w:val="00AA1381"/>
    <w:rsid w:val="00AA13EF"/>
    <w:rsid w:val="00AA14E8"/>
    <w:rsid w:val="00AA17DF"/>
    <w:rsid w:val="00AA18B9"/>
    <w:rsid w:val="00AA1A8F"/>
    <w:rsid w:val="00AA1B63"/>
    <w:rsid w:val="00AA1E36"/>
    <w:rsid w:val="00AA1F2C"/>
    <w:rsid w:val="00AA2132"/>
    <w:rsid w:val="00AA21B0"/>
    <w:rsid w:val="00AA23CF"/>
    <w:rsid w:val="00AA2582"/>
    <w:rsid w:val="00AA2A29"/>
    <w:rsid w:val="00AA2B7A"/>
    <w:rsid w:val="00AA2D44"/>
    <w:rsid w:val="00AA2D75"/>
    <w:rsid w:val="00AA2EAF"/>
    <w:rsid w:val="00AA32AB"/>
    <w:rsid w:val="00AA354C"/>
    <w:rsid w:val="00AA3A19"/>
    <w:rsid w:val="00AA3AB9"/>
    <w:rsid w:val="00AA3CF5"/>
    <w:rsid w:val="00AA3EAC"/>
    <w:rsid w:val="00AA3F5A"/>
    <w:rsid w:val="00AA40CC"/>
    <w:rsid w:val="00AA4381"/>
    <w:rsid w:val="00AA43CB"/>
    <w:rsid w:val="00AA4670"/>
    <w:rsid w:val="00AA4779"/>
    <w:rsid w:val="00AA4EAE"/>
    <w:rsid w:val="00AA4EBC"/>
    <w:rsid w:val="00AA4FFC"/>
    <w:rsid w:val="00AA535A"/>
    <w:rsid w:val="00AA5474"/>
    <w:rsid w:val="00AA5ACB"/>
    <w:rsid w:val="00AA624A"/>
    <w:rsid w:val="00AA6406"/>
    <w:rsid w:val="00AA65D8"/>
    <w:rsid w:val="00AA65E1"/>
    <w:rsid w:val="00AA6638"/>
    <w:rsid w:val="00AA6656"/>
    <w:rsid w:val="00AA6C97"/>
    <w:rsid w:val="00AA74BB"/>
    <w:rsid w:val="00AA768E"/>
    <w:rsid w:val="00AA7C01"/>
    <w:rsid w:val="00AB0085"/>
    <w:rsid w:val="00AB06BB"/>
    <w:rsid w:val="00AB06CA"/>
    <w:rsid w:val="00AB0BFF"/>
    <w:rsid w:val="00AB0F85"/>
    <w:rsid w:val="00AB1160"/>
    <w:rsid w:val="00AB1437"/>
    <w:rsid w:val="00AB1444"/>
    <w:rsid w:val="00AB14D0"/>
    <w:rsid w:val="00AB173E"/>
    <w:rsid w:val="00AB1887"/>
    <w:rsid w:val="00AB2200"/>
    <w:rsid w:val="00AB2431"/>
    <w:rsid w:val="00AB24AA"/>
    <w:rsid w:val="00AB280B"/>
    <w:rsid w:val="00AB2960"/>
    <w:rsid w:val="00AB2AA8"/>
    <w:rsid w:val="00AB2CEB"/>
    <w:rsid w:val="00AB2ECC"/>
    <w:rsid w:val="00AB320F"/>
    <w:rsid w:val="00AB32E7"/>
    <w:rsid w:val="00AB392A"/>
    <w:rsid w:val="00AB3965"/>
    <w:rsid w:val="00AB3C88"/>
    <w:rsid w:val="00AB3CEC"/>
    <w:rsid w:val="00AB3CF8"/>
    <w:rsid w:val="00AB3E7B"/>
    <w:rsid w:val="00AB4151"/>
    <w:rsid w:val="00AB46FF"/>
    <w:rsid w:val="00AB4BF0"/>
    <w:rsid w:val="00AB54A4"/>
    <w:rsid w:val="00AB560E"/>
    <w:rsid w:val="00AB57B0"/>
    <w:rsid w:val="00AB59CC"/>
    <w:rsid w:val="00AB5BDA"/>
    <w:rsid w:val="00AB5E06"/>
    <w:rsid w:val="00AB6327"/>
    <w:rsid w:val="00AB6497"/>
    <w:rsid w:val="00AB67EB"/>
    <w:rsid w:val="00AB6BD3"/>
    <w:rsid w:val="00AB6C0F"/>
    <w:rsid w:val="00AB6E0E"/>
    <w:rsid w:val="00AB712B"/>
    <w:rsid w:val="00AB73D4"/>
    <w:rsid w:val="00AB78F3"/>
    <w:rsid w:val="00AB7A6C"/>
    <w:rsid w:val="00AC00D7"/>
    <w:rsid w:val="00AC00D9"/>
    <w:rsid w:val="00AC01B8"/>
    <w:rsid w:val="00AC056A"/>
    <w:rsid w:val="00AC057C"/>
    <w:rsid w:val="00AC0BE3"/>
    <w:rsid w:val="00AC0C53"/>
    <w:rsid w:val="00AC1366"/>
    <w:rsid w:val="00AC14DD"/>
    <w:rsid w:val="00AC1635"/>
    <w:rsid w:val="00AC1705"/>
    <w:rsid w:val="00AC1770"/>
    <w:rsid w:val="00AC1915"/>
    <w:rsid w:val="00AC1A95"/>
    <w:rsid w:val="00AC1B1E"/>
    <w:rsid w:val="00AC1CD1"/>
    <w:rsid w:val="00AC2107"/>
    <w:rsid w:val="00AC210E"/>
    <w:rsid w:val="00AC24E2"/>
    <w:rsid w:val="00AC2695"/>
    <w:rsid w:val="00AC2702"/>
    <w:rsid w:val="00AC2761"/>
    <w:rsid w:val="00AC27B9"/>
    <w:rsid w:val="00AC27F7"/>
    <w:rsid w:val="00AC28B0"/>
    <w:rsid w:val="00AC2BD2"/>
    <w:rsid w:val="00AC2C5C"/>
    <w:rsid w:val="00AC2EC3"/>
    <w:rsid w:val="00AC2F99"/>
    <w:rsid w:val="00AC3144"/>
    <w:rsid w:val="00AC393D"/>
    <w:rsid w:val="00AC39DD"/>
    <w:rsid w:val="00AC3C1B"/>
    <w:rsid w:val="00AC3CE9"/>
    <w:rsid w:val="00AC3D60"/>
    <w:rsid w:val="00AC3FD1"/>
    <w:rsid w:val="00AC41F9"/>
    <w:rsid w:val="00AC41FF"/>
    <w:rsid w:val="00AC4248"/>
    <w:rsid w:val="00AC43B1"/>
    <w:rsid w:val="00AC453F"/>
    <w:rsid w:val="00AC45C2"/>
    <w:rsid w:val="00AC45FE"/>
    <w:rsid w:val="00AC469E"/>
    <w:rsid w:val="00AC46E6"/>
    <w:rsid w:val="00AC46FB"/>
    <w:rsid w:val="00AC4BE9"/>
    <w:rsid w:val="00AC4D8D"/>
    <w:rsid w:val="00AC543D"/>
    <w:rsid w:val="00AC59F9"/>
    <w:rsid w:val="00AC5A71"/>
    <w:rsid w:val="00AC5BEB"/>
    <w:rsid w:val="00AC5E7E"/>
    <w:rsid w:val="00AC64A0"/>
    <w:rsid w:val="00AC6636"/>
    <w:rsid w:val="00AC6671"/>
    <w:rsid w:val="00AC67B7"/>
    <w:rsid w:val="00AC6A89"/>
    <w:rsid w:val="00AC6AD7"/>
    <w:rsid w:val="00AC6DE9"/>
    <w:rsid w:val="00AC7094"/>
    <w:rsid w:val="00AC741E"/>
    <w:rsid w:val="00AC74CA"/>
    <w:rsid w:val="00AC7792"/>
    <w:rsid w:val="00AC7B04"/>
    <w:rsid w:val="00AC7F11"/>
    <w:rsid w:val="00AC7FD2"/>
    <w:rsid w:val="00AD055C"/>
    <w:rsid w:val="00AD0DCE"/>
    <w:rsid w:val="00AD13C5"/>
    <w:rsid w:val="00AD17FD"/>
    <w:rsid w:val="00AD1C58"/>
    <w:rsid w:val="00AD1FA7"/>
    <w:rsid w:val="00AD20BF"/>
    <w:rsid w:val="00AD2251"/>
    <w:rsid w:val="00AD2728"/>
    <w:rsid w:val="00AD27AF"/>
    <w:rsid w:val="00AD2AF4"/>
    <w:rsid w:val="00AD2B5C"/>
    <w:rsid w:val="00AD38F2"/>
    <w:rsid w:val="00AD3A71"/>
    <w:rsid w:val="00AD3A86"/>
    <w:rsid w:val="00AD427E"/>
    <w:rsid w:val="00AD42C9"/>
    <w:rsid w:val="00AD4379"/>
    <w:rsid w:val="00AD44B6"/>
    <w:rsid w:val="00AD48B1"/>
    <w:rsid w:val="00AD4A37"/>
    <w:rsid w:val="00AD4AAF"/>
    <w:rsid w:val="00AD4BD9"/>
    <w:rsid w:val="00AD56F4"/>
    <w:rsid w:val="00AD5A41"/>
    <w:rsid w:val="00AD5B95"/>
    <w:rsid w:val="00AD5B9F"/>
    <w:rsid w:val="00AD5D97"/>
    <w:rsid w:val="00AD5FF9"/>
    <w:rsid w:val="00AD6212"/>
    <w:rsid w:val="00AD6234"/>
    <w:rsid w:val="00AD645C"/>
    <w:rsid w:val="00AD66EB"/>
    <w:rsid w:val="00AD673C"/>
    <w:rsid w:val="00AD6A36"/>
    <w:rsid w:val="00AD6AE7"/>
    <w:rsid w:val="00AD6DC0"/>
    <w:rsid w:val="00AD6FCA"/>
    <w:rsid w:val="00AD74F4"/>
    <w:rsid w:val="00AD753A"/>
    <w:rsid w:val="00AD76B8"/>
    <w:rsid w:val="00AD786D"/>
    <w:rsid w:val="00AD79B4"/>
    <w:rsid w:val="00AD7ACC"/>
    <w:rsid w:val="00AD7DED"/>
    <w:rsid w:val="00AD7F19"/>
    <w:rsid w:val="00AE00E5"/>
    <w:rsid w:val="00AE0532"/>
    <w:rsid w:val="00AE0552"/>
    <w:rsid w:val="00AE0BD8"/>
    <w:rsid w:val="00AE0C3C"/>
    <w:rsid w:val="00AE0DF3"/>
    <w:rsid w:val="00AE0E2A"/>
    <w:rsid w:val="00AE1031"/>
    <w:rsid w:val="00AE12C2"/>
    <w:rsid w:val="00AE16B6"/>
    <w:rsid w:val="00AE1A84"/>
    <w:rsid w:val="00AE1B20"/>
    <w:rsid w:val="00AE1BBD"/>
    <w:rsid w:val="00AE1C8E"/>
    <w:rsid w:val="00AE1FBC"/>
    <w:rsid w:val="00AE2207"/>
    <w:rsid w:val="00AE250D"/>
    <w:rsid w:val="00AE2783"/>
    <w:rsid w:val="00AE2962"/>
    <w:rsid w:val="00AE29A0"/>
    <w:rsid w:val="00AE29A5"/>
    <w:rsid w:val="00AE2A86"/>
    <w:rsid w:val="00AE2BEF"/>
    <w:rsid w:val="00AE2CF2"/>
    <w:rsid w:val="00AE2D38"/>
    <w:rsid w:val="00AE2F05"/>
    <w:rsid w:val="00AE2F31"/>
    <w:rsid w:val="00AE3596"/>
    <w:rsid w:val="00AE35BA"/>
    <w:rsid w:val="00AE3D17"/>
    <w:rsid w:val="00AE3D8A"/>
    <w:rsid w:val="00AE44E0"/>
    <w:rsid w:val="00AE459A"/>
    <w:rsid w:val="00AE47A5"/>
    <w:rsid w:val="00AE4899"/>
    <w:rsid w:val="00AE48BA"/>
    <w:rsid w:val="00AE497E"/>
    <w:rsid w:val="00AE49F1"/>
    <w:rsid w:val="00AE51DF"/>
    <w:rsid w:val="00AE52D2"/>
    <w:rsid w:val="00AE5312"/>
    <w:rsid w:val="00AE5356"/>
    <w:rsid w:val="00AE5705"/>
    <w:rsid w:val="00AE5A3A"/>
    <w:rsid w:val="00AE5AD6"/>
    <w:rsid w:val="00AE5C4B"/>
    <w:rsid w:val="00AE5CA7"/>
    <w:rsid w:val="00AE5DE2"/>
    <w:rsid w:val="00AE60CB"/>
    <w:rsid w:val="00AE60F7"/>
    <w:rsid w:val="00AE650E"/>
    <w:rsid w:val="00AE6812"/>
    <w:rsid w:val="00AE68B3"/>
    <w:rsid w:val="00AE68FB"/>
    <w:rsid w:val="00AE6D27"/>
    <w:rsid w:val="00AE6D61"/>
    <w:rsid w:val="00AE70C3"/>
    <w:rsid w:val="00AE7196"/>
    <w:rsid w:val="00AE739A"/>
    <w:rsid w:val="00AE742C"/>
    <w:rsid w:val="00AE77BA"/>
    <w:rsid w:val="00AE7A00"/>
    <w:rsid w:val="00AE7DDB"/>
    <w:rsid w:val="00AE7E7E"/>
    <w:rsid w:val="00AE7FBA"/>
    <w:rsid w:val="00AF0074"/>
    <w:rsid w:val="00AF0169"/>
    <w:rsid w:val="00AF05F2"/>
    <w:rsid w:val="00AF0DEF"/>
    <w:rsid w:val="00AF11FB"/>
    <w:rsid w:val="00AF122F"/>
    <w:rsid w:val="00AF1365"/>
    <w:rsid w:val="00AF1504"/>
    <w:rsid w:val="00AF1574"/>
    <w:rsid w:val="00AF166C"/>
    <w:rsid w:val="00AF181A"/>
    <w:rsid w:val="00AF1996"/>
    <w:rsid w:val="00AF1B01"/>
    <w:rsid w:val="00AF1B24"/>
    <w:rsid w:val="00AF1BA2"/>
    <w:rsid w:val="00AF1FFD"/>
    <w:rsid w:val="00AF2050"/>
    <w:rsid w:val="00AF2162"/>
    <w:rsid w:val="00AF234D"/>
    <w:rsid w:val="00AF24FF"/>
    <w:rsid w:val="00AF262D"/>
    <w:rsid w:val="00AF27C9"/>
    <w:rsid w:val="00AF2A8F"/>
    <w:rsid w:val="00AF2AEC"/>
    <w:rsid w:val="00AF2FC2"/>
    <w:rsid w:val="00AF31BA"/>
    <w:rsid w:val="00AF33A7"/>
    <w:rsid w:val="00AF3653"/>
    <w:rsid w:val="00AF36B7"/>
    <w:rsid w:val="00AF3761"/>
    <w:rsid w:val="00AF37EB"/>
    <w:rsid w:val="00AF399E"/>
    <w:rsid w:val="00AF3A4D"/>
    <w:rsid w:val="00AF4B56"/>
    <w:rsid w:val="00AF50A8"/>
    <w:rsid w:val="00AF516A"/>
    <w:rsid w:val="00AF5275"/>
    <w:rsid w:val="00AF5394"/>
    <w:rsid w:val="00AF5906"/>
    <w:rsid w:val="00AF5F33"/>
    <w:rsid w:val="00AF5F47"/>
    <w:rsid w:val="00AF641E"/>
    <w:rsid w:val="00AF644F"/>
    <w:rsid w:val="00AF66C7"/>
    <w:rsid w:val="00AF68FF"/>
    <w:rsid w:val="00AF6BCF"/>
    <w:rsid w:val="00AF6C12"/>
    <w:rsid w:val="00AF6D42"/>
    <w:rsid w:val="00AF6EE9"/>
    <w:rsid w:val="00AF7064"/>
    <w:rsid w:val="00AF716C"/>
    <w:rsid w:val="00AF7237"/>
    <w:rsid w:val="00AF726A"/>
    <w:rsid w:val="00AF7534"/>
    <w:rsid w:val="00AF75F4"/>
    <w:rsid w:val="00AF786C"/>
    <w:rsid w:val="00AF7B62"/>
    <w:rsid w:val="00AF7BC8"/>
    <w:rsid w:val="00AF7D1A"/>
    <w:rsid w:val="00AF7E51"/>
    <w:rsid w:val="00AF7FF4"/>
    <w:rsid w:val="00B0019B"/>
    <w:rsid w:val="00B001EB"/>
    <w:rsid w:val="00B001EC"/>
    <w:rsid w:val="00B00282"/>
    <w:rsid w:val="00B00316"/>
    <w:rsid w:val="00B003EE"/>
    <w:rsid w:val="00B003F4"/>
    <w:rsid w:val="00B00A7F"/>
    <w:rsid w:val="00B00B39"/>
    <w:rsid w:val="00B012AC"/>
    <w:rsid w:val="00B01564"/>
    <w:rsid w:val="00B01613"/>
    <w:rsid w:val="00B0166F"/>
    <w:rsid w:val="00B016BE"/>
    <w:rsid w:val="00B017BE"/>
    <w:rsid w:val="00B01A8E"/>
    <w:rsid w:val="00B01CB1"/>
    <w:rsid w:val="00B01F8E"/>
    <w:rsid w:val="00B01FEB"/>
    <w:rsid w:val="00B0283D"/>
    <w:rsid w:val="00B028F0"/>
    <w:rsid w:val="00B02B3C"/>
    <w:rsid w:val="00B02D96"/>
    <w:rsid w:val="00B03138"/>
    <w:rsid w:val="00B0315C"/>
    <w:rsid w:val="00B031BC"/>
    <w:rsid w:val="00B03640"/>
    <w:rsid w:val="00B03709"/>
    <w:rsid w:val="00B038B8"/>
    <w:rsid w:val="00B03BCE"/>
    <w:rsid w:val="00B03D4B"/>
    <w:rsid w:val="00B03DAA"/>
    <w:rsid w:val="00B040B6"/>
    <w:rsid w:val="00B04125"/>
    <w:rsid w:val="00B041B5"/>
    <w:rsid w:val="00B041FF"/>
    <w:rsid w:val="00B043EA"/>
    <w:rsid w:val="00B04F41"/>
    <w:rsid w:val="00B04F50"/>
    <w:rsid w:val="00B05202"/>
    <w:rsid w:val="00B052F3"/>
    <w:rsid w:val="00B0569E"/>
    <w:rsid w:val="00B05EC6"/>
    <w:rsid w:val="00B05F36"/>
    <w:rsid w:val="00B0600C"/>
    <w:rsid w:val="00B0619F"/>
    <w:rsid w:val="00B0625F"/>
    <w:rsid w:val="00B062B2"/>
    <w:rsid w:val="00B062DE"/>
    <w:rsid w:val="00B06341"/>
    <w:rsid w:val="00B064F6"/>
    <w:rsid w:val="00B0661E"/>
    <w:rsid w:val="00B06E8C"/>
    <w:rsid w:val="00B06E97"/>
    <w:rsid w:val="00B06F73"/>
    <w:rsid w:val="00B0707C"/>
    <w:rsid w:val="00B07462"/>
    <w:rsid w:val="00B076E9"/>
    <w:rsid w:val="00B079E8"/>
    <w:rsid w:val="00B07BDD"/>
    <w:rsid w:val="00B07D3A"/>
    <w:rsid w:val="00B07EF4"/>
    <w:rsid w:val="00B102BF"/>
    <w:rsid w:val="00B103CE"/>
    <w:rsid w:val="00B1051B"/>
    <w:rsid w:val="00B106B5"/>
    <w:rsid w:val="00B1090E"/>
    <w:rsid w:val="00B10936"/>
    <w:rsid w:val="00B10974"/>
    <w:rsid w:val="00B10A74"/>
    <w:rsid w:val="00B10CE9"/>
    <w:rsid w:val="00B10CFE"/>
    <w:rsid w:val="00B11156"/>
    <w:rsid w:val="00B11297"/>
    <w:rsid w:val="00B11433"/>
    <w:rsid w:val="00B11551"/>
    <w:rsid w:val="00B117FA"/>
    <w:rsid w:val="00B11CB1"/>
    <w:rsid w:val="00B1286C"/>
    <w:rsid w:val="00B12CE8"/>
    <w:rsid w:val="00B1324D"/>
    <w:rsid w:val="00B13320"/>
    <w:rsid w:val="00B13546"/>
    <w:rsid w:val="00B13656"/>
    <w:rsid w:val="00B137A2"/>
    <w:rsid w:val="00B142E0"/>
    <w:rsid w:val="00B14603"/>
    <w:rsid w:val="00B1464E"/>
    <w:rsid w:val="00B149ED"/>
    <w:rsid w:val="00B14AAB"/>
    <w:rsid w:val="00B14B80"/>
    <w:rsid w:val="00B15794"/>
    <w:rsid w:val="00B1586C"/>
    <w:rsid w:val="00B15AF5"/>
    <w:rsid w:val="00B15B3B"/>
    <w:rsid w:val="00B15CD5"/>
    <w:rsid w:val="00B15DB6"/>
    <w:rsid w:val="00B15F34"/>
    <w:rsid w:val="00B16092"/>
    <w:rsid w:val="00B1624E"/>
    <w:rsid w:val="00B163D1"/>
    <w:rsid w:val="00B16655"/>
    <w:rsid w:val="00B16ADE"/>
    <w:rsid w:val="00B16B32"/>
    <w:rsid w:val="00B16BAA"/>
    <w:rsid w:val="00B16C3B"/>
    <w:rsid w:val="00B16C8A"/>
    <w:rsid w:val="00B17250"/>
    <w:rsid w:val="00B173BC"/>
    <w:rsid w:val="00B17D91"/>
    <w:rsid w:val="00B20392"/>
    <w:rsid w:val="00B2043F"/>
    <w:rsid w:val="00B20874"/>
    <w:rsid w:val="00B20918"/>
    <w:rsid w:val="00B20928"/>
    <w:rsid w:val="00B209AC"/>
    <w:rsid w:val="00B20D24"/>
    <w:rsid w:val="00B20EEF"/>
    <w:rsid w:val="00B20FD6"/>
    <w:rsid w:val="00B21183"/>
    <w:rsid w:val="00B2125F"/>
    <w:rsid w:val="00B21565"/>
    <w:rsid w:val="00B216D8"/>
    <w:rsid w:val="00B21841"/>
    <w:rsid w:val="00B219EB"/>
    <w:rsid w:val="00B21A8A"/>
    <w:rsid w:val="00B21CC0"/>
    <w:rsid w:val="00B21D9B"/>
    <w:rsid w:val="00B21E47"/>
    <w:rsid w:val="00B21EDE"/>
    <w:rsid w:val="00B2205A"/>
    <w:rsid w:val="00B228F7"/>
    <w:rsid w:val="00B22942"/>
    <w:rsid w:val="00B2308A"/>
    <w:rsid w:val="00B2346A"/>
    <w:rsid w:val="00B23A61"/>
    <w:rsid w:val="00B23E15"/>
    <w:rsid w:val="00B244B1"/>
    <w:rsid w:val="00B248F7"/>
    <w:rsid w:val="00B24A45"/>
    <w:rsid w:val="00B24EEB"/>
    <w:rsid w:val="00B24FD6"/>
    <w:rsid w:val="00B2534B"/>
    <w:rsid w:val="00B25385"/>
    <w:rsid w:val="00B25534"/>
    <w:rsid w:val="00B255BF"/>
    <w:rsid w:val="00B256E1"/>
    <w:rsid w:val="00B258BD"/>
    <w:rsid w:val="00B259A8"/>
    <w:rsid w:val="00B25C0E"/>
    <w:rsid w:val="00B25C53"/>
    <w:rsid w:val="00B25E95"/>
    <w:rsid w:val="00B25EA1"/>
    <w:rsid w:val="00B25F66"/>
    <w:rsid w:val="00B26153"/>
    <w:rsid w:val="00B26174"/>
    <w:rsid w:val="00B26639"/>
    <w:rsid w:val="00B2712B"/>
    <w:rsid w:val="00B2738C"/>
    <w:rsid w:val="00B279AA"/>
    <w:rsid w:val="00B27D8C"/>
    <w:rsid w:val="00B27E9E"/>
    <w:rsid w:val="00B27FAC"/>
    <w:rsid w:val="00B3002E"/>
    <w:rsid w:val="00B30226"/>
    <w:rsid w:val="00B302F0"/>
    <w:rsid w:val="00B3036B"/>
    <w:rsid w:val="00B305B8"/>
    <w:rsid w:val="00B305F2"/>
    <w:rsid w:val="00B3085E"/>
    <w:rsid w:val="00B3096E"/>
    <w:rsid w:val="00B30A9D"/>
    <w:rsid w:val="00B30B20"/>
    <w:rsid w:val="00B3134D"/>
    <w:rsid w:val="00B31460"/>
    <w:rsid w:val="00B317D8"/>
    <w:rsid w:val="00B318B3"/>
    <w:rsid w:val="00B31F61"/>
    <w:rsid w:val="00B320F0"/>
    <w:rsid w:val="00B32686"/>
    <w:rsid w:val="00B32974"/>
    <w:rsid w:val="00B3297B"/>
    <w:rsid w:val="00B32B2B"/>
    <w:rsid w:val="00B32F8B"/>
    <w:rsid w:val="00B330FF"/>
    <w:rsid w:val="00B331A4"/>
    <w:rsid w:val="00B3332D"/>
    <w:rsid w:val="00B33522"/>
    <w:rsid w:val="00B33700"/>
    <w:rsid w:val="00B33862"/>
    <w:rsid w:val="00B3387A"/>
    <w:rsid w:val="00B3399C"/>
    <w:rsid w:val="00B33C31"/>
    <w:rsid w:val="00B33D76"/>
    <w:rsid w:val="00B341F0"/>
    <w:rsid w:val="00B34267"/>
    <w:rsid w:val="00B34373"/>
    <w:rsid w:val="00B3469E"/>
    <w:rsid w:val="00B3472E"/>
    <w:rsid w:val="00B34891"/>
    <w:rsid w:val="00B34A2A"/>
    <w:rsid w:val="00B34DB7"/>
    <w:rsid w:val="00B34F29"/>
    <w:rsid w:val="00B34F8F"/>
    <w:rsid w:val="00B35020"/>
    <w:rsid w:val="00B352E5"/>
    <w:rsid w:val="00B3541C"/>
    <w:rsid w:val="00B354FD"/>
    <w:rsid w:val="00B35583"/>
    <w:rsid w:val="00B35BAF"/>
    <w:rsid w:val="00B35BDB"/>
    <w:rsid w:val="00B35DE6"/>
    <w:rsid w:val="00B360B1"/>
    <w:rsid w:val="00B3616F"/>
    <w:rsid w:val="00B3637D"/>
    <w:rsid w:val="00B36515"/>
    <w:rsid w:val="00B3675A"/>
    <w:rsid w:val="00B375EF"/>
    <w:rsid w:val="00B37C86"/>
    <w:rsid w:val="00B37EFB"/>
    <w:rsid w:val="00B400B4"/>
    <w:rsid w:val="00B401B2"/>
    <w:rsid w:val="00B401CB"/>
    <w:rsid w:val="00B408C8"/>
    <w:rsid w:val="00B408D3"/>
    <w:rsid w:val="00B40B4D"/>
    <w:rsid w:val="00B40DF4"/>
    <w:rsid w:val="00B40E93"/>
    <w:rsid w:val="00B413E3"/>
    <w:rsid w:val="00B417B0"/>
    <w:rsid w:val="00B41918"/>
    <w:rsid w:val="00B41C33"/>
    <w:rsid w:val="00B41D0B"/>
    <w:rsid w:val="00B42051"/>
    <w:rsid w:val="00B42305"/>
    <w:rsid w:val="00B424ED"/>
    <w:rsid w:val="00B4272A"/>
    <w:rsid w:val="00B4286B"/>
    <w:rsid w:val="00B428E8"/>
    <w:rsid w:val="00B42B97"/>
    <w:rsid w:val="00B42E14"/>
    <w:rsid w:val="00B43111"/>
    <w:rsid w:val="00B431C6"/>
    <w:rsid w:val="00B43247"/>
    <w:rsid w:val="00B432A6"/>
    <w:rsid w:val="00B43698"/>
    <w:rsid w:val="00B43A85"/>
    <w:rsid w:val="00B43DA1"/>
    <w:rsid w:val="00B43DB5"/>
    <w:rsid w:val="00B43FAC"/>
    <w:rsid w:val="00B44591"/>
    <w:rsid w:val="00B44832"/>
    <w:rsid w:val="00B448DD"/>
    <w:rsid w:val="00B44BEB"/>
    <w:rsid w:val="00B45815"/>
    <w:rsid w:val="00B460D8"/>
    <w:rsid w:val="00B463C0"/>
    <w:rsid w:val="00B467E1"/>
    <w:rsid w:val="00B46878"/>
    <w:rsid w:val="00B469D6"/>
    <w:rsid w:val="00B47826"/>
    <w:rsid w:val="00B47B08"/>
    <w:rsid w:val="00B47E39"/>
    <w:rsid w:val="00B47FC7"/>
    <w:rsid w:val="00B50160"/>
    <w:rsid w:val="00B50471"/>
    <w:rsid w:val="00B508D9"/>
    <w:rsid w:val="00B50C97"/>
    <w:rsid w:val="00B515D7"/>
    <w:rsid w:val="00B5179B"/>
    <w:rsid w:val="00B51848"/>
    <w:rsid w:val="00B52104"/>
    <w:rsid w:val="00B52423"/>
    <w:rsid w:val="00B5268A"/>
    <w:rsid w:val="00B52778"/>
    <w:rsid w:val="00B527EE"/>
    <w:rsid w:val="00B528A6"/>
    <w:rsid w:val="00B52A5B"/>
    <w:rsid w:val="00B52AC1"/>
    <w:rsid w:val="00B52BA3"/>
    <w:rsid w:val="00B52D45"/>
    <w:rsid w:val="00B52E1C"/>
    <w:rsid w:val="00B533D0"/>
    <w:rsid w:val="00B53428"/>
    <w:rsid w:val="00B536B6"/>
    <w:rsid w:val="00B53FD6"/>
    <w:rsid w:val="00B541A8"/>
    <w:rsid w:val="00B54558"/>
    <w:rsid w:val="00B54800"/>
    <w:rsid w:val="00B548D5"/>
    <w:rsid w:val="00B54CA6"/>
    <w:rsid w:val="00B54F17"/>
    <w:rsid w:val="00B550A2"/>
    <w:rsid w:val="00B5519B"/>
    <w:rsid w:val="00B552B9"/>
    <w:rsid w:val="00B55491"/>
    <w:rsid w:val="00B556C4"/>
    <w:rsid w:val="00B5580F"/>
    <w:rsid w:val="00B55B59"/>
    <w:rsid w:val="00B56133"/>
    <w:rsid w:val="00B5615B"/>
    <w:rsid w:val="00B56B37"/>
    <w:rsid w:val="00B56B6B"/>
    <w:rsid w:val="00B56C47"/>
    <w:rsid w:val="00B57111"/>
    <w:rsid w:val="00B575FD"/>
    <w:rsid w:val="00B5775D"/>
    <w:rsid w:val="00B57BA6"/>
    <w:rsid w:val="00B57D85"/>
    <w:rsid w:val="00B6015E"/>
    <w:rsid w:val="00B60213"/>
    <w:rsid w:val="00B6025B"/>
    <w:rsid w:val="00B60550"/>
    <w:rsid w:val="00B60623"/>
    <w:rsid w:val="00B606CC"/>
    <w:rsid w:val="00B60F0A"/>
    <w:rsid w:val="00B61502"/>
    <w:rsid w:val="00B615FE"/>
    <w:rsid w:val="00B61909"/>
    <w:rsid w:val="00B61C42"/>
    <w:rsid w:val="00B61DE5"/>
    <w:rsid w:val="00B6220C"/>
    <w:rsid w:val="00B62245"/>
    <w:rsid w:val="00B62366"/>
    <w:rsid w:val="00B62390"/>
    <w:rsid w:val="00B623D5"/>
    <w:rsid w:val="00B62740"/>
    <w:rsid w:val="00B6287F"/>
    <w:rsid w:val="00B62910"/>
    <w:rsid w:val="00B62AA9"/>
    <w:rsid w:val="00B62DB7"/>
    <w:rsid w:val="00B6315C"/>
    <w:rsid w:val="00B633E4"/>
    <w:rsid w:val="00B63469"/>
    <w:rsid w:val="00B63688"/>
    <w:rsid w:val="00B63A36"/>
    <w:rsid w:val="00B63DA2"/>
    <w:rsid w:val="00B63F3D"/>
    <w:rsid w:val="00B63F8B"/>
    <w:rsid w:val="00B64150"/>
    <w:rsid w:val="00B645DD"/>
    <w:rsid w:val="00B645E1"/>
    <w:rsid w:val="00B64A96"/>
    <w:rsid w:val="00B64B14"/>
    <w:rsid w:val="00B64C8A"/>
    <w:rsid w:val="00B64D45"/>
    <w:rsid w:val="00B65407"/>
    <w:rsid w:val="00B6561D"/>
    <w:rsid w:val="00B65A4E"/>
    <w:rsid w:val="00B65AD0"/>
    <w:rsid w:val="00B65BA1"/>
    <w:rsid w:val="00B65D98"/>
    <w:rsid w:val="00B65E4F"/>
    <w:rsid w:val="00B65E9C"/>
    <w:rsid w:val="00B66190"/>
    <w:rsid w:val="00B6652D"/>
    <w:rsid w:val="00B66555"/>
    <w:rsid w:val="00B66693"/>
    <w:rsid w:val="00B66978"/>
    <w:rsid w:val="00B66A24"/>
    <w:rsid w:val="00B66AD7"/>
    <w:rsid w:val="00B67061"/>
    <w:rsid w:val="00B674CD"/>
    <w:rsid w:val="00B67A2F"/>
    <w:rsid w:val="00B67AB9"/>
    <w:rsid w:val="00B67B34"/>
    <w:rsid w:val="00B67C5C"/>
    <w:rsid w:val="00B67F6E"/>
    <w:rsid w:val="00B700A5"/>
    <w:rsid w:val="00B70145"/>
    <w:rsid w:val="00B701A8"/>
    <w:rsid w:val="00B702A6"/>
    <w:rsid w:val="00B7058E"/>
    <w:rsid w:val="00B70845"/>
    <w:rsid w:val="00B70875"/>
    <w:rsid w:val="00B70A53"/>
    <w:rsid w:val="00B70FAB"/>
    <w:rsid w:val="00B711B1"/>
    <w:rsid w:val="00B713DD"/>
    <w:rsid w:val="00B715F6"/>
    <w:rsid w:val="00B716D4"/>
    <w:rsid w:val="00B71773"/>
    <w:rsid w:val="00B71BBF"/>
    <w:rsid w:val="00B71CBF"/>
    <w:rsid w:val="00B7209C"/>
    <w:rsid w:val="00B72612"/>
    <w:rsid w:val="00B7277F"/>
    <w:rsid w:val="00B72992"/>
    <w:rsid w:val="00B72DAC"/>
    <w:rsid w:val="00B731B4"/>
    <w:rsid w:val="00B73667"/>
    <w:rsid w:val="00B73AA0"/>
    <w:rsid w:val="00B73CBB"/>
    <w:rsid w:val="00B73E24"/>
    <w:rsid w:val="00B73E4B"/>
    <w:rsid w:val="00B73E54"/>
    <w:rsid w:val="00B741AA"/>
    <w:rsid w:val="00B7434D"/>
    <w:rsid w:val="00B7435A"/>
    <w:rsid w:val="00B74398"/>
    <w:rsid w:val="00B74B39"/>
    <w:rsid w:val="00B753B9"/>
    <w:rsid w:val="00B7563D"/>
    <w:rsid w:val="00B7594E"/>
    <w:rsid w:val="00B75963"/>
    <w:rsid w:val="00B75BF8"/>
    <w:rsid w:val="00B75C8D"/>
    <w:rsid w:val="00B75DCA"/>
    <w:rsid w:val="00B76127"/>
    <w:rsid w:val="00B761AB"/>
    <w:rsid w:val="00B7628D"/>
    <w:rsid w:val="00B763AE"/>
    <w:rsid w:val="00B768EB"/>
    <w:rsid w:val="00B769BB"/>
    <w:rsid w:val="00B76EAB"/>
    <w:rsid w:val="00B770F4"/>
    <w:rsid w:val="00B771B7"/>
    <w:rsid w:val="00B772A4"/>
    <w:rsid w:val="00B77F54"/>
    <w:rsid w:val="00B8002A"/>
    <w:rsid w:val="00B800FB"/>
    <w:rsid w:val="00B804C0"/>
    <w:rsid w:val="00B804D5"/>
    <w:rsid w:val="00B80659"/>
    <w:rsid w:val="00B806F9"/>
    <w:rsid w:val="00B80776"/>
    <w:rsid w:val="00B80BFF"/>
    <w:rsid w:val="00B80E03"/>
    <w:rsid w:val="00B80E2A"/>
    <w:rsid w:val="00B81089"/>
    <w:rsid w:val="00B812A5"/>
    <w:rsid w:val="00B814F4"/>
    <w:rsid w:val="00B8172C"/>
    <w:rsid w:val="00B817AD"/>
    <w:rsid w:val="00B8188C"/>
    <w:rsid w:val="00B81B31"/>
    <w:rsid w:val="00B81D31"/>
    <w:rsid w:val="00B81F0A"/>
    <w:rsid w:val="00B82042"/>
    <w:rsid w:val="00B82235"/>
    <w:rsid w:val="00B82355"/>
    <w:rsid w:val="00B8255A"/>
    <w:rsid w:val="00B82695"/>
    <w:rsid w:val="00B8278E"/>
    <w:rsid w:val="00B82B2A"/>
    <w:rsid w:val="00B82EDA"/>
    <w:rsid w:val="00B83127"/>
    <w:rsid w:val="00B8368A"/>
    <w:rsid w:val="00B8379C"/>
    <w:rsid w:val="00B8393B"/>
    <w:rsid w:val="00B83969"/>
    <w:rsid w:val="00B83CF0"/>
    <w:rsid w:val="00B83E4C"/>
    <w:rsid w:val="00B83F2F"/>
    <w:rsid w:val="00B83F4D"/>
    <w:rsid w:val="00B8463E"/>
    <w:rsid w:val="00B84AEB"/>
    <w:rsid w:val="00B84DBD"/>
    <w:rsid w:val="00B84F4F"/>
    <w:rsid w:val="00B850AE"/>
    <w:rsid w:val="00B85147"/>
    <w:rsid w:val="00B85318"/>
    <w:rsid w:val="00B8540F"/>
    <w:rsid w:val="00B85727"/>
    <w:rsid w:val="00B85739"/>
    <w:rsid w:val="00B85849"/>
    <w:rsid w:val="00B85E71"/>
    <w:rsid w:val="00B86161"/>
    <w:rsid w:val="00B864AC"/>
    <w:rsid w:val="00B86665"/>
    <w:rsid w:val="00B86803"/>
    <w:rsid w:val="00B86E66"/>
    <w:rsid w:val="00B86F42"/>
    <w:rsid w:val="00B870F6"/>
    <w:rsid w:val="00B874D5"/>
    <w:rsid w:val="00B87536"/>
    <w:rsid w:val="00B875B7"/>
    <w:rsid w:val="00B87748"/>
    <w:rsid w:val="00B877EA"/>
    <w:rsid w:val="00B87B57"/>
    <w:rsid w:val="00B87E20"/>
    <w:rsid w:val="00B87E6A"/>
    <w:rsid w:val="00B90356"/>
    <w:rsid w:val="00B903B2"/>
    <w:rsid w:val="00B90523"/>
    <w:rsid w:val="00B905F4"/>
    <w:rsid w:val="00B90851"/>
    <w:rsid w:val="00B90E04"/>
    <w:rsid w:val="00B90EB8"/>
    <w:rsid w:val="00B910D2"/>
    <w:rsid w:val="00B91AA9"/>
    <w:rsid w:val="00B91AE4"/>
    <w:rsid w:val="00B91BC7"/>
    <w:rsid w:val="00B91F01"/>
    <w:rsid w:val="00B920FA"/>
    <w:rsid w:val="00B923B6"/>
    <w:rsid w:val="00B92C02"/>
    <w:rsid w:val="00B92EE4"/>
    <w:rsid w:val="00B9330E"/>
    <w:rsid w:val="00B939E8"/>
    <w:rsid w:val="00B93A20"/>
    <w:rsid w:val="00B93AA4"/>
    <w:rsid w:val="00B93CAE"/>
    <w:rsid w:val="00B93CC7"/>
    <w:rsid w:val="00B93EAC"/>
    <w:rsid w:val="00B9421C"/>
    <w:rsid w:val="00B942B8"/>
    <w:rsid w:val="00B9436D"/>
    <w:rsid w:val="00B944EC"/>
    <w:rsid w:val="00B9483A"/>
    <w:rsid w:val="00B949F7"/>
    <w:rsid w:val="00B94A8F"/>
    <w:rsid w:val="00B94B34"/>
    <w:rsid w:val="00B94DE7"/>
    <w:rsid w:val="00B951FC"/>
    <w:rsid w:val="00B95453"/>
    <w:rsid w:val="00B9565E"/>
    <w:rsid w:val="00B95803"/>
    <w:rsid w:val="00B95AA9"/>
    <w:rsid w:val="00B966B6"/>
    <w:rsid w:val="00B969D8"/>
    <w:rsid w:val="00B96A69"/>
    <w:rsid w:val="00B96AF9"/>
    <w:rsid w:val="00B96B75"/>
    <w:rsid w:val="00B9717A"/>
    <w:rsid w:val="00B971C8"/>
    <w:rsid w:val="00B97371"/>
    <w:rsid w:val="00B97B36"/>
    <w:rsid w:val="00B97C11"/>
    <w:rsid w:val="00BA0173"/>
    <w:rsid w:val="00BA02CF"/>
    <w:rsid w:val="00BA0BB2"/>
    <w:rsid w:val="00BA0CE6"/>
    <w:rsid w:val="00BA0DB6"/>
    <w:rsid w:val="00BA0E39"/>
    <w:rsid w:val="00BA0EB9"/>
    <w:rsid w:val="00BA0EC8"/>
    <w:rsid w:val="00BA0FD6"/>
    <w:rsid w:val="00BA1454"/>
    <w:rsid w:val="00BA172A"/>
    <w:rsid w:val="00BA1C16"/>
    <w:rsid w:val="00BA1EB4"/>
    <w:rsid w:val="00BA22B7"/>
    <w:rsid w:val="00BA23D5"/>
    <w:rsid w:val="00BA27D4"/>
    <w:rsid w:val="00BA296F"/>
    <w:rsid w:val="00BA2DE7"/>
    <w:rsid w:val="00BA32F8"/>
    <w:rsid w:val="00BA35C5"/>
    <w:rsid w:val="00BA3DCC"/>
    <w:rsid w:val="00BA3E43"/>
    <w:rsid w:val="00BA436E"/>
    <w:rsid w:val="00BA48F6"/>
    <w:rsid w:val="00BA4BCC"/>
    <w:rsid w:val="00BA4CA9"/>
    <w:rsid w:val="00BA50D2"/>
    <w:rsid w:val="00BA5656"/>
    <w:rsid w:val="00BA57E6"/>
    <w:rsid w:val="00BA5860"/>
    <w:rsid w:val="00BA5994"/>
    <w:rsid w:val="00BA5B4F"/>
    <w:rsid w:val="00BA5BE1"/>
    <w:rsid w:val="00BA5C66"/>
    <w:rsid w:val="00BA5D1C"/>
    <w:rsid w:val="00BA5E21"/>
    <w:rsid w:val="00BA5E26"/>
    <w:rsid w:val="00BA604F"/>
    <w:rsid w:val="00BA61E6"/>
    <w:rsid w:val="00BA6598"/>
    <w:rsid w:val="00BA65FF"/>
    <w:rsid w:val="00BA673F"/>
    <w:rsid w:val="00BA6C05"/>
    <w:rsid w:val="00BA71F5"/>
    <w:rsid w:val="00BA7694"/>
    <w:rsid w:val="00BA7754"/>
    <w:rsid w:val="00BA7BB7"/>
    <w:rsid w:val="00BA7BF4"/>
    <w:rsid w:val="00BA7DB0"/>
    <w:rsid w:val="00BA7F22"/>
    <w:rsid w:val="00BA7FD7"/>
    <w:rsid w:val="00BB08DE"/>
    <w:rsid w:val="00BB0D12"/>
    <w:rsid w:val="00BB0FAA"/>
    <w:rsid w:val="00BB10CF"/>
    <w:rsid w:val="00BB1367"/>
    <w:rsid w:val="00BB1554"/>
    <w:rsid w:val="00BB17DD"/>
    <w:rsid w:val="00BB17DE"/>
    <w:rsid w:val="00BB23B5"/>
    <w:rsid w:val="00BB25D3"/>
    <w:rsid w:val="00BB2AAC"/>
    <w:rsid w:val="00BB32F1"/>
    <w:rsid w:val="00BB36AE"/>
    <w:rsid w:val="00BB3CFF"/>
    <w:rsid w:val="00BB42AC"/>
    <w:rsid w:val="00BB4870"/>
    <w:rsid w:val="00BB4AB2"/>
    <w:rsid w:val="00BB4F4A"/>
    <w:rsid w:val="00BB536B"/>
    <w:rsid w:val="00BB55D4"/>
    <w:rsid w:val="00BB59AA"/>
    <w:rsid w:val="00BB5A29"/>
    <w:rsid w:val="00BB616F"/>
    <w:rsid w:val="00BB6206"/>
    <w:rsid w:val="00BB6557"/>
    <w:rsid w:val="00BB673A"/>
    <w:rsid w:val="00BB6899"/>
    <w:rsid w:val="00BB695B"/>
    <w:rsid w:val="00BB69DE"/>
    <w:rsid w:val="00BB6B3C"/>
    <w:rsid w:val="00BB6D79"/>
    <w:rsid w:val="00BB708B"/>
    <w:rsid w:val="00BB71C4"/>
    <w:rsid w:val="00BB7526"/>
    <w:rsid w:val="00BB7B6F"/>
    <w:rsid w:val="00BB7BB3"/>
    <w:rsid w:val="00BC073F"/>
    <w:rsid w:val="00BC0AA2"/>
    <w:rsid w:val="00BC0C47"/>
    <w:rsid w:val="00BC1015"/>
    <w:rsid w:val="00BC142F"/>
    <w:rsid w:val="00BC14E0"/>
    <w:rsid w:val="00BC18B6"/>
    <w:rsid w:val="00BC18D0"/>
    <w:rsid w:val="00BC1B3A"/>
    <w:rsid w:val="00BC1BA8"/>
    <w:rsid w:val="00BC1CEB"/>
    <w:rsid w:val="00BC2381"/>
    <w:rsid w:val="00BC24EF"/>
    <w:rsid w:val="00BC2A6B"/>
    <w:rsid w:val="00BC2E70"/>
    <w:rsid w:val="00BC3583"/>
    <w:rsid w:val="00BC360C"/>
    <w:rsid w:val="00BC368D"/>
    <w:rsid w:val="00BC3876"/>
    <w:rsid w:val="00BC3992"/>
    <w:rsid w:val="00BC3BF7"/>
    <w:rsid w:val="00BC3CB1"/>
    <w:rsid w:val="00BC3E2E"/>
    <w:rsid w:val="00BC3EFC"/>
    <w:rsid w:val="00BC3F60"/>
    <w:rsid w:val="00BC412F"/>
    <w:rsid w:val="00BC4264"/>
    <w:rsid w:val="00BC443A"/>
    <w:rsid w:val="00BC4740"/>
    <w:rsid w:val="00BC47AA"/>
    <w:rsid w:val="00BC493F"/>
    <w:rsid w:val="00BC4B42"/>
    <w:rsid w:val="00BC4D2B"/>
    <w:rsid w:val="00BC4F45"/>
    <w:rsid w:val="00BC51CC"/>
    <w:rsid w:val="00BC56C4"/>
    <w:rsid w:val="00BC5ABC"/>
    <w:rsid w:val="00BC6195"/>
    <w:rsid w:val="00BC61EA"/>
    <w:rsid w:val="00BC626D"/>
    <w:rsid w:val="00BC685B"/>
    <w:rsid w:val="00BC6E5F"/>
    <w:rsid w:val="00BC6F03"/>
    <w:rsid w:val="00BC76A1"/>
    <w:rsid w:val="00BC7D14"/>
    <w:rsid w:val="00BD0958"/>
    <w:rsid w:val="00BD0C2B"/>
    <w:rsid w:val="00BD199B"/>
    <w:rsid w:val="00BD19F1"/>
    <w:rsid w:val="00BD1A25"/>
    <w:rsid w:val="00BD1B87"/>
    <w:rsid w:val="00BD1BD4"/>
    <w:rsid w:val="00BD1DB2"/>
    <w:rsid w:val="00BD1F55"/>
    <w:rsid w:val="00BD2415"/>
    <w:rsid w:val="00BD27B0"/>
    <w:rsid w:val="00BD27B9"/>
    <w:rsid w:val="00BD290A"/>
    <w:rsid w:val="00BD2A78"/>
    <w:rsid w:val="00BD2AF0"/>
    <w:rsid w:val="00BD2C28"/>
    <w:rsid w:val="00BD2EE5"/>
    <w:rsid w:val="00BD364A"/>
    <w:rsid w:val="00BD3822"/>
    <w:rsid w:val="00BD3825"/>
    <w:rsid w:val="00BD38BC"/>
    <w:rsid w:val="00BD39CB"/>
    <w:rsid w:val="00BD39F3"/>
    <w:rsid w:val="00BD3B1F"/>
    <w:rsid w:val="00BD3BDC"/>
    <w:rsid w:val="00BD4033"/>
    <w:rsid w:val="00BD419B"/>
    <w:rsid w:val="00BD4A37"/>
    <w:rsid w:val="00BD4A84"/>
    <w:rsid w:val="00BD4E6D"/>
    <w:rsid w:val="00BD54C1"/>
    <w:rsid w:val="00BD5601"/>
    <w:rsid w:val="00BD583E"/>
    <w:rsid w:val="00BD5A3D"/>
    <w:rsid w:val="00BD5CF0"/>
    <w:rsid w:val="00BD5F9E"/>
    <w:rsid w:val="00BD607B"/>
    <w:rsid w:val="00BD6336"/>
    <w:rsid w:val="00BD6782"/>
    <w:rsid w:val="00BD6789"/>
    <w:rsid w:val="00BD6A40"/>
    <w:rsid w:val="00BD71F5"/>
    <w:rsid w:val="00BD72F2"/>
    <w:rsid w:val="00BD75C8"/>
    <w:rsid w:val="00BD7AB9"/>
    <w:rsid w:val="00BD7AF5"/>
    <w:rsid w:val="00BD7EA1"/>
    <w:rsid w:val="00BD7EAE"/>
    <w:rsid w:val="00BE0409"/>
    <w:rsid w:val="00BE0535"/>
    <w:rsid w:val="00BE0536"/>
    <w:rsid w:val="00BE0575"/>
    <w:rsid w:val="00BE082C"/>
    <w:rsid w:val="00BE0D84"/>
    <w:rsid w:val="00BE0FD9"/>
    <w:rsid w:val="00BE1297"/>
    <w:rsid w:val="00BE1561"/>
    <w:rsid w:val="00BE178F"/>
    <w:rsid w:val="00BE1792"/>
    <w:rsid w:val="00BE1EB5"/>
    <w:rsid w:val="00BE27C8"/>
    <w:rsid w:val="00BE32F5"/>
    <w:rsid w:val="00BE33D9"/>
    <w:rsid w:val="00BE3532"/>
    <w:rsid w:val="00BE35D1"/>
    <w:rsid w:val="00BE3893"/>
    <w:rsid w:val="00BE40EC"/>
    <w:rsid w:val="00BE4657"/>
    <w:rsid w:val="00BE4ACD"/>
    <w:rsid w:val="00BE4E4B"/>
    <w:rsid w:val="00BE508B"/>
    <w:rsid w:val="00BE5502"/>
    <w:rsid w:val="00BE57FC"/>
    <w:rsid w:val="00BE5F53"/>
    <w:rsid w:val="00BE5F8B"/>
    <w:rsid w:val="00BE63ED"/>
    <w:rsid w:val="00BE6AF0"/>
    <w:rsid w:val="00BE6AFA"/>
    <w:rsid w:val="00BE6C1A"/>
    <w:rsid w:val="00BE6EF6"/>
    <w:rsid w:val="00BE6F59"/>
    <w:rsid w:val="00BE7602"/>
    <w:rsid w:val="00BE773E"/>
    <w:rsid w:val="00BE77F3"/>
    <w:rsid w:val="00BE78D8"/>
    <w:rsid w:val="00BE7953"/>
    <w:rsid w:val="00BE7AF9"/>
    <w:rsid w:val="00BF05F9"/>
    <w:rsid w:val="00BF069F"/>
    <w:rsid w:val="00BF0E12"/>
    <w:rsid w:val="00BF0EEB"/>
    <w:rsid w:val="00BF11A4"/>
    <w:rsid w:val="00BF13B8"/>
    <w:rsid w:val="00BF18A4"/>
    <w:rsid w:val="00BF1FEA"/>
    <w:rsid w:val="00BF278B"/>
    <w:rsid w:val="00BF27E2"/>
    <w:rsid w:val="00BF2A50"/>
    <w:rsid w:val="00BF2F9E"/>
    <w:rsid w:val="00BF30C1"/>
    <w:rsid w:val="00BF31C9"/>
    <w:rsid w:val="00BF3532"/>
    <w:rsid w:val="00BF35CA"/>
    <w:rsid w:val="00BF39F8"/>
    <w:rsid w:val="00BF3AB8"/>
    <w:rsid w:val="00BF3ABE"/>
    <w:rsid w:val="00BF3F24"/>
    <w:rsid w:val="00BF4491"/>
    <w:rsid w:val="00BF4652"/>
    <w:rsid w:val="00BF4704"/>
    <w:rsid w:val="00BF4754"/>
    <w:rsid w:val="00BF49C8"/>
    <w:rsid w:val="00BF4B48"/>
    <w:rsid w:val="00BF4B9C"/>
    <w:rsid w:val="00BF4BAA"/>
    <w:rsid w:val="00BF4CF9"/>
    <w:rsid w:val="00BF4D34"/>
    <w:rsid w:val="00BF5422"/>
    <w:rsid w:val="00BF5611"/>
    <w:rsid w:val="00BF5A15"/>
    <w:rsid w:val="00BF5F83"/>
    <w:rsid w:val="00BF6207"/>
    <w:rsid w:val="00BF6476"/>
    <w:rsid w:val="00BF64A1"/>
    <w:rsid w:val="00BF64E7"/>
    <w:rsid w:val="00BF650C"/>
    <w:rsid w:val="00BF66F0"/>
    <w:rsid w:val="00BF67DB"/>
    <w:rsid w:val="00BF6BF9"/>
    <w:rsid w:val="00BF6E41"/>
    <w:rsid w:val="00BF6E4F"/>
    <w:rsid w:val="00BF7093"/>
    <w:rsid w:val="00BF7328"/>
    <w:rsid w:val="00BF7441"/>
    <w:rsid w:val="00BF756D"/>
    <w:rsid w:val="00BF78DF"/>
    <w:rsid w:val="00BF792B"/>
    <w:rsid w:val="00BF79E9"/>
    <w:rsid w:val="00BF7A4C"/>
    <w:rsid w:val="00BF7CBF"/>
    <w:rsid w:val="00BF7E14"/>
    <w:rsid w:val="00BF7EF5"/>
    <w:rsid w:val="00C001D3"/>
    <w:rsid w:val="00C00449"/>
    <w:rsid w:val="00C0051C"/>
    <w:rsid w:val="00C00575"/>
    <w:rsid w:val="00C00651"/>
    <w:rsid w:val="00C00769"/>
    <w:rsid w:val="00C00C35"/>
    <w:rsid w:val="00C010AB"/>
    <w:rsid w:val="00C01167"/>
    <w:rsid w:val="00C013FC"/>
    <w:rsid w:val="00C01549"/>
    <w:rsid w:val="00C01BD7"/>
    <w:rsid w:val="00C01C78"/>
    <w:rsid w:val="00C01D63"/>
    <w:rsid w:val="00C01E46"/>
    <w:rsid w:val="00C02411"/>
    <w:rsid w:val="00C02489"/>
    <w:rsid w:val="00C0307A"/>
    <w:rsid w:val="00C030BB"/>
    <w:rsid w:val="00C032DF"/>
    <w:rsid w:val="00C035BA"/>
    <w:rsid w:val="00C039BC"/>
    <w:rsid w:val="00C03AED"/>
    <w:rsid w:val="00C03B74"/>
    <w:rsid w:val="00C03CA3"/>
    <w:rsid w:val="00C04046"/>
    <w:rsid w:val="00C04945"/>
    <w:rsid w:val="00C04ACA"/>
    <w:rsid w:val="00C04F4D"/>
    <w:rsid w:val="00C0503B"/>
    <w:rsid w:val="00C051A0"/>
    <w:rsid w:val="00C053D0"/>
    <w:rsid w:val="00C05522"/>
    <w:rsid w:val="00C056EB"/>
    <w:rsid w:val="00C05798"/>
    <w:rsid w:val="00C057B4"/>
    <w:rsid w:val="00C05E33"/>
    <w:rsid w:val="00C05EA1"/>
    <w:rsid w:val="00C05F4A"/>
    <w:rsid w:val="00C0612E"/>
    <w:rsid w:val="00C0613F"/>
    <w:rsid w:val="00C0650E"/>
    <w:rsid w:val="00C0658F"/>
    <w:rsid w:val="00C06621"/>
    <w:rsid w:val="00C06814"/>
    <w:rsid w:val="00C0688D"/>
    <w:rsid w:val="00C0691F"/>
    <w:rsid w:val="00C0699E"/>
    <w:rsid w:val="00C07016"/>
    <w:rsid w:val="00C0764A"/>
    <w:rsid w:val="00C0794B"/>
    <w:rsid w:val="00C07B2D"/>
    <w:rsid w:val="00C07FB6"/>
    <w:rsid w:val="00C10140"/>
    <w:rsid w:val="00C1059F"/>
    <w:rsid w:val="00C10748"/>
    <w:rsid w:val="00C10764"/>
    <w:rsid w:val="00C10ACB"/>
    <w:rsid w:val="00C10C93"/>
    <w:rsid w:val="00C10DD2"/>
    <w:rsid w:val="00C11084"/>
    <w:rsid w:val="00C1124A"/>
    <w:rsid w:val="00C1146D"/>
    <w:rsid w:val="00C11A12"/>
    <w:rsid w:val="00C11B83"/>
    <w:rsid w:val="00C11CBF"/>
    <w:rsid w:val="00C11E2F"/>
    <w:rsid w:val="00C120B0"/>
    <w:rsid w:val="00C12202"/>
    <w:rsid w:val="00C12278"/>
    <w:rsid w:val="00C123EA"/>
    <w:rsid w:val="00C12500"/>
    <w:rsid w:val="00C125EB"/>
    <w:rsid w:val="00C12645"/>
    <w:rsid w:val="00C12654"/>
    <w:rsid w:val="00C12949"/>
    <w:rsid w:val="00C12CBC"/>
    <w:rsid w:val="00C12FD3"/>
    <w:rsid w:val="00C13015"/>
    <w:rsid w:val="00C1310A"/>
    <w:rsid w:val="00C13411"/>
    <w:rsid w:val="00C1375E"/>
    <w:rsid w:val="00C13C6E"/>
    <w:rsid w:val="00C13CC6"/>
    <w:rsid w:val="00C13EA8"/>
    <w:rsid w:val="00C13EB4"/>
    <w:rsid w:val="00C13F41"/>
    <w:rsid w:val="00C14038"/>
    <w:rsid w:val="00C14043"/>
    <w:rsid w:val="00C1407E"/>
    <w:rsid w:val="00C1438E"/>
    <w:rsid w:val="00C1476F"/>
    <w:rsid w:val="00C147F2"/>
    <w:rsid w:val="00C147FD"/>
    <w:rsid w:val="00C14954"/>
    <w:rsid w:val="00C14F1B"/>
    <w:rsid w:val="00C1525E"/>
    <w:rsid w:val="00C157CB"/>
    <w:rsid w:val="00C15D9D"/>
    <w:rsid w:val="00C15E50"/>
    <w:rsid w:val="00C15FFA"/>
    <w:rsid w:val="00C16122"/>
    <w:rsid w:val="00C16BA3"/>
    <w:rsid w:val="00C16CFD"/>
    <w:rsid w:val="00C16D28"/>
    <w:rsid w:val="00C16EA8"/>
    <w:rsid w:val="00C16ECC"/>
    <w:rsid w:val="00C17162"/>
    <w:rsid w:val="00C17290"/>
    <w:rsid w:val="00C17C4C"/>
    <w:rsid w:val="00C17F48"/>
    <w:rsid w:val="00C17F97"/>
    <w:rsid w:val="00C2022D"/>
    <w:rsid w:val="00C207EF"/>
    <w:rsid w:val="00C209B9"/>
    <w:rsid w:val="00C20BB4"/>
    <w:rsid w:val="00C20F92"/>
    <w:rsid w:val="00C21017"/>
    <w:rsid w:val="00C21130"/>
    <w:rsid w:val="00C21180"/>
    <w:rsid w:val="00C21433"/>
    <w:rsid w:val="00C21655"/>
    <w:rsid w:val="00C216E6"/>
    <w:rsid w:val="00C217D0"/>
    <w:rsid w:val="00C21B9A"/>
    <w:rsid w:val="00C22374"/>
    <w:rsid w:val="00C2259C"/>
    <w:rsid w:val="00C229CD"/>
    <w:rsid w:val="00C22B23"/>
    <w:rsid w:val="00C22B8C"/>
    <w:rsid w:val="00C22E40"/>
    <w:rsid w:val="00C22E4B"/>
    <w:rsid w:val="00C23370"/>
    <w:rsid w:val="00C23591"/>
    <w:rsid w:val="00C23783"/>
    <w:rsid w:val="00C237F7"/>
    <w:rsid w:val="00C23CD3"/>
    <w:rsid w:val="00C23DD9"/>
    <w:rsid w:val="00C23EE6"/>
    <w:rsid w:val="00C242FA"/>
    <w:rsid w:val="00C24514"/>
    <w:rsid w:val="00C24EAC"/>
    <w:rsid w:val="00C258B7"/>
    <w:rsid w:val="00C25B4F"/>
    <w:rsid w:val="00C26128"/>
    <w:rsid w:val="00C2625B"/>
    <w:rsid w:val="00C26519"/>
    <w:rsid w:val="00C2651B"/>
    <w:rsid w:val="00C2654A"/>
    <w:rsid w:val="00C270DF"/>
    <w:rsid w:val="00C27279"/>
    <w:rsid w:val="00C274A4"/>
    <w:rsid w:val="00C274DB"/>
    <w:rsid w:val="00C27962"/>
    <w:rsid w:val="00C27A0B"/>
    <w:rsid w:val="00C27A30"/>
    <w:rsid w:val="00C27D46"/>
    <w:rsid w:val="00C27DBB"/>
    <w:rsid w:val="00C27F51"/>
    <w:rsid w:val="00C30136"/>
    <w:rsid w:val="00C3034D"/>
    <w:rsid w:val="00C306C8"/>
    <w:rsid w:val="00C3073D"/>
    <w:rsid w:val="00C3077D"/>
    <w:rsid w:val="00C309BB"/>
    <w:rsid w:val="00C30DCE"/>
    <w:rsid w:val="00C3132F"/>
    <w:rsid w:val="00C31443"/>
    <w:rsid w:val="00C31AE9"/>
    <w:rsid w:val="00C31BAF"/>
    <w:rsid w:val="00C31C2F"/>
    <w:rsid w:val="00C31CA2"/>
    <w:rsid w:val="00C31CBB"/>
    <w:rsid w:val="00C321CA"/>
    <w:rsid w:val="00C3222B"/>
    <w:rsid w:val="00C322A3"/>
    <w:rsid w:val="00C324C1"/>
    <w:rsid w:val="00C32700"/>
    <w:rsid w:val="00C327FB"/>
    <w:rsid w:val="00C328A1"/>
    <w:rsid w:val="00C328E9"/>
    <w:rsid w:val="00C328F0"/>
    <w:rsid w:val="00C32C03"/>
    <w:rsid w:val="00C3338F"/>
    <w:rsid w:val="00C33840"/>
    <w:rsid w:val="00C33972"/>
    <w:rsid w:val="00C33D8E"/>
    <w:rsid w:val="00C33F65"/>
    <w:rsid w:val="00C340A0"/>
    <w:rsid w:val="00C341CE"/>
    <w:rsid w:val="00C342F7"/>
    <w:rsid w:val="00C345D5"/>
    <w:rsid w:val="00C346D1"/>
    <w:rsid w:val="00C3489C"/>
    <w:rsid w:val="00C34C49"/>
    <w:rsid w:val="00C34C7C"/>
    <w:rsid w:val="00C34CB0"/>
    <w:rsid w:val="00C34D0F"/>
    <w:rsid w:val="00C34DCF"/>
    <w:rsid w:val="00C34F61"/>
    <w:rsid w:val="00C35056"/>
    <w:rsid w:val="00C35242"/>
    <w:rsid w:val="00C355A3"/>
    <w:rsid w:val="00C35604"/>
    <w:rsid w:val="00C35614"/>
    <w:rsid w:val="00C356DE"/>
    <w:rsid w:val="00C357E7"/>
    <w:rsid w:val="00C3590B"/>
    <w:rsid w:val="00C3597E"/>
    <w:rsid w:val="00C35AEB"/>
    <w:rsid w:val="00C35B2B"/>
    <w:rsid w:val="00C35CFD"/>
    <w:rsid w:val="00C36108"/>
    <w:rsid w:val="00C361E8"/>
    <w:rsid w:val="00C362B3"/>
    <w:rsid w:val="00C3680C"/>
    <w:rsid w:val="00C369B5"/>
    <w:rsid w:val="00C36DFC"/>
    <w:rsid w:val="00C36E3E"/>
    <w:rsid w:val="00C36F19"/>
    <w:rsid w:val="00C371F1"/>
    <w:rsid w:val="00C377E8"/>
    <w:rsid w:val="00C37954"/>
    <w:rsid w:val="00C37A02"/>
    <w:rsid w:val="00C37B34"/>
    <w:rsid w:val="00C37C28"/>
    <w:rsid w:val="00C37E22"/>
    <w:rsid w:val="00C37E7C"/>
    <w:rsid w:val="00C40158"/>
    <w:rsid w:val="00C40218"/>
    <w:rsid w:val="00C408CA"/>
    <w:rsid w:val="00C4097C"/>
    <w:rsid w:val="00C40EDA"/>
    <w:rsid w:val="00C4100F"/>
    <w:rsid w:val="00C411EA"/>
    <w:rsid w:val="00C41402"/>
    <w:rsid w:val="00C4144E"/>
    <w:rsid w:val="00C41901"/>
    <w:rsid w:val="00C4192D"/>
    <w:rsid w:val="00C41971"/>
    <w:rsid w:val="00C41AE3"/>
    <w:rsid w:val="00C41BB9"/>
    <w:rsid w:val="00C4233A"/>
    <w:rsid w:val="00C4234F"/>
    <w:rsid w:val="00C4269D"/>
    <w:rsid w:val="00C42854"/>
    <w:rsid w:val="00C428B5"/>
    <w:rsid w:val="00C42A30"/>
    <w:rsid w:val="00C42CB3"/>
    <w:rsid w:val="00C42FD4"/>
    <w:rsid w:val="00C434E0"/>
    <w:rsid w:val="00C43739"/>
    <w:rsid w:val="00C43807"/>
    <w:rsid w:val="00C43D71"/>
    <w:rsid w:val="00C43EBD"/>
    <w:rsid w:val="00C43F87"/>
    <w:rsid w:val="00C44280"/>
    <w:rsid w:val="00C44608"/>
    <w:rsid w:val="00C447A3"/>
    <w:rsid w:val="00C4487C"/>
    <w:rsid w:val="00C44C29"/>
    <w:rsid w:val="00C44E00"/>
    <w:rsid w:val="00C44ECD"/>
    <w:rsid w:val="00C44F55"/>
    <w:rsid w:val="00C44F9E"/>
    <w:rsid w:val="00C450C1"/>
    <w:rsid w:val="00C453A3"/>
    <w:rsid w:val="00C45595"/>
    <w:rsid w:val="00C45DA2"/>
    <w:rsid w:val="00C460A5"/>
    <w:rsid w:val="00C4632A"/>
    <w:rsid w:val="00C46A37"/>
    <w:rsid w:val="00C46A39"/>
    <w:rsid w:val="00C46EEB"/>
    <w:rsid w:val="00C47BB9"/>
    <w:rsid w:val="00C47D76"/>
    <w:rsid w:val="00C47F9C"/>
    <w:rsid w:val="00C506FE"/>
    <w:rsid w:val="00C5090D"/>
    <w:rsid w:val="00C50BE4"/>
    <w:rsid w:val="00C50E0A"/>
    <w:rsid w:val="00C510DE"/>
    <w:rsid w:val="00C51237"/>
    <w:rsid w:val="00C5136A"/>
    <w:rsid w:val="00C514EA"/>
    <w:rsid w:val="00C5153A"/>
    <w:rsid w:val="00C51DC2"/>
    <w:rsid w:val="00C52019"/>
    <w:rsid w:val="00C5207F"/>
    <w:rsid w:val="00C52246"/>
    <w:rsid w:val="00C52247"/>
    <w:rsid w:val="00C52250"/>
    <w:rsid w:val="00C523DE"/>
    <w:rsid w:val="00C524ED"/>
    <w:rsid w:val="00C5285C"/>
    <w:rsid w:val="00C528C1"/>
    <w:rsid w:val="00C52B1E"/>
    <w:rsid w:val="00C52CB2"/>
    <w:rsid w:val="00C52D55"/>
    <w:rsid w:val="00C52F69"/>
    <w:rsid w:val="00C53628"/>
    <w:rsid w:val="00C53937"/>
    <w:rsid w:val="00C5393E"/>
    <w:rsid w:val="00C53DCA"/>
    <w:rsid w:val="00C53EBD"/>
    <w:rsid w:val="00C540A6"/>
    <w:rsid w:val="00C54163"/>
    <w:rsid w:val="00C54407"/>
    <w:rsid w:val="00C5454F"/>
    <w:rsid w:val="00C54628"/>
    <w:rsid w:val="00C54706"/>
    <w:rsid w:val="00C54B0E"/>
    <w:rsid w:val="00C54B53"/>
    <w:rsid w:val="00C54D93"/>
    <w:rsid w:val="00C54E27"/>
    <w:rsid w:val="00C54E6D"/>
    <w:rsid w:val="00C54EF0"/>
    <w:rsid w:val="00C54F30"/>
    <w:rsid w:val="00C55374"/>
    <w:rsid w:val="00C553E3"/>
    <w:rsid w:val="00C5542A"/>
    <w:rsid w:val="00C5552E"/>
    <w:rsid w:val="00C55AD4"/>
    <w:rsid w:val="00C55B6E"/>
    <w:rsid w:val="00C55BB3"/>
    <w:rsid w:val="00C561EC"/>
    <w:rsid w:val="00C563E9"/>
    <w:rsid w:val="00C5657A"/>
    <w:rsid w:val="00C566F7"/>
    <w:rsid w:val="00C5685B"/>
    <w:rsid w:val="00C56C91"/>
    <w:rsid w:val="00C56F82"/>
    <w:rsid w:val="00C5704E"/>
    <w:rsid w:val="00C5718F"/>
    <w:rsid w:val="00C5743C"/>
    <w:rsid w:val="00C576AD"/>
    <w:rsid w:val="00C577A8"/>
    <w:rsid w:val="00C57ECA"/>
    <w:rsid w:val="00C57F5D"/>
    <w:rsid w:val="00C6026B"/>
    <w:rsid w:val="00C60697"/>
    <w:rsid w:val="00C607A2"/>
    <w:rsid w:val="00C608E9"/>
    <w:rsid w:val="00C609EA"/>
    <w:rsid w:val="00C60B58"/>
    <w:rsid w:val="00C60B97"/>
    <w:rsid w:val="00C60CD6"/>
    <w:rsid w:val="00C60E50"/>
    <w:rsid w:val="00C60F48"/>
    <w:rsid w:val="00C61268"/>
    <w:rsid w:val="00C6163D"/>
    <w:rsid w:val="00C6185F"/>
    <w:rsid w:val="00C61B98"/>
    <w:rsid w:val="00C61CC9"/>
    <w:rsid w:val="00C61E24"/>
    <w:rsid w:val="00C61E42"/>
    <w:rsid w:val="00C62159"/>
    <w:rsid w:val="00C62485"/>
    <w:rsid w:val="00C62597"/>
    <w:rsid w:val="00C626F2"/>
    <w:rsid w:val="00C62766"/>
    <w:rsid w:val="00C629FF"/>
    <w:rsid w:val="00C62A3D"/>
    <w:rsid w:val="00C62DEC"/>
    <w:rsid w:val="00C631B6"/>
    <w:rsid w:val="00C63438"/>
    <w:rsid w:val="00C636E5"/>
    <w:rsid w:val="00C63973"/>
    <w:rsid w:val="00C63AD5"/>
    <w:rsid w:val="00C64046"/>
    <w:rsid w:val="00C6411A"/>
    <w:rsid w:val="00C644A6"/>
    <w:rsid w:val="00C6455A"/>
    <w:rsid w:val="00C64F5D"/>
    <w:rsid w:val="00C651A5"/>
    <w:rsid w:val="00C65B9A"/>
    <w:rsid w:val="00C66361"/>
    <w:rsid w:val="00C663D4"/>
    <w:rsid w:val="00C6644A"/>
    <w:rsid w:val="00C668F1"/>
    <w:rsid w:val="00C66925"/>
    <w:rsid w:val="00C66B3A"/>
    <w:rsid w:val="00C671C3"/>
    <w:rsid w:val="00C67245"/>
    <w:rsid w:val="00C6726A"/>
    <w:rsid w:val="00C674E1"/>
    <w:rsid w:val="00C676F4"/>
    <w:rsid w:val="00C67849"/>
    <w:rsid w:val="00C67E57"/>
    <w:rsid w:val="00C70DE9"/>
    <w:rsid w:val="00C714BA"/>
    <w:rsid w:val="00C71809"/>
    <w:rsid w:val="00C71B2C"/>
    <w:rsid w:val="00C71E41"/>
    <w:rsid w:val="00C71E7A"/>
    <w:rsid w:val="00C71FE5"/>
    <w:rsid w:val="00C7299C"/>
    <w:rsid w:val="00C729F6"/>
    <w:rsid w:val="00C72A13"/>
    <w:rsid w:val="00C72D1C"/>
    <w:rsid w:val="00C72D92"/>
    <w:rsid w:val="00C72E63"/>
    <w:rsid w:val="00C72E76"/>
    <w:rsid w:val="00C730A7"/>
    <w:rsid w:val="00C735C9"/>
    <w:rsid w:val="00C73648"/>
    <w:rsid w:val="00C73852"/>
    <w:rsid w:val="00C73B5D"/>
    <w:rsid w:val="00C73BA2"/>
    <w:rsid w:val="00C73C22"/>
    <w:rsid w:val="00C73E3A"/>
    <w:rsid w:val="00C747EF"/>
    <w:rsid w:val="00C74C48"/>
    <w:rsid w:val="00C74CA1"/>
    <w:rsid w:val="00C74EDE"/>
    <w:rsid w:val="00C74EF8"/>
    <w:rsid w:val="00C75248"/>
    <w:rsid w:val="00C75688"/>
    <w:rsid w:val="00C75D1B"/>
    <w:rsid w:val="00C75E9C"/>
    <w:rsid w:val="00C761A2"/>
    <w:rsid w:val="00C762A3"/>
    <w:rsid w:val="00C76305"/>
    <w:rsid w:val="00C764B3"/>
    <w:rsid w:val="00C766F1"/>
    <w:rsid w:val="00C76804"/>
    <w:rsid w:val="00C76995"/>
    <w:rsid w:val="00C76A97"/>
    <w:rsid w:val="00C76C5D"/>
    <w:rsid w:val="00C76F88"/>
    <w:rsid w:val="00C771C8"/>
    <w:rsid w:val="00C771CA"/>
    <w:rsid w:val="00C7779B"/>
    <w:rsid w:val="00C779FE"/>
    <w:rsid w:val="00C77B9D"/>
    <w:rsid w:val="00C801A7"/>
    <w:rsid w:val="00C80CA7"/>
    <w:rsid w:val="00C81456"/>
    <w:rsid w:val="00C814B5"/>
    <w:rsid w:val="00C81569"/>
    <w:rsid w:val="00C81691"/>
    <w:rsid w:val="00C81899"/>
    <w:rsid w:val="00C81A6C"/>
    <w:rsid w:val="00C82221"/>
    <w:rsid w:val="00C8231E"/>
    <w:rsid w:val="00C82362"/>
    <w:rsid w:val="00C823A5"/>
    <w:rsid w:val="00C8240F"/>
    <w:rsid w:val="00C824B0"/>
    <w:rsid w:val="00C8272A"/>
    <w:rsid w:val="00C82ABD"/>
    <w:rsid w:val="00C82D46"/>
    <w:rsid w:val="00C8342D"/>
    <w:rsid w:val="00C8361F"/>
    <w:rsid w:val="00C83F91"/>
    <w:rsid w:val="00C84187"/>
    <w:rsid w:val="00C841B0"/>
    <w:rsid w:val="00C841F7"/>
    <w:rsid w:val="00C842A6"/>
    <w:rsid w:val="00C84512"/>
    <w:rsid w:val="00C8475E"/>
    <w:rsid w:val="00C847DC"/>
    <w:rsid w:val="00C84DF1"/>
    <w:rsid w:val="00C850A1"/>
    <w:rsid w:val="00C85185"/>
    <w:rsid w:val="00C8565D"/>
    <w:rsid w:val="00C85716"/>
    <w:rsid w:val="00C8572F"/>
    <w:rsid w:val="00C85911"/>
    <w:rsid w:val="00C85A92"/>
    <w:rsid w:val="00C85B1B"/>
    <w:rsid w:val="00C85B98"/>
    <w:rsid w:val="00C85BBC"/>
    <w:rsid w:val="00C85F8B"/>
    <w:rsid w:val="00C8660D"/>
    <w:rsid w:val="00C86642"/>
    <w:rsid w:val="00C867C9"/>
    <w:rsid w:val="00C86990"/>
    <w:rsid w:val="00C86CAF"/>
    <w:rsid w:val="00C86D88"/>
    <w:rsid w:val="00C87996"/>
    <w:rsid w:val="00C87A2A"/>
    <w:rsid w:val="00C87A9A"/>
    <w:rsid w:val="00C87B56"/>
    <w:rsid w:val="00C87C55"/>
    <w:rsid w:val="00C9009B"/>
    <w:rsid w:val="00C904AB"/>
    <w:rsid w:val="00C90B29"/>
    <w:rsid w:val="00C90B5F"/>
    <w:rsid w:val="00C90BA2"/>
    <w:rsid w:val="00C90D39"/>
    <w:rsid w:val="00C90E3A"/>
    <w:rsid w:val="00C91420"/>
    <w:rsid w:val="00C91906"/>
    <w:rsid w:val="00C91929"/>
    <w:rsid w:val="00C91ACE"/>
    <w:rsid w:val="00C91B84"/>
    <w:rsid w:val="00C91D03"/>
    <w:rsid w:val="00C92165"/>
    <w:rsid w:val="00C921D7"/>
    <w:rsid w:val="00C923C4"/>
    <w:rsid w:val="00C9259E"/>
    <w:rsid w:val="00C926E7"/>
    <w:rsid w:val="00C92AD3"/>
    <w:rsid w:val="00C92B5D"/>
    <w:rsid w:val="00C92C3A"/>
    <w:rsid w:val="00C92C4C"/>
    <w:rsid w:val="00C9395F"/>
    <w:rsid w:val="00C93C99"/>
    <w:rsid w:val="00C93DEF"/>
    <w:rsid w:val="00C93E3D"/>
    <w:rsid w:val="00C940DA"/>
    <w:rsid w:val="00C944D9"/>
    <w:rsid w:val="00C94AC8"/>
    <w:rsid w:val="00C94BBB"/>
    <w:rsid w:val="00C94C4F"/>
    <w:rsid w:val="00C94F39"/>
    <w:rsid w:val="00C94FFF"/>
    <w:rsid w:val="00C9515C"/>
    <w:rsid w:val="00C95A2F"/>
    <w:rsid w:val="00C95E50"/>
    <w:rsid w:val="00C96004"/>
    <w:rsid w:val="00C96410"/>
    <w:rsid w:val="00C96688"/>
    <w:rsid w:val="00C969ED"/>
    <w:rsid w:val="00C96C61"/>
    <w:rsid w:val="00C96D57"/>
    <w:rsid w:val="00C96DFB"/>
    <w:rsid w:val="00C9730E"/>
    <w:rsid w:val="00C9737E"/>
    <w:rsid w:val="00C9744E"/>
    <w:rsid w:val="00C97A19"/>
    <w:rsid w:val="00C97AB6"/>
    <w:rsid w:val="00CA068B"/>
    <w:rsid w:val="00CA06B9"/>
    <w:rsid w:val="00CA0E05"/>
    <w:rsid w:val="00CA0F72"/>
    <w:rsid w:val="00CA1589"/>
    <w:rsid w:val="00CA162C"/>
    <w:rsid w:val="00CA18CE"/>
    <w:rsid w:val="00CA1C5C"/>
    <w:rsid w:val="00CA1E97"/>
    <w:rsid w:val="00CA203F"/>
    <w:rsid w:val="00CA2215"/>
    <w:rsid w:val="00CA26F7"/>
    <w:rsid w:val="00CA2741"/>
    <w:rsid w:val="00CA2B4A"/>
    <w:rsid w:val="00CA2CA3"/>
    <w:rsid w:val="00CA2E5C"/>
    <w:rsid w:val="00CA2F6E"/>
    <w:rsid w:val="00CA359B"/>
    <w:rsid w:val="00CA3839"/>
    <w:rsid w:val="00CA3C91"/>
    <w:rsid w:val="00CA3DCE"/>
    <w:rsid w:val="00CA3DF0"/>
    <w:rsid w:val="00CA4203"/>
    <w:rsid w:val="00CA4264"/>
    <w:rsid w:val="00CA439D"/>
    <w:rsid w:val="00CA4515"/>
    <w:rsid w:val="00CA4699"/>
    <w:rsid w:val="00CA487D"/>
    <w:rsid w:val="00CA4B53"/>
    <w:rsid w:val="00CA5192"/>
    <w:rsid w:val="00CA532D"/>
    <w:rsid w:val="00CA5374"/>
    <w:rsid w:val="00CA542C"/>
    <w:rsid w:val="00CA5686"/>
    <w:rsid w:val="00CA5711"/>
    <w:rsid w:val="00CA5915"/>
    <w:rsid w:val="00CA5952"/>
    <w:rsid w:val="00CA5A16"/>
    <w:rsid w:val="00CA5B82"/>
    <w:rsid w:val="00CA5E69"/>
    <w:rsid w:val="00CA5FCF"/>
    <w:rsid w:val="00CA6900"/>
    <w:rsid w:val="00CA6A81"/>
    <w:rsid w:val="00CA6C2C"/>
    <w:rsid w:val="00CA6D78"/>
    <w:rsid w:val="00CA710B"/>
    <w:rsid w:val="00CA723A"/>
    <w:rsid w:val="00CA7318"/>
    <w:rsid w:val="00CA78C6"/>
    <w:rsid w:val="00CA7A37"/>
    <w:rsid w:val="00CA7DF1"/>
    <w:rsid w:val="00CA7ECC"/>
    <w:rsid w:val="00CA7FBE"/>
    <w:rsid w:val="00CB0260"/>
    <w:rsid w:val="00CB02D3"/>
    <w:rsid w:val="00CB0328"/>
    <w:rsid w:val="00CB0637"/>
    <w:rsid w:val="00CB0706"/>
    <w:rsid w:val="00CB0780"/>
    <w:rsid w:val="00CB0B9B"/>
    <w:rsid w:val="00CB0FA2"/>
    <w:rsid w:val="00CB10EC"/>
    <w:rsid w:val="00CB1255"/>
    <w:rsid w:val="00CB1309"/>
    <w:rsid w:val="00CB1409"/>
    <w:rsid w:val="00CB1456"/>
    <w:rsid w:val="00CB159E"/>
    <w:rsid w:val="00CB16F7"/>
    <w:rsid w:val="00CB17B5"/>
    <w:rsid w:val="00CB18FE"/>
    <w:rsid w:val="00CB19D9"/>
    <w:rsid w:val="00CB1C02"/>
    <w:rsid w:val="00CB1F4E"/>
    <w:rsid w:val="00CB2088"/>
    <w:rsid w:val="00CB209E"/>
    <w:rsid w:val="00CB23B6"/>
    <w:rsid w:val="00CB23FF"/>
    <w:rsid w:val="00CB2436"/>
    <w:rsid w:val="00CB27FD"/>
    <w:rsid w:val="00CB28DB"/>
    <w:rsid w:val="00CB2C68"/>
    <w:rsid w:val="00CB2C97"/>
    <w:rsid w:val="00CB304F"/>
    <w:rsid w:val="00CB32A8"/>
    <w:rsid w:val="00CB3432"/>
    <w:rsid w:val="00CB3670"/>
    <w:rsid w:val="00CB36FD"/>
    <w:rsid w:val="00CB3762"/>
    <w:rsid w:val="00CB3ADA"/>
    <w:rsid w:val="00CB3BF8"/>
    <w:rsid w:val="00CB4133"/>
    <w:rsid w:val="00CB42F8"/>
    <w:rsid w:val="00CB43DB"/>
    <w:rsid w:val="00CB43EC"/>
    <w:rsid w:val="00CB4430"/>
    <w:rsid w:val="00CB4589"/>
    <w:rsid w:val="00CB4930"/>
    <w:rsid w:val="00CB499F"/>
    <w:rsid w:val="00CB4BE7"/>
    <w:rsid w:val="00CB4F9E"/>
    <w:rsid w:val="00CB513F"/>
    <w:rsid w:val="00CB5895"/>
    <w:rsid w:val="00CB58A1"/>
    <w:rsid w:val="00CB5A52"/>
    <w:rsid w:val="00CB5ACE"/>
    <w:rsid w:val="00CB5C52"/>
    <w:rsid w:val="00CB5E4F"/>
    <w:rsid w:val="00CB641E"/>
    <w:rsid w:val="00CB6556"/>
    <w:rsid w:val="00CB65BC"/>
    <w:rsid w:val="00CB67FD"/>
    <w:rsid w:val="00CB695F"/>
    <w:rsid w:val="00CB6A08"/>
    <w:rsid w:val="00CB6BF9"/>
    <w:rsid w:val="00CB6C18"/>
    <w:rsid w:val="00CB6C56"/>
    <w:rsid w:val="00CB6EB5"/>
    <w:rsid w:val="00CB7306"/>
    <w:rsid w:val="00CB77A4"/>
    <w:rsid w:val="00CB7961"/>
    <w:rsid w:val="00CB7B95"/>
    <w:rsid w:val="00CB7D50"/>
    <w:rsid w:val="00CB7E95"/>
    <w:rsid w:val="00CC0086"/>
    <w:rsid w:val="00CC013A"/>
    <w:rsid w:val="00CC014E"/>
    <w:rsid w:val="00CC020A"/>
    <w:rsid w:val="00CC0242"/>
    <w:rsid w:val="00CC03AC"/>
    <w:rsid w:val="00CC074D"/>
    <w:rsid w:val="00CC07C4"/>
    <w:rsid w:val="00CC0895"/>
    <w:rsid w:val="00CC0B18"/>
    <w:rsid w:val="00CC10A5"/>
    <w:rsid w:val="00CC125A"/>
    <w:rsid w:val="00CC1404"/>
    <w:rsid w:val="00CC1A31"/>
    <w:rsid w:val="00CC1C33"/>
    <w:rsid w:val="00CC1D42"/>
    <w:rsid w:val="00CC1D7F"/>
    <w:rsid w:val="00CC1E42"/>
    <w:rsid w:val="00CC1F73"/>
    <w:rsid w:val="00CC1FF7"/>
    <w:rsid w:val="00CC214E"/>
    <w:rsid w:val="00CC23EF"/>
    <w:rsid w:val="00CC2AE9"/>
    <w:rsid w:val="00CC2CAF"/>
    <w:rsid w:val="00CC2D72"/>
    <w:rsid w:val="00CC2F8C"/>
    <w:rsid w:val="00CC2FAB"/>
    <w:rsid w:val="00CC3287"/>
    <w:rsid w:val="00CC354E"/>
    <w:rsid w:val="00CC3846"/>
    <w:rsid w:val="00CC389E"/>
    <w:rsid w:val="00CC38DA"/>
    <w:rsid w:val="00CC39E8"/>
    <w:rsid w:val="00CC3C89"/>
    <w:rsid w:val="00CC3C9A"/>
    <w:rsid w:val="00CC3D7C"/>
    <w:rsid w:val="00CC402D"/>
    <w:rsid w:val="00CC464B"/>
    <w:rsid w:val="00CC469E"/>
    <w:rsid w:val="00CC46DB"/>
    <w:rsid w:val="00CC4786"/>
    <w:rsid w:val="00CC49BC"/>
    <w:rsid w:val="00CC49E0"/>
    <w:rsid w:val="00CC4C30"/>
    <w:rsid w:val="00CC4DB1"/>
    <w:rsid w:val="00CC4FD8"/>
    <w:rsid w:val="00CC5246"/>
    <w:rsid w:val="00CC55C1"/>
    <w:rsid w:val="00CC5BDD"/>
    <w:rsid w:val="00CC5D47"/>
    <w:rsid w:val="00CC6227"/>
    <w:rsid w:val="00CC62A2"/>
    <w:rsid w:val="00CC6374"/>
    <w:rsid w:val="00CC6998"/>
    <w:rsid w:val="00CC6A40"/>
    <w:rsid w:val="00CC6B78"/>
    <w:rsid w:val="00CC6C95"/>
    <w:rsid w:val="00CC765C"/>
    <w:rsid w:val="00CC7894"/>
    <w:rsid w:val="00CC7937"/>
    <w:rsid w:val="00CC7C01"/>
    <w:rsid w:val="00CC7D5B"/>
    <w:rsid w:val="00CC7E44"/>
    <w:rsid w:val="00CD01E8"/>
    <w:rsid w:val="00CD0260"/>
    <w:rsid w:val="00CD0482"/>
    <w:rsid w:val="00CD082B"/>
    <w:rsid w:val="00CD090B"/>
    <w:rsid w:val="00CD095C"/>
    <w:rsid w:val="00CD0AF8"/>
    <w:rsid w:val="00CD0DED"/>
    <w:rsid w:val="00CD0FE9"/>
    <w:rsid w:val="00CD1332"/>
    <w:rsid w:val="00CD1958"/>
    <w:rsid w:val="00CD1982"/>
    <w:rsid w:val="00CD1AF8"/>
    <w:rsid w:val="00CD1B76"/>
    <w:rsid w:val="00CD1C51"/>
    <w:rsid w:val="00CD20FF"/>
    <w:rsid w:val="00CD2146"/>
    <w:rsid w:val="00CD2261"/>
    <w:rsid w:val="00CD24BE"/>
    <w:rsid w:val="00CD264E"/>
    <w:rsid w:val="00CD2727"/>
    <w:rsid w:val="00CD28A9"/>
    <w:rsid w:val="00CD2FFF"/>
    <w:rsid w:val="00CD34B5"/>
    <w:rsid w:val="00CD359A"/>
    <w:rsid w:val="00CD35F3"/>
    <w:rsid w:val="00CD3620"/>
    <w:rsid w:val="00CD3679"/>
    <w:rsid w:val="00CD3864"/>
    <w:rsid w:val="00CD3AC9"/>
    <w:rsid w:val="00CD4169"/>
    <w:rsid w:val="00CD41AC"/>
    <w:rsid w:val="00CD41F0"/>
    <w:rsid w:val="00CD44FD"/>
    <w:rsid w:val="00CD49AA"/>
    <w:rsid w:val="00CD4AE1"/>
    <w:rsid w:val="00CD4C19"/>
    <w:rsid w:val="00CD4F49"/>
    <w:rsid w:val="00CD4F6C"/>
    <w:rsid w:val="00CD599C"/>
    <w:rsid w:val="00CD5C21"/>
    <w:rsid w:val="00CD66B7"/>
    <w:rsid w:val="00CD6865"/>
    <w:rsid w:val="00CD6B33"/>
    <w:rsid w:val="00CD6B87"/>
    <w:rsid w:val="00CD6F15"/>
    <w:rsid w:val="00CD6F26"/>
    <w:rsid w:val="00CD7138"/>
    <w:rsid w:val="00CD71E7"/>
    <w:rsid w:val="00CD75D5"/>
    <w:rsid w:val="00CD7649"/>
    <w:rsid w:val="00CD769C"/>
    <w:rsid w:val="00CD7826"/>
    <w:rsid w:val="00CD7C72"/>
    <w:rsid w:val="00CD7E32"/>
    <w:rsid w:val="00CD7F5B"/>
    <w:rsid w:val="00CE05F4"/>
    <w:rsid w:val="00CE07C9"/>
    <w:rsid w:val="00CE0B9A"/>
    <w:rsid w:val="00CE0CAE"/>
    <w:rsid w:val="00CE0FB3"/>
    <w:rsid w:val="00CE13AF"/>
    <w:rsid w:val="00CE13F9"/>
    <w:rsid w:val="00CE15D1"/>
    <w:rsid w:val="00CE1683"/>
    <w:rsid w:val="00CE1757"/>
    <w:rsid w:val="00CE1C7A"/>
    <w:rsid w:val="00CE1D7F"/>
    <w:rsid w:val="00CE2015"/>
    <w:rsid w:val="00CE2145"/>
    <w:rsid w:val="00CE21FB"/>
    <w:rsid w:val="00CE23A5"/>
    <w:rsid w:val="00CE2457"/>
    <w:rsid w:val="00CE25F9"/>
    <w:rsid w:val="00CE26C5"/>
    <w:rsid w:val="00CE271B"/>
    <w:rsid w:val="00CE2790"/>
    <w:rsid w:val="00CE27AB"/>
    <w:rsid w:val="00CE28C8"/>
    <w:rsid w:val="00CE2AE0"/>
    <w:rsid w:val="00CE2D75"/>
    <w:rsid w:val="00CE300F"/>
    <w:rsid w:val="00CE31F7"/>
    <w:rsid w:val="00CE3364"/>
    <w:rsid w:val="00CE3C80"/>
    <w:rsid w:val="00CE3FD7"/>
    <w:rsid w:val="00CE4494"/>
    <w:rsid w:val="00CE48D7"/>
    <w:rsid w:val="00CE4B14"/>
    <w:rsid w:val="00CE4D38"/>
    <w:rsid w:val="00CE5203"/>
    <w:rsid w:val="00CE52BC"/>
    <w:rsid w:val="00CE5376"/>
    <w:rsid w:val="00CE545F"/>
    <w:rsid w:val="00CE560E"/>
    <w:rsid w:val="00CE5C58"/>
    <w:rsid w:val="00CE625E"/>
    <w:rsid w:val="00CE6322"/>
    <w:rsid w:val="00CE6C8C"/>
    <w:rsid w:val="00CE6F48"/>
    <w:rsid w:val="00CE6FCF"/>
    <w:rsid w:val="00CE6FEC"/>
    <w:rsid w:val="00CE72E5"/>
    <w:rsid w:val="00CE7D21"/>
    <w:rsid w:val="00CE7E1B"/>
    <w:rsid w:val="00CE7E8E"/>
    <w:rsid w:val="00CF027A"/>
    <w:rsid w:val="00CF0426"/>
    <w:rsid w:val="00CF0638"/>
    <w:rsid w:val="00CF06A3"/>
    <w:rsid w:val="00CF0B8C"/>
    <w:rsid w:val="00CF0BFF"/>
    <w:rsid w:val="00CF0D35"/>
    <w:rsid w:val="00CF0E4A"/>
    <w:rsid w:val="00CF0ED9"/>
    <w:rsid w:val="00CF102D"/>
    <w:rsid w:val="00CF14C6"/>
    <w:rsid w:val="00CF191E"/>
    <w:rsid w:val="00CF1999"/>
    <w:rsid w:val="00CF1B1C"/>
    <w:rsid w:val="00CF1CAE"/>
    <w:rsid w:val="00CF2043"/>
    <w:rsid w:val="00CF24DD"/>
    <w:rsid w:val="00CF2D35"/>
    <w:rsid w:val="00CF3126"/>
    <w:rsid w:val="00CF31EC"/>
    <w:rsid w:val="00CF3316"/>
    <w:rsid w:val="00CF33D1"/>
    <w:rsid w:val="00CF37FA"/>
    <w:rsid w:val="00CF3AC0"/>
    <w:rsid w:val="00CF42EC"/>
    <w:rsid w:val="00CF497D"/>
    <w:rsid w:val="00CF49B1"/>
    <w:rsid w:val="00CF4D45"/>
    <w:rsid w:val="00CF5328"/>
    <w:rsid w:val="00CF56A3"/>
    <w:rsid w:val="00CF57B1"/>
    <w:rsid w:val="00CF58B6"/>
    <w:rsid w:val="00CF5916"/>
    <w:rsid w:val="00CF5989"/>
    <w:rsid w:val="00CF5E85"/>
    <w:rsid w:val="00CF60D9"/>
    <w:rsid w:val="00CF6322"/>
    <w:rsid w:val="00CF633D"/>
    <w:rsid w:val="00CF66F2"/>
    <w:rsid w:val="00CF6AA2"/>
    <w:rsid w:val="00CF6D86"/>
    <w:rsid w:val="00CF7011"/>
    <w:rsid w:val="00CF77D0"/>
    <w:rsid w:val="00CF79DD"/>
    <w:rsid w:val="00CF7ACF"/>
    <w:rsid w:val="00CF7DEF"/>
    <w:rsid w:val="00CF7F22"/>
    <w:rsid w:val="00CF7FF4"/>
    <w:rsid w:val="00D0014C"/>
    <w:rsid w:val="00D00200"/>
    <w:rsid w:val="00D00377"/>
    <w:rsid w:val="00D004F4"/>
    <w:rsid w:val="00D0054B"/>
    <w:rsid w:val="00D007EC"/>
    <w:rsid w:val="00D00855"/>
    <w:rsid w:val="00D01144"/>
    <w:rsid w:val="00D01150"/>
    <w:rsid w:val="00D01225"/>
    <w:rsid w:val="00D013C3"/>
    <w:rsid w:val="00D01522"/>
    <w:rsid w:val="00D016C1"/>
    <w:rsid w:val="00D01754"/>
    <w:rsid w:val="00D01877"/>
    <w:rsid w:val="00D024C8"/>
    <w:rsid w:val="00D0275C"/>
    <w:rsid w:val="00D02A76"/>
    <w:rsid w:val="00D032F0"/>
    <w:rsid w:val="00D0366C"/>
    <w:rsid w:val="00D036D5"/>
    <w:rsid w:val="00D03725"/>
    <w:rsid w:val="00D037A6"/>
    <w:rsid w:val="00D03B07"/>
    <w:rsid w:val="00D03C93"/>
    <w:rsid w:val="00D04211"/>
    <w:rsid w:val="00D0425C"/>
    <w:rsid w:val="00D043D8"/>
    <w:rsid w:val="00D04603"/>
    <w:rsid w:val="00D047D3"/>
    <w:rsid w:val="00D0483D"/>
    <w:rsid w:val="00D04BD4"/>
    <w:rsid w:val="00D04BD6"/>
    <w:rsid w:val="00D04F03"/>
    <w:rsid w:val="00D04F04"/>
    <w:rsid w:val="00D04F1B"/>
    <w:rsid w:val="00D04F90"/>
    <w:rsid w:val="00D0545B"/>
    <w:rsid w:val="00D054BD"/>
    <w:rsid w:val="00D057A2"/>
    <w:rsid w:val="00D057B6"/>
    <w:rsid w:val="00D0590B"/>
    <w:rsid w:val="00D05953"/>
    <w:rsid w:val="00D059C0"/>
    <w:rsid w:val="00D05E2D"/>
    <w:rsid w:val="00D05FB5"/>
    <w:rsid w:val="00D05FD6"/>
    <w:rsid w:val="00D0612D"/>
    <w:rsid w:val="00D0617E"/>
    <w:rsid w:val="00D06404"/>
    <w:rsid w:val="00D064F6"/>
    <w:rsid w:val="00D065CC"/>
    <w:rsid w:val="00D0689C"/>
    <w:rsid w:val="00D06AA7"/>
    <w:rsid w:val="00D06F4D"/>
    <w:rsid w:val="00D0766E"/>
    <w:rsid w:val="00D079D5"/>
    <w:rsid w:val="00D07F44"/>
    <w:rsid w:val="00D10203"/>
    <w:rsid w:val="00D107A1"/>
    <w:rsid w:val="00D10976"/>
    <w:rsid w:val="00D109CB"/>
    <w:rsid w:val="00D10B3B"/>
    <w:rsid w:val="00D10C62"/>
    <w:rsid w:val="00D10E82"/>
    <w:rsid w:val="00D11360"/>
    <w:rsid w:val="00D11455"/>
    <w:rsid w:val="00D11561"/>
    <w:rsid w:val="00D11599"/>
    <w:rsid w:val="00D117DA"/>
    <w:rsid w:val="00D1187F"/>
    <w:rsid w:val="00D11A23"/>
    <w:rsid w:val="00D11FC5"/>
    <w:rsid w:val="00D1241A"/>
    <w:rsid w:val="00D1293E"/>
    <w:rsid w:val="00D129CB"/>
    <w:rsid w:val="00D12D12"/>
    <w:rsid w:val="00D12D89"/>
    <w:rsid w:val="00D134F7"/>
    <w:rsid w:val="00D13669"/>
    <w:rsid w:val="00D1378F"/>
    <w:rsid w:val="00D13A42"/>
    <w:rsid w:val="00D13D18"/>
    <w:rsid w:val="00D1479F"/>
    <w:rsid w:val="00D1480F"/>
    <w:rsid w:val="00D1499D"/>
    <w:rsid w:val="00D14C67"/>
    <w:rsid w:val="00D14CB4"/>
    <w:rsid w:val="00D14F2A"/>
    <w:rsid w:val="00D1512C"/>
    <w:rsid w:val="00D155E3"/>
    <w:rsid w:val="00D15663"/>
    <w:rsid w:val="00D157D9"/>
    <w:rsid w:val="00D15D58"/>
    <w:rsid w:val="00D160FC"/>
    <w:rsid w:val="00D16274"/>
    <w:rsid w:val="00D16B50"/>
    <w:rsid w:val="00D16CDB"/>
    <w:rsid w:val="00D16D7C"/>
    <w:rsid w:val="00D17354"/>
    <w:rsid w:val="00D173E7"/>
    <w:rsid w:val="00D1755F"/>
    <w:rsid w:val="00D1766C"/>
    <w:rsid w:val="00D178B9"/>
    <w:rsid w:val="00D179F3"/>
    <w:rsid w:val="00D17A66"/>
    <w:rsid w:val="00D17B96"/>
    <w:rsid w:val="00D17BB4"/>
    <w:rsid w:val="00D17C5C"/>
    <w:rsid w:val="00D17C65"/>
    <w:rsid w:val="00D17CA5"/>
    <w:rsid w:val="00D2028B"/>
    <w:rsid w:val="00D203CD"/>
    <w:rsid w:val="00D20577"/>
    <w:rsid w:val="00D20852"/>
    <w:rsid w:val="00D2086D"/>
    <w:rsid w:val="00D20C1E"/>
    <w:rsid w:val="00D20DB0"/>
    <w:rsid w:val="00D20DCD"/>
    <w:rsid w:val="00D210EF"/>
    <w:rsid w:val="00D2110D"/>
    <w:rsid w:val="00D21389"/>
    <w:rsid w:val="00D215CC"/>
    <w:rsid w:val="00D21744"/>
    <w:rsid w:val="00D21ABD"/>
    <w:rsid w:val="00D21B8F"/>
    <w:rsid w:val="00D21C38"/>
    <w:rsid w:val="00D21E7F"/>
    <w:rsid w:val="00D21EF9"/>
    <w:rsid w:val="00D2218B"/>
    <w:rsid w:val="00D22227"/>
    <w:rsid w:val="00D22ACF"/>
    <w:rsid w:val="00D22B46"/>
    <w:rsid w:val="00D22BC0"/>
    <w:rsid w:val="00D22DCD"/>
    <w:rsid w:val="00D23367"/>
    <w:rsid w:val="00D23470"/>
    <w:rsid w:val="00D2388E"/>
    <w:rsid w:val="00D238C0"/>
    <w:rsid w:val="00D238F9"/>
    <w:rsid w:val="00D23C73"/>
    <w:rsid w:val="00D24364"/>
    <w:rsid w:val="00D243A6"/>
    <w:rsid w:val="00D24AA2"/>
    <w:rsid w:val="00D24F1F"/>
    <w:rsid w:val="00D25732"/>
    <w:rsid w:val="00D257AC"/>
    <w:rsid w:val="00D258AB"/>
    <w:rsid w:val="00D25F10"/>
    <w:rsid w:val="00D25F68"/>
    <w:rsid w:val="00D263B3"/>
    <w:rsid w:val="00D26457"/>
    <w:rsid w:val="00D265B5"/>
    <w:rsid w:val="00D265DF"/>
    <w:rsid w:val="00D267DF"/>
    <w:rsid w:val="00D269AD"/>
    <w:rsid w:val="00D26C74"/>
    <w:rsid w:val="00D26C7B"/>
    <w:rsid w:val="00D27151"/>
    <w:rsid w:val="00D276DC"/>
    <w:rsid w:val="00D2776D"/>
    <w:rsid w:val="00D2780B"/>
    <w:rsid w:val="00D27A5C"/>
    <w:rsid w:val="00D27FDB"/>
    <w:rsid w:val="00D30000"/>
    <w:rsid w:val="00D30280"/>
    <w:rsid w:val="00D308E3"/>
    <w:rsid w:val="00D30A73"/>
    <w:rsid w:val="00D30AE9"/>
    <w:rsid w:val="00D30E7D"/>
    <w:rsid w:val="00D30F51"/>
    <w:rsid w:val="00D314C3"/>
    <w:rsid w:val="00D315DE"/>
    <w:rsid w:val="00D31633"/>
    <w:rsid w:val="00D31644"/>
    <w:rsid w:val="00D317AD"/>
    <w:rsid w:val="00D31D35"/>
    <w:rsid w:val="00D324FF"/>
    <w:rsid w:val="00D325A1"/>
    <w:rsid w:val="00D328AF"/>
    <w:rsid w:val="00D3296A"/>
    <w:rsid w:val="00D329B5"/>
    <w:rsid w:val="00D32A6E"/>
    <w:rsid w:val="00D32B1E"/>
    <w:rsid w:val="00D32BB6"/>
    <w:rsid w:val="00D33412"/>
    <w:rsid w:val="00D33F4E"/>
    <w:rsid w:val="00D341A8"/>
    <w:rsid w:val="00D3451B"/>
    <w:rsid w:val="00D34605"/>
    <w:rsid w:val="00D3465F"/>
    <w:rsid w:val="00D34F1B"/>
    <w:rsid w:val="00D35205"/>
    <w:rsid w:val="00D35681"/>
    <w:rsid w:val="00D3575A"/>
    <w:rsid w:val="00D3579A"/>
    <w:rsid w:val="00D359B5"/>
    <w:rsid w:val="00D35DC5"/>
    <w:rsid w:val="00D35DF2"/>
    <w:rsid w:val="00D35E63"/>
    <w:rsid w:val="00D36223"/>
    <w:rsid w:val="00D36444"/>
    <w:rsid w:val="00D3689C"/>
    <w:rsid w:val="00D368FF"/>
    <w:rsid w:val="00D36AB3"/>
    <w:rsid w:val="00D36FB8"/>
    <w:rsid w:val="00D37024"/>
    <w:rsid w:val="00D37125"/>
    <w:rsid w:val="00D3752F"/>
    <w:rsid w:val="00D37939"/>
    <w:rsid w:val="00D40135"/>
    <w:rsid w:val="00D403DD"/>
    <w:rsid w:val="00D40708"/>
    <w:rsid w:val="00D40943"/>
    <w:rsid w:val="00D40AC2"/>
    <w:rsid w:val="00D40C87"/>
    <w:rsid w:val="00D40C95"/>
    <w:rsid w:val="00D40EE3"/>
    <w:rsid w:val="00D41168"/>
    <w:rsid w:val="00D41241"/>
    <w:rsid w:val="00D41277"/>
    <w:rsid w:val="00D41347"/>
    <w:rsid w:val="00D4181E"/>
    <w:rsid w:val="00D41CE1"/>
    <w:rsid w:val="00D41F8F"/>
    <w:rsid w:val="00D420A3"/>
    <w:rsid w:val="00D426CD"/>
    <w:rsid w:val="00D42719"/>
    <w:rsid w:val="00D42EB4"/>
    <w:rsid w:val="00D42F69"/>
    <w:rsid w:val="00D430BD"/>
    <w:rsid w:val="00D43660"/>
    <w:rsid w:val="00D43A8F"/>
    <w:rsid w:val="00D43DDC"/>
    <w:rsid w:val="00D43E48"/>
    <w:rsid w:val="00D43FA8"/>
    <w:rsid w:val="00D44756"/>
    <w:rsid w:val="00D44801"/>
    <w:rsid w:val="00D44C3F"/>
    <w:rsid w:val="00D4505D"/>
    <w:rsid w:val="00D45119"/>
    <w:rsid w:val="00D4515B"/>
    <w:rsid w:val="00D4574B"/>
    <w:rsid w:val="00D45A1E"/>
    <w:rsid w:val="00D45D0D"/>
    <w:rsid w:val="00D46984"/>
    <w:rsid w:val="00D46AA5"/>
    <w:rsid w:val="00D46BA2"/>
    <w:rsid w:val="00D46E9A"/>
    <w:rsid w:val="00D4736A"/>
    <w:rsid w:val="00D47619"/>
    <w:rsid w:val="00D47C73"/>
    <w:rsid w:val="00D50290"/>
    <w:rsid w:val="00D50556"/>
    <w:rsid w:val="00D505EC"/>
    <w:rsid w:val="00D509C1"/>
    <w:rsid w:val="00D50B39"/>
    <w:rsid w:val="00D50D54"/>
    <w:rsid w:val="00D50D72"/>
    <w:rsid w:val="00D51033"/>
    <w:rsid w:val="00D51166"/>
    <w:rsid w:val="00D51493"/>
    <w:rsid w:val="00D5158E"/>
    <w:rsid w:val="00D515BC"/>
    <w:rsid w:val="00D51940"/>
    <w:rsid w:val="00D519E0"/>
    <w:rsid w:val="00D51B6B"/>
    <w:rsid w:val="00D51C74"/>
    <w:rsid w:val="00D51DC6"/>
    <w:rsid w:val="00D51FD5"/>
    <w:rsid w:val="00D52500"/>
    <w:rsid w:val="00D5290E"/>
    <w:rsid w:val="00D52C06"/>
    <w:rsid w:val="00D52CF1"/>
    <w:rsid w:val="00D52EE8"/>
    <w:rsid w:val="00D5313D"/>
    <w:rsid w:val="00D53398"/>
    <w:rsid w:val="00D539C0"/>
    <w:rsid w:val="00D53FF3"/>
    <w:rsid w:val="00D543BC"/>
    <w:rsid w:val="00D5463A"/>
    <w:rsid w:val="00D54657"/>
    <w:rsid w:val="00D54C5D"/>
    <w:rsid w:val="00D54EEE"/>
    <w:rsid w:val="00D558A3"/>
    <w:rsid w:val="00D55C03"/>
    <w:rsid w:val="00D55D53"/>
    <w:rsid w:val="00D55E82"/>
    <w:rsid w:val="00D56071"/>
    <w:rsid w:val="00D560F5"/>
    <w:rsid w:val="00D561F9"/>
    <w:rsid w:val="00D5641A"/>
    <w:rsid w:val="00D56424"/>
    <w:rsid w:val="00D5648A"/>
    <w:rsid w:val="00D56AE8"/>
    <w:rsid w:val="00D571BF"/>
    <w:rsid w:val="00D5759D"/>
    <w:rsid w:val="00D576D8"/>
    <w:rsid w:val="00D5770F"/>
    <w:rsid w:val="00D57947"/>
    <w:rsid w:val="00D57BE3"/>
    <w:rsid w:val="00D57D4B"/>
    <w:rsid w:val="00D60165"/>
    <w:rsid w:val="00D604AD"/>
    <w:rsid w:val="00D60657"/>
    <w:rsid w:val="00D60839"/>
    <w:rsid w:val="00D60898"/>
    <w:rsid w:val="00D6098B"/>
    <w:rsid w:val="00D60A38"/>
    <w:rsid w:val="00D60C13"/>
    <w:rsid w:val="00D60E9B"/>
    <w:rsid w:val="00D610C9"/>
    <w:rsid w:val="00D6114D"/>
    <w:rsid w:val="00D612B7"/>
    <w:rsid w:val="00D616E9"/>
    <w:rsid w:val="00D61935"/>
    <w:rsid w:val="00D61955"/>
    <w:rsid w:val="00D61D15"/>
    <w:rsid w:val="00D61DD6"/>
    <w:rsid w:val="00D62049"/>
    <w:rsid w:val="00D621A8"/>
    <w:rsid w:val="00D62398"/>
    <w:rsid w:val="00D626D7"/>
    <w:rsid w:val="00D626E3"/>
    <w:rsid w:val="00D628FB"/>
    <w:rsid w:val="00D628FC"/>
    <w:rsid w:val="00D62C84"/>
    <w:rsid w:val="00D6310A"/>
    <w:rsid w:val="00D6438F"/>
    <w:rsid w:val="00D6465C"/>
    <w:rsid w:val="00D64AAD"/>
    <w:rsid w:val="00D64DB7"/>
    <w:rsid w:val="00D64FD2"/>
    <w:rsid w:val="00D650CA"/>
    <w:rsid w:val="00D65103"/>
    <w:rsid w:val="00D6545E"/>
    <w:rsid w:val="00D65582"/>
    <w:rsid w:val="00D65808"/>
    <w:rsid w:val="00D6583B"/>
    <w:rsid w:val="00D65A54"/>
    <w:rsid w:val="00D65BAF"/>
    <w:rsid w:val="00D6612F"/>
    <w:rsid w:val="00D66623"/>
    <w:rsid w:val="00D66665"/>
    <w:rsid w:val="00D66B5C"/>
    <w:rsid w:val="00D66E07"/>
    <w:rsid w:val="00D6747A"/>
    <w:rsid w:val="00D67D03"/>
    <w:rsid w:val="00D67DFF"/>
    <w:rsid w:val="00D70101"/>
    <w:rsid w:val="00D702E8"/>
    <w:rsid w:val="00D70653"/>
    <w:rsid w:val="00D706B8"/>
    <w:rsid w:val="00D70C61"/>
    <w:rsid w:val="00D71411"/>
    <w:rsid w:val="00D71AEF"/>
    <w:rsid w:val="00D720EA"/>
    <w:rsid w:val="00D72220"/>
    <w:rsid w:val="00D72867"/>
    <w:rsid w:val="00D728F0"/>
    <w:rsid w:val="00D72AFB"/>
    <w:rsid w:val="00D73010"/>
    <w:rsid w:val="00D73015"/>
    <w:rsid w:val="00D733C9"/>
    <w:rsid w:val="00D73695"/>
    <w:rsid w:val="00D7376A"/>
    <w:rsid w:val="00D7397E"/>
    <w:rsid w:val="00D739E9"/>
    <w:rsid w:val="00D73A0E"/>
    <w:rsid w:val="00D73C33"/>
    <w:rsid w:val="00D73EF0"/>
    <w:rsid w:val="00D740F9"/>
    <w:rsid w:val="00D7441C"/>
    <w:rsid w:val="00D7458B"/>
    <w:rsid w:val="00D74607"/>
    <w:rsid w:val="00D74673"/>
    <w:rsid w:val="00D748F9"/>
    <w:rsid w:val="00D74977"/>
    <w:rsid w:val="00D74C0D"/>
    <w:rsid w:val="00D74E74"/>
    <w:rsid w:val="00D74F50"/>
    <w:rsid w:val="00D753ED"/>
    <w:rsid w:val="00D7544C"/>
    <w:rsid w:val="00D75739"/>
    <w:rsid w:val="00D757B4"/>
    <w:rsid w:val="00D75BDE"/>
    <w:rsid w:val="00D761CB"/>
    <w:rsid w:val="00D761D9"/>
    <w:rsid w:val="00D7623B"/>
    <w:rsid w:val="00D76862"/>
    <w:rsid w:val="00D76975"/>
    <w:rsid w:val="00D76B7E"/>
    <w:rsid w:val="00D76BF6"/>
    <w:rsid w:val="00D76CF5"/>
    <w:rsid w:val="00D76DA1"/>
    <w:rsid w:val="00D76E11"/>
    <w:rsid w:val="00D7746A"/>
    <w:rsid w:val="00D7752D"/>
    <w:rsid w:val="00D776AB"/>
    <w:rsid w:val="00D77712"/>
    <w:rsid w:val="00D7775E"/>
    <w:rsid w:val="00D77A46"/>
    <w:rsid w:val="00D80001"/>
    <w:rsid w:val="00D800E8"/>
    <w:rsid w:val="00D80265"/>
    <w:rsid w:val="00D80704"/>
    <w:rsid w:val="00D80987"/>
    <w:rsid w:val="00D80AC4"/>
    <w:rsid w:val="00D80E7F"/>
    <w:rsid w:val="00D80F05"/>
    <w:rsid w:val="00D81277"/>
    <w:rsid w:val="00D81565"/>
    <w:rsid w:val="00D81816"/>
    <w:rsid w:val="00D81D5A"/>
    <w:rsid w:val="00D82228"/>
    <w:rsid w:val="00D823C6"/>
    <w:rsid w:val="00D827B7"/>
    <w:rsid w:val="00D82A7A"/>
    <w:rsid w:val="00D82AB5"/>
    <w:rsid w:val="00D82F6E"/>
    <w:rsid w:val="00D8317E"/>
    <w:rsid w:val="00D8326E"/>
    <w:rsid w:val="00D8341E"/>
    <w:rsid w:val="00D83444"/>
    <w:rsid w:val="00D83572"/>
    <w:rsid w:val="00D83AEC"/>
    <w:rsid w:val="00D83B48"/>
    <w:rsid w:val="00D83C99"/>
    <w:rsid w:val="00D840DB"/>
    <w:rsid w:val="00D840E1"/>
    <w:rsid w:val="00D84582"/>
    <w:rsid w:val="00D8459F"/>
    <w:rsid w:val="00D8467F"/>
    <w:rsid w:val="00D84707"/>
    <w:rsid w:val="00D84901"/>
    <w:rsid w:val="00D8493C"/>
    <w:rsid w:val="00D84950"/>
    <w:rsid w:val="00D849BD"/>
    <w:rsid w:val="00D84A06"/>
    <w:rsid w:val="00D84FEF"/>
    <w:rsid w:val="00D8552A"/>
    <w:rsid w:val="00D85957"/>
    <w:rsid w:val="00D85A76"/>
    <w:rsid w:val="00D85B26"/>
    <w:rsid w:val="00D85CCB"/>
    <w:rsid w:val="00D85EBA"/>
    <w:rsid w:val="00D860E9"/>
    <w:rsid w:val="00D860F8"/>
    <w:rsid w:val="00D861A1"/>
    <w:rsid w:val="00D86280"/>
    <w:rsid w:val="00D864B6"/>
    <w:rsid w:val="00D865D5"/>
    <w:rsid w:val="00D866B9"/>
    <w:rsid w:val="00D86707"/>
    <w:rsid w:val="00D86F0C"/>
    <w:rsid w:val="00D870EB"/>
    <w:rsid w:val="00D8764A"/>
    <w:rsid w:val="00D87726"/>
    <w:rsid w:val="00D87AA3"/>
    <w:rsid w:val="00D87E96"/>
    <w:rsid w:val="00D9004B"/>
    <w:rsid w:val="00D9023F"/>
    <w:rsid w:val="00D9035C"/>
    <w:rsid w:val="00D903EC"/>
    <w:rsid w:val="00D9043B"/>
    <w:rsid w:val="00D9054E"/>
    <w:rsid w:val="00D907DD"/>
    <w:rsid w:val="00D9095A"/>
    <w:rsid w:val="00D90BDA"/>
    <w:rsid w:val="00D911B8"/>
    <w:rsid w:val="00D91278"/>
    <w:rsid w:val="00D91B00"/>
    <w:rsid w:val="00D91E1E"/>
    <w:rsid w:val="00D92507"/>
    <w:rsid w:val="00D92641"/>
    <w:rsid w:val="00D927F6"/>
    <w:rsid w:val="00D9284F"/>
    <w:rsid w:val="00D9298A"/>
    <w:rsid w:val="00D929F7"/>
    <w:rsid w:val="00D92DCB"/>
    <w:rsid w:val="00D93093"/>
    <w:rsid w:val="00D93239"/>
    <w:rsid w:val="00D932DE"/>
    <w:rsid w:val="00D93398"/>
    <w:rsid w:val="00D9362B"/>
    <w:rsid w:val="00D93803"/>
    <w:rsid w:val="00D9396B"/>
    <w:rsid w:val="00D93CBE"/>
    <w:rsid w:val="00D93FFA"/>
    <w:rsid w:val="00D944FC"/>
    <w:rsid w:val="00D94926"/>
    <w:rsid w:val="00D94CBE"/>
    <w:rsid w:val="00D954DE"/>
    <w:rsid w:val="00D9558E"/>
    <w:rsid w:val="00D95A67"/>
    <w:rsid w:val="00D95E58"/>
    <w:rsid w:val="00D95E7B"/>
    <w:rsid w:val="00D960B8"/>
    <w:rsid w:val="00D960E2"/>
    <w:rsid w:val="00D9663F"/>
    <w:rsid w:val="00D9670E"/>
    <w:rsid w:val="00D96DD1"/>
    <w:rsid w:val="00D96F02"/>
    <w:rsid w:val="00D9726A"/>
    <w:rsid w:val="00D975B0"/>
    <w:rsid w:val="00D9770C"/>
    <w:rsid w:val="00D9771C"/>
    <w:rsid w:val="00D9797E"/>
    <w:rsid w:val="00D97A3E"/>
    <w:rsid w:val="00D97B3A"/>
    <w:rsid w:val="00D97CF7"/>
    <w:rsid w:val="00D97EB6"/>
    <w:rsid w:val="00DA0224"/>
    <w:rsid w:val="00DA06B8"/>
    <w:rsid w:val="00DA09D0"/>
    <w:rsid w:val="00DA12C3"/>
    <w:rsid w:val="00DA13DD"/>
    <w:rsid w:val="00DA153E"/>
    <w:rsid w:val="00DA1BA2"/>
    <w:rsid w:val="00DA1C5B"/>
    <w:rsid w:val="00DA1CFF"/>
    <w:rsid w:val="00DA1FE5"/>
    <w:rsid w:val="00DA20F7"/>
    <w:rsid w:val="00DA22E9"/>
    <w:rsid w:val="00DA246A"/>
    <w:rsid w:val="00DA24A9"/>
    <w:rsid w:val="00DA2547"/>
    <w:rsid w:val="00DA2A69"/>
    <w:rsid w:val="00DA2D30"/>
    <w:rsid w:val="00DA30BC"/>
    <w:rsid w:val="00DA3697"/>
    <w:rsid w:val="00DA3B09"/>
    <w:rsid w:val="00DA3C32"/>
    <w:rsid w:val="00DA4049"/>
    <w:rsid w:val="00DA41BF"/>
    <w:rsid w:val="00DA45CB"/>
    <w:rsid w:val="00DA472D"/>
    <w:rsid w:val="00DA4C3A"/>
    <w:rsid w:val="00DA4CC3"/>
    <w:rsid w:val="00DA4DCF"/>
    <w:rsid w:val="00DA4DD1"/>
    <w:rsid w:val="00DA4E42"/>
    <w:rsid w:val="00DA520A"/>
    <w:rsid w:val="00DA57DF"/>
    <w:rsid w:val="00DA5868"/>
    <w:rsid w:val="00DA5EF6"/>
    <w:rsid w:val="00DA5F8B"/>
    <w:rsid w:val="00DA600E"/>
    <w:rsid w:val="00DA685B"/>
    <w:rsid w:val="00DA6CF7"/>
    <w:rsid w:val="00DA6D05"/>
    <w:rsid w:val="00DA6DBC"/>
    <w:rsid w:val="00DA70BB"/>
    <w:rsid w:val="00DA72AF"/>
    <w:rsid w:val="00DA763E"/>
    <w:rsid w:val="00DA7868"/>
    <w:rsid w:val="00DA794D"/>
    <w:rsid w:val="00DA79C6"/>
    <w:rsid w:val="00DA7DDD"/>
    <w:rsid w:val="00DB0058"/>
    <w:rsid w:val="00DB03D4"/>
    <w:rsid w:val="00DB05DF"/>
    <w:rsid w:val="00DB0833"/>
    <w:rsid w:val="00DB0B1F"/>
    <w:rsid w:val="00DB0C23"/>
    <w:rsid w:val="00DB0DF8"/>
    <w:rsid w:val="00DB0F8E"/>
    <w:rsid w:val="00DB1544"/>
    <w:rsid w:val="00DB1686"/>
    <w:rsid w:val="00DB1689"/>
    <w:rsid w:val="00DB1D65"/>
    <w:rsid w:val="00DB1EA9"/>
    <w:rsid w:val="00DB1EEB"/>
    <w:rsid w:val="00DB211E"/>
    <w:rsid w:val="00DB2325"/>
    <w:rsid w:val="00DB2338"/>
    <w:rsid w:val="00DB23E4"/>
    <w:rsid w:val="00DB24B5"/>
    <w:rsid w:val="00DB2D16"/>
    <w:rsid w:val="00DB2E57"/>
    <w:rsid w:val="00DB3000"/>
    <w:rsid w:val="00DB3570"/>
    <w:rsid w:val="00DB380A"/>
    <w:rsid w:val="00DB402F"/>
    <w:rsid w:val="00DB40C9"/>
    <w:rsid w:val="00DB4285"/>
    <w:rsid w:val="00DB451D"/>
    <w:rsid w:val="00DB4647"/>
    <w:rsid w:val="00DB4D89"/>
    <w:rsid w:val="00DB4E1D"/>
    <w:rsid w:val="00DB53C3"/>
    <w:rsid w:val="00DB5417"/>
    <w:rsid w:val="00DB54B0"/>
    <w:rsid w:val="00DB5755"/>
    <w:rsid w:val="00DB57BB"/>
    <w:rsid w:val="00DB5809"/>
    <w:rsid w:val="00DB5AB2"/>
    <w:rsid w:val="00DB5BF4"/>
    <w:rsid w:val="00DB5C59"/>
    <w:rsid w:val="00DB5CF5"/>
    <w:rsid w:val="00DB5FD5"/>
    <w:rsid w:val="00DB61A6"/>
    <w:rsid w:val="00DB6361"/>
    <w:rsid w:val="00DB6502"/>
    <w:rsid w:val="00DB6589"/>
    <w:rsid w:val="00DB6590"/>
    <w:rsid w:val="00DB6777"/>
    <w:rsid w:val="00DB6B71"/>
    <w:rsid w:val="00DB6D3D"/>
    <w:rsid w:val="00DB6EDD"/>
    <w:rsid w:val="00DB6EF0"/>
    <w:rsid w:val="00DB7411"/>
    <w:rsid w:val="00DB7687"/>
    <w:rsid w:val="00DB7D76"/>
    <w:rsid w:val="00DC00A0"/>
    <w:rsid w:val="00DC0874"/>
    <w:rsid w:val="00DC08CD"/>
    <w:rsid w:val="00DC0B4F"/>
    <w:rsid w:val="00DC0C74"/>
    <w:rsid w:val="00DC0EF4"/>
    <w:rsid w:val="00DC0FAC"/>
    <w:rsid w:val="00DC100B"/>
    <w:rsid w:val="00DC1265"/>
    <w:rsid w:val="00DC130C"/>
    <w:rsid w:val="00DC1439"/>
    <w:rsid w:val="00DC14F4"/>
    <w:rsid w:val="00DC1B3A"/>
    <w:rsid w:val="00DC1F97"/>
    <w:rsid w:val="00DC21EA"/>
    <w:rsid w:val="00DC2323"/>
    <w:rsid w:val="00DC24BD"/>
    <w:rsid w:val="00DC29F4"/>
    <w:rsid w:val="00DC2BBF"/>
    <w:rsid w:val="00DC2E06"/>
    <w:rsid w:val="00DC350C"/>
    <w:rsid w:val="00DC36D2"/>
    <w:rsid w:val="00DC3832"/>
    <w:rsid w:val="00DC38B7"/>
    <w:rsid w:val="00DC3981"/>
    <w:rsid w:val="00DC3D7F"/>
    <w:rsid w:val="00DC3E48"/>
    <w:rsid w:val="00DC4267"/>
    <w:rsid w:val="00DC4A4D"/>
    <w:rsid w:val="00DC4B27"/>
    <w:rsid w:val="00DC4B86"/>
    <w:rsid w:val="00DC4C36"/>
    <w:rsid w:val="00DC4F88"/>
    <w:rsid w:val="00DC5185"/>
    <w:rsid w:val="00DC51A4"/>
    <w:rsid w:val="00DC53AF"/>
    <w:rsid w:val="00DC544A"/>
    <w:rsid w:val="00DC5599"/>
    <w:rsid w:val="00DC55AE"/>
    <w:rsid w:val="00DC5617"/>
    <w:rsid w:val="00DC5ED5"/>
    <w:rsid w:val="00DC6003"/>
    <w:rsid w:val="00DC6135"/>
    <w:rsid w:val="00DC616A"/>
    <w:rsid w:val="00DC6894"/>
    <w:rsid w:val="00DC6E00"/>
    <w:rsid w:val="00DC719C"/>
    <w:rsid w:val="00DC7218"/>
    <w:rsid w:val="00DC76ED"/>
    <w:rsid w:val="00DC7A1D"/>
    <w:rsid w:val="00DC7C37"/>
    <w:rsid w:val="00DC7D8E"/>
    <w:rsid w:val="00DC7E12"/>
    <w:rsid w:val="00DC7E6C"/>
    <w:rsid w:val="00DC7FDB"/>
    <w:rsid w:val="00DD0147"/>
    <w:rsid w:val="00DD0A7F"/>
    <w:rsid w:val="00DD0DF5"/>
    <w:rsid w:val="00DD10EB"/>
    <w:rsid w:val="00DD1140"/>
    <w:rsid w:val="00DD11DF"/>
    <w:rsid w:val="00DD151E"/>
    <w:rsid w:val="00DD1527"/>
    <w:rsid w:val="00DD1572"/>
    <w:rsid w:val="00DD1B8B"/>
    <w:rsid w:val="00DD1FA3"/>
    <w:rsid w:val="00DD2289"/>
    <w:rsid w:val="00DD2356"/>
    <w:rsid w:val="00DD260D"/>
    <w:rsid w:val="00DD2A81"/>
    <w:rsid w:val="00DD2E3D"/>
    <w:rsid w:val="00DD30FC"/>
    <w:rsid w:val="00DD3169"/>
    <w:rsid w:val="00DD35F4"/>
    <w:rsid w:val="00DD366E"/>
    <w:rsid w:val="00DD3E44"/>
    <w:rsid w:val="00DD3E8D"/>
    <w:rsid w:val="00DD4123"/>
    <w:rsid w:val="00DD41AE"/>
    <w:rsid w:val="00DD423E"/>
    <w:rsid w:val="00DD4284"/>
    <w:rsid w:val="00DD4B52"/>
    <w:rsid w:val="00DD4BA2"/>
    <w:rsid w:val="00DD4C25"/>
    <w:rsid w:val="00DD4E80"/>
    <w:rsid w:val="00DD5966"/>
    <w:rsid w:val="00DD5A0B"/>
    <w:rsid w:val="00DD5AC5"/>
    <w:rsid w:val="00DD5AE4"/>
    <w:rsid w:val="00DD5F7B"/>
    <w:rsid w:val="00DD622A"/>
    <w:rsid w:val="00DD6623"/>
    <w:rsid w:val="00DD6825"/>
    <w:rsid w:val="00DD6987"/>
    <w:rsid w:val="00DD6B0C"/>
    <w:rsid w:val="00DD6D11"/>
    <w:rsid w:val="00DD6D73"/>
    <w:rsid w:val="00DD6D95"/>
    <w:rsid w:val="00DD704E"/>
    <w:rsid w:val="00DD71CB"/>
    <w:rsid w:val="00DD723A"/>
    <w:rsid w:val="00DD759B"/>
    <w:rsid w:val="00DD7619"/>
    <w:rsid w:val="00DD7F1A"/>
    <w:rsid w:val="00DE0065"/>
    <w:rsid w:val="00DE027E"/>
    <w:rsid w:val="00DE0335"/>
    <w:rsid w:val="00DE0448"/>
    <w:rsid w:val="00DE0947"/>
    <w:rsid w:val="00DE0B80"/>
    <w:rsid w:val="00DE114F"/>
    <w:rsid w:val="00DE12BF"/>
    <w:rsid w:val="00DE14A5"/>
    <w:rsid w:val="00DE1960"/>
    <w:rsid w:val="00DE19AC"/>
    <w:rsid w:val="00DE2007"/>
    <w:rsid w:val="00DE2105"/>
    <w:rsid w:val="00DE215A"/>
    <w:rsid w:val="00DE231F"/>
    <w:rsid w:val="00DE25D5"/>
    <w:rsid w:val="00DE28F9"/>
    <w:rsid w:val="00DE2AB4"/>
    <w:rsid w:val="00DE2B8D"/>
    <w:rsid w:val="00DE2BF7"/>
    <w:rsid w:val="00DE34AB"/>
    <w:rsid w:val="00DE35BC"/>
    <w:rsid w:val="00DE375D"/>
    <w:rsid w:val="00DE39AA"/>
    <w:rsid w:val="00DE39B5"/>
    <w:rsid w:val="00DE3A55"/>
    <w:rsid w:val="00DE3A92"/>
    <w:rsid w:val="00DE3D16"/>
    <w:rsid w:val="00DE40DC"/>
    <w:rsid w:val="00DE43CC"/>
    <w:rsid w:val="00DE4565"/>
    <w:rsid w:val="00DE49A3"/>
    <w:rsid w:val="00DE4B0C"/>
    <w:rsid w:val="00DE4C6F"/>
    <w:rsid w:val="00DE4E28"/>
    <w:rsid w:val="00DE5132"/>
    <w:rsid w:val="00DE5401"/>
    <w:rsid w:val="00DE5658"/>
    <w:rsid w:val="00DE570C"/>
    <w:rsid w:val="00DE57DA"/>
    <w:rsid w:val="00DE5B68"/>
    <w:rsid w:val="00DE5DD2"/>
    <w:rsid w:val="00DE6368"/>
    <w:rsid w:val="00DE6648"/>
    <w:rsid w:val="00DE6B5D"/>
    <w:rsid w:val="00DE6BF7"/>
    <w:rsid w:val="00DE6E04"/>
    <w:rsid w:val="00DE71EF"/>
    <w:rsid w:val="00DE71FE"/>
    <w:rsid w:val="00DE740E"/>
    <w:rsid w:val="00DE7503"/>
    <w:rsid w:val="00DE782F"/>
    <w:rsid w:val="00DE7C09"/>
    <w:rsid w:val="00DF0143"/>
    <w:rsid w:val="00DF023E"/>
    <w:rsid w:val="00DF02DC"/>
    <w:rsid w:val="00DF08B8"/>
    <w:rsid w:val="00DF0B9F"/>
    <w:rsid w:val="00DF0CCE"/>
    <w:rsid w:val="00DF0D81"/>
    <w:rsid w:val="00DF0E45"/>
    <w:rsid w:val="00DF0F00"/>
    <w:rsid w:val="00DF108F"/>
    <w:rsid w:val="00DF10AF"/>
    <w:rsid w:val="00DF12FE"/>
    <w:rsid w:val="00DF1613"/>
    <w:rsid w:val="00DF1638"/>
    <w:rsid w:val="00DF1924"/>
    <w:rsid w:val="00DF1AFD"/>
    <w:rsid w:val="00DF1D90"/>
    <w:rsid w:val="00DF1FBF"/>
    <w:rsid w:val="00DF24B8"/>
    <w:rsid w:val="00DF2628"/>
    <w:rsid w:val="00DF2818"/>
    <w:rsid w:val="00DF2929"/>
    <w:rsid w:val="00DF2A44"/>
    <w:rsid w:val="00DF2B47"/>
    <w:rsid w:val="00DF31ED"/>
    <w:rsid w:val="00DF3611"/>
    <w:rsid w:val="00DF39D6"/>
    <w:rsid w:val="00DF3AF7"/>
    <w:rsid w:val="00DF3B59"/>
    <w:rsid w:val="00DF40A5"/>
    <w:rsid w:val="00DF4193"/>
    <w:rsid w:val="00DF47D3"/>
    <w:rsid w:val="00DF4AE1"/>
    <w:rsid w:val="00DF4C08"/>
    <w:rsid w:val="00DF4DE4"/>
    <w:rsid w:val="00DF542F"/>
    <w:rsid w:val="00DF5564"/>
    <w:rsid w:val="00DF5853"/>
    <w:rsid w:val="00DF590E"/>
    <w:rsid w:val="00DF5944"/>
    <w:rsid w:val="00DF59ED"/>
    <w:rsid w:val="00DF5AA1"/>
    <w:rsid w:val="00DF5C45"/>
    <w:rsid w:val="00DF5C66"/>
    <w:rsid w:val="00DF5D46"/>
    <w:rsid w:val="00DF5DB5"/>
    <w:rsid w:val="00DF615A"/>
    <w:rsid w:val="00DF61F9"/>
    <w:rsid w:val="00DF62E1"/>
    <w:rsid w:val="00DF6335"/>
    <w:rsid w:val="00DF6596"/>
    <w:rsid w:val="00DF6662"/>
    <w:rsid w:val="00DF66C0"/>
    <w:rsid w:val="00DF6C3F"/>
    <w:rsid w:val="00DF6D3B"/>
    <w:rsid w:val="00DF6E2C"/>
    <w:rsid w:val="00DF714B"/>
    <w:rsid w:val="00DF7564"/>
    <w:rsid w:val="00DF7A8D"/>
    <w:rsid w:val="00DF7ADC"/>
    <w:rsid w:val="00DF7B22"/>
    <w:rsid w:val="00DF7C10"/>
    <w:rsid w:val="00DF7CB7"/>
    <w:rsid w:val="00DF7DBF"/>
    <w:rsid w:val="00DF7ED6"/>
    <w:rsid w:val="00E00190"/>
    <w:rsid w:val="00E004A7"/>
    <w:rsid w:val="00E0085D"/>
    <w:rsid w:val="00E00B12"/>
    <w:rsid w:val="00E00CA0"/>
    <w:rsid w:val="00E00CD5"/>
    <w:rsid w:val="00E00F31"/>
    <w:rsid w:val="00E00F80"/>
    <w:rsid w:val="00E016DA"/>
    <w:rsid w:val="00E01AE2"/>
    <w:rsid w:val="00E01CCC"/>
    <w:rsid w:val="00E01E35"/>
    <w:rsid w:val="00E01F56"/>
    <w:rsid w:val="00E02294"/>
    <w:rsid w:val="00E028BC"/>
    <w:rsid w:val="00E02A7C"/>
    <w:rsid w:val="00E02D80"/>
    <w:rsid w:val="00E03304"/>
    <w:rsid w:val="00E036C2"/>
    <w:rsid w:val="00E038D0"/>
    <w:rsid w:val="00E03A0E"/>
    <w:rsid w:val="00E042F2"/>
    <w:rsid w:val="00E04360"/>
    <w:rsid w:val="00E04499"/>
    <w:rsid w:val="00E04663"/>
    <w:rsid w:val="00E04924"/>
    <w:rsid w:val="00E04B11"/>
    <w:rsid w:val="00E04C27"/>
    <w:rsid w:val="00E04C29"/>
    <w:rsid w:val="00E04C7C"/>
    <w:rsid w:val="00E04DDA"/>
    <w:rsid w:val="00E04EA0"/>
    <w:rsid w:val="00E0504C"/>
    <w:rsid w:val="00E0514C"/>
    <w:rsid w:val="00E05232"/>
    <w:rsid w:val="00E052D3"/>
    <w:rsid w:val="00E0530B"/>
    <w:rsid w:val="00E05585"/>
    <w:rsid w:val="00E05FD8"/>
    <w:rsid w:val="00E06071"/>
    <w:rsid w:val="00E060B7"/>
    <w:rsid w:val="00E06266"/>
    <w:rsid w:val="00E064B8"/>
    <w:rsid w:val="00E06658"/>
    <w:rsid w:val="00E06A68"/>
    <w:rsid w:val="00E06F81"/>
    <w:rsid w:val="00E07781"/>
    <w:rsid w:val="00E07798"/>
    <w:rsid w:val="00E0789A"/>
    <w:rsid w:val="00E078D2"/>
    <w:rsid w:val="00E079CA"/>
    <w:rsid w:val="00E07AFB"/>
    <w:rsid w:val="00E07B38"/>
    <w:rsid w:val="00E10108"/>
    <w:rsid w:val="00E101E5"/>
    <w:rsid w:val="00E10765"/>
    <w:rsid w:val="00E107B9"/>
    <w:rsid w:val="00E10E70"/>
    <w:rsid w:val="00E11018"/>
    <w:rsid w:val="00E1129C"/>
    <w:rsid w:val="00E113DD"/>
    <w:rsid w:val="00E116A1"/>
    <w:rsid w:val="00E117C9"/>
    <w:rsid w:val="00E11996"/>
    <w:rsid w:val="00E11A60"/>
    <w:rsid w:val="00E11AA3"/>
    <w:rsid w:val="00E11B1F"/>
    <w:rsid w:val="00E11EBE"/>
    <w:rsid w:val="00E11F8B"/>
    <w:rsid w:val="00E11FDC"/>
    <w:rsid w:val="00E1236E"/>
    <w:rsid w:val="00E12676"/>
    <w:rsid w:val="00E12973"/>
    <w:rsid w:val="00E12DCC"/>
    <w:rsid w:val="00E13553"/>
    <w:rsid w:val="00E135AD"/>
    <w:rsid w:val="00E13802"/>
    <w:rsid w:val="00E13A1D"/>
    <w:rsid w:val="00E13DCC"/>
    <w:rsid w:val="00E13F03"/>
    <w:rsid w:val="00E1400F"/>
    <w:rsid w:val="00E14329"/>
    <w:rsid w:val="00E143B4"/>
    <w:rsid w:val="00E1458D"/>
    <w:rsid w:val="00E14AA9"/>
    <w:rsid w:val="00E14E64"/>
    <w:rsid w:val="00E1509C"/>
    <w:rsid w:val="00E15338"/>
    <w:rsid w:val="00E15B33"/>
    <w:rsid w:val="00E15C21"/>
    <w:rsid w:val="00E15C60"/>
    <w:rsid w:val="00E16111"/>
    <w:rsid w:val="00E1624F"/>
    <w:rsid w:val="00E162B4"/>
    <w:rsid w:val="00E16624"/>
    <w:rsid w:val="00E16781"/>
    <w:rsid w:val="00E16834"/>
    <w:rsid w:val="00E16A06"/>
    <w:rsid w:val="00E16A63"/>
    <w:rsid w:val="00E16B12"/>
    <w:rsid w:val="00E16FDE"/>
    <w:rsid w:val="00E172D4"/>
    <w:rsid w:val="00E1739C"/>
    <w:rsid w:val="00E17573"/>
    <w:rsid w:val="00E17608"/>
    <w:rsid w:val="00E1785E"/>
    <w:rsid w:val="00E17895"/>
    <w:rsid w:val="00E1794A"/>
    <w:rsid w:val="00E17A16"/>
    <w:rsid w:val="00E17CBA"/>
    <w:rsid w:val="00E17E24"/>
    <w:rsid w:val="00E17F8F"/>
    <w:rsid w:val="00E20125"/>
    <w:rsid w:val="00E209D1"/>
    <w:rsid w:val="00E20A56"/>
    <w:rsid w:val="00E20C65"/>
    <w:rsid w:val="00E20EF5"/>
    <w:rsid w:val="00E2117D"/>
    <w:rsid w:val="00E212CC"/>
    <w:rsid w:val="00E2181D"/>
    <w:rsid w:val="00E21830"/>
    <w:rsid w:val="00E21DD3"/>
    <w:rsid w:val="00E21E74"/>
    <w:rsid w:val="00E21E99"/>
    <w:rsid w:val="00E21EF5"/>
    <w:rsid w:val="00E22676"/>
    <w:rsid w:val="00E22A1F"/>
    <w:rsid w:val="00E22A54"/>
    <w:rsid w:val="00E23037"/>
    <w:rsid w:val="00E231E6"/>
    <w:rsid w:val="00E23413"/>
    <w:rsid w:val="00E23578"/>
    <w:rsid w:val="00E24917"/>
    <w:rsid w:val="00E24CBC"/>
    <w:rsid w:val="00E24DDD"/>
    <w:rsid w:val="00E24E65"/>
    <w:rsid w:val="00E24EF4"/>
    <w:rsid w:val="00E2519C"/>
    <w:rsid w:val="00E2559A"/>
    <w:rsid w:val="00E25636"/>
    <w:rsid w:val="00E258FB"/>
    <w:rsid w:val="00E25B3D"/>
    <w:rsid w:val="00E25CD3"/>
    <w:rsid w:val="00E25D62"/>
    <w:rsid w:val="00E25E25"/>
    <w:rsid w:val="00E25E80"/>
    <w:rsid w:val="00E25E8B"/>
    <w:rsid w:val="00E25EB0"/>
    <w:rsid w:val="00E264BC"/>
    <w:rsid w:val="00E266AB"/>
    <w:rsid w:val="00E267C1"/>
    <w:rsid w:val="00E2692C"/>
    <w:rsid w:val="00E26B9D"/>
    <w:rsid w:val="00E26C2A"/>
    <w:rsid w:val="00E26DCA"/>
    <w:rsid w:val="00E26E8B"/>
    <w:rsid w:val="00E2726D"/>
    <w:rsid w:val="00E2727F"/>
    <w:rsid w:val="00E2753F"/>
    <w:rsid w:val="00E27542"/>
    <w:rsid w:val="00E27621"/>
    <w:rsid w:val="00E27756"/>
    <w:rsid w:val="00E27B7E"/>
    <w:rsid w:val="00E301A9"/>
    <w:rsid w:val="00E3026F"/>
    <w:rsid w:val="00E30693"/>
    <w:rsid w:val="00E30905"/>
    <w:rsid w:val="00E30B02"/>
    <w:rsid w:val="00E31390"/>
    <w:rsid w:val="00E3144B"/>
    <w:rsid w:val="00E314C3"/>
    <w:rsid w:val="00E3182B"/>
    <w:rsid w:val="00E31937"/>
    <w:rsid w:val="00E3199A"/>
    <w:rsid w:val="00E31BB0"/>
    <w:rsid w:val="00E31CF9"/>
    <w:rsid w:val="00E31D13"/>
    <w:rsid w:val="00E31DAE"/>
    <w:rsid w:val="00E31DDC"/>
    <w:rsid w:val="00E320E1"/>
    <w:rsid w:val="00E32364"/>
    <w:rsid w:val="00E3247D"/>
    <w:rsid w:val="00E32571"/>
    <w:rsid w:val="00E32B83"/>
    <w:rsid w:val="00E32DAE"/>
    <w:rsid w:val="00E330FA"/>
    <w:rsid w:val="00E33328"/>
    <w:rsid w:val="00E33833"/>
    <w:rsid w:val="00E33F10"/>
    <w:rsid w:val="00E34173"/>
    <w:rsid w:val="00E3417E"/>
    <w:rsid w:val="00E341CB"/>
    <w:rsid w:val="00E34416"/>
    <w:rsid w:val="00E34548"/>
    <w:rsid w:val="00E34C8F"/>
    <w:rsid w:val="00E34CB7"/>
    <w:rsid w:val="00E34DC9"/>
    <w:rsid w:val="00E35078"/>
    <w:rsid w:val="00E351AF"/>
    <w:rsid w:val="00E3558C"/>
    <w:rsid w:val="00E35619"/>
    <w:rsid w:val="00E3580F"/>
    <w:rsid w:val="00E35C22"/>
    <w:rsid w:val="00E35CED"/>
    <w:rsid w:val="00E35D17"/>
    <w:rsid w:val="00E35E12"/>
    <w:rsid w:val="00E35E76"/>
    <w:rsid w:val="00E36252"/>
    <w:rsid w:val="00E36543"/>
    <w:rsid w:val="00E36C37"/>
    <w:rsid w:val="00E3730E"/>
    <w:rsid w:val="00E374B8"/>
    <w:rsid w:val="00E37873"/>
    <w:rsid w:val="00E37894"/>
    <w:rsid w:val="00E37EFC"/>
    <w:rsid w:val="00E4038B"/>
    <w:rsid w:val="00E408E2"/>
    <w:rsid w:val="00E40D61"/>
    <w:rsid w:val="00E40EC5"/>
    <w:rsid w:val="00E411D3"/>
    <w:rsid w:val="00E41893"/>
    <w:rsid w:val="00E41C2D"/>
    <w:rsid w:val="00E420C7"/>
    <w:rsid w:val="00E422AE"/>
    <w:rsid w:val="00E425C4"/>
    <w:rsid w:val="00E426D3"/>
    <w:rsid w:val="00E42863"/>
    <w:rsid w:val="00E42EB4"/>
    <w:rsid w:val="00E42F77"/>
    <w:rsid w:val="00E4329A"/>
    <w:rsid w:val="00E43444"/>
    <w:rsid w:val="00E4370D"/>
    <w:rsid w:val="00E4372B"/>
    <w:rsid w:val="00E4397A"/>
    <w:rsid w:val="00E43C18"/>
    <w:rsid w:val="00E43C1D"/>
    <w:rsid w:val="00E43CC8"/>
    <w:rsid w:val="00E43FBD"/>
    <w:rsid w:val="00E44593"/>
    <w:rsid w:val="00E44F11"/>
    <w:rsid w:val="00E451A0"/>
    <w:rsid w:val="00E451FE"/>
    <w:rsid w:val="00E45447"/>
    <w:rsid w:val="00E45473"/>
    <w:rsid w:val="00E45758"/>
    <w:rsid w:val="00E45778"/>
    <w:rsid w:val="00E457D0"/>
    <w:rsid w:val="00E45F2B"/>
    <w:rsid w:val="00E46883"/>
    <w:rsid w:val="00E46B66"/>
    <w:rsid w:val="00E4716D"/>
    <w:rsid w:val="00E4733B"/>
    <w:rsid w:val="00E47609"/>
    <w:rsid w:val="00E478B0"/>
    <w:rsid w:val="00E478FB"/>
    <w:rsid w:val="00E479AD"/>
    <w:rsid w:val="00E50131"/>
    <w:rsid w:val="00E503C6"/>
    <w:rsid w:val="00E50428"/>
    <w:rsid w:val="00E50729"/>
    <w:rsid w:val="00E507FD"/>
    <w:rsid w:val="00E508D9"/>
    <w:rsid w:val="00E50948"/>
    <w:rsid w:val="00E50B81"/>
    <w:rsid w:val="00E50C4C"/>
    <w:rsid w:val="00E513C3"/>
    <w:rsid w:val="00E51663"/>
    <w:rsid w:val="00E5182F"/>
    <w:rsid w:val="00E51B5A"/>
    <w:rsid w:val="00E51BA0"/>
    <w:rsid w:val="00E51D62"/>
    <w:rsid w:val="00E51D94"/>
    <w:rsid w:val="00E51DFC"/>
    <w:rsid w:val="00E52071"/>
    <w:rsid w:val="00E52182"/>
    <w:rsid w:val="00E525BD"/>
    <w:rsid w:val="00E528F8"/>
    <w:rsid w:val="00E53331"/>
    <w:rsid w:val="00E533EE"/>
    <w:rsid w:val="00E53580"/>
    <w:rsid w:val="00E535F6"/>
    <w:rsid w:val="00E53862"/>
    <w:rsid w:val="00E53AB8"/>
    <w:rsid w:val="00E53BDD"/>
    <w:rsid w:val="00E53D89"/>
    <w:rsid w:val="00E53FAC"/>
    <w:rsid w:val="00E54440"/>
    <w:rsid w:val="00E544AB"/>
    <w:rsid w:val="00E54CBD"/>
    <w:rsid w:val="00E54CC5"/>
    <w:rsid w:val="00E54DF0"/>
    <w:rsid w:val="00E54EED"/>
    <w:rsid w:val="00E5515F"/>
    <w:rsid w:val="00E55240"/>
    <w:rsid w:val="00E55386"/>
    <w:rsid w:val="00E5541B"/>
    <w:rsid w:val="00E555C6"/>
    <w:rsid w:val="00E555F0"/>
    <w:rsid w:val="00E557E9"/>
    <w:rsid w:val="00E559AC"/>
    <w:rsid w:val="00E55E80"/>
    <w:rsid w:val="00E5619E"/>
    <w:rsid w:val="00E5636B"/>
    <w:rsid w:val="00E5638A"/>
    <w:rsid w:val="00E5696F"/>
    <w:rsid w:val="00E56A18"/>
    <w:rsid w:val="00E56B60"/>
    <w:rsid w:val="00E56BE8"/>
    <w:rsid w:val="00E56D80"/>
    <w:rsid w:val="00E56FC5"/>
    <w:rsid w:val="00E573EF"/>
    <w:rsid w:val="00E5777C"/>
    <w:rsid w:val="00E578EB"/>
    <w:rsid w:val="00E57A57"/>
    <w:rsid w:val="00E57C6A"/>
    <w:rsid w:val="00E57DA8"/>
    <w:rsid w:val="00E57F64"/>
    <w:rsid w:val="00E60191"/>
    <w:rsid w:val="00E60340"/>
    <w:rsid w:val="00E6046F"/>
    <w:rsid w:val="00E609C6"/>
    <w:rsid w:val="00E61486"/>
    <w:rsid w:val="00E614C1"/>
    <w:rsid w:val="00E6195A"/>
    <w:rsid w:val="00E61D89"/>
    <w:rsid w:val="00E61FCD"/>
    <w:rsid w:val="00E62178"/>
    <w:rsid w:val="00E628A4"/>
    <w:rsid w:val="00E62D1B"/>
    <w:rsid w:val="00E632EE"/>
    <w:rsid w:val="00E6404C"/>
    <w:rsid w:val="00E6464E"/>
    <w:rsid w:val="00E6496D"/>
    <w:rsid w:val="00E64DE2"/>
    <w:rsid w:val="00E64E2C"/>
    <w:rsid w:val="00E64FFF"/>
    <w:rsid w:val="00E65206"/>
    <w:rsid w:val="00E652C6"/>
    <w:rsid w:val="00E6562A"/>
    <w:rsid w:val="00E657D3"/>
    <w:rsid w:val="00E65D01"/>
    <w:rsid w:val="00E668D4"/>
    <w:rsid w:val="00E66A2B"/>
    <w:rsid w:val="00E66A64"/>
    <w:rsid w:val="00E66B83"/>
    <w:rsid w:val="00E66E82"/>
    <w:rsid w:val="00E66F63"/>
    <w:rsid w:val="00E67261"/>
    <w:rsid w:val="00E67500"/>
    <w:rsid w:val="00E67592"/>
    <w:rsid w:val="00E67974"/>
    <w:rsid w:val="00E67CE0"/>
    <w:rsid w:val="00E67FE3"/>
    <w:rsid w:val="00E702D9"/>
    <w:rsid w:val="00E705CD"/>
    <w:rsid w:val="00E70780"/>
    <w:rsid w:val="00E7079B"/>
    <w:rsid w:val="00E709A1"/>
    <w:rsid w:val="00E709C7"/>
    <w:rsid w:val="00E70DEE"/>
    <w:rsid w:val="00E70DF6"/>
    <w:rsid w:val="00E712F3"/>
    <w:rsid w:val="00E71380"/>
    <w:rsid w:val="00E7171A"/>
    <w:rsid w:val="00E71892"/>
    <w:rsid w:val="00E71B4A"/>
    <w:rsid w:val="00E71C62"/>
    <w:rsid w:val="00E71DB7"/>
    <w:rsid w:val="00E71EFB"/>
    <w:rsid w:val="00E72212"/>
    <w:rsid w:val="00E722BC"/>
    <w:rsid w:val="00E72541"/>
    <w:rsid w:val="00E7260A"/>
    <w:rsid w:val="00E72682"/>
    <w:rsid w:val="00E72693"/>
    <w:rsid w:val="00E726C2"/>
    <w:rsid w:val="00E72741"/>
    <w:rsid w:val="00E72778"/>
    <w:rsid w:val="00E72BF8"/>
    <w:rsid w:val="00E7317A"/>
    <w:rsid w:val="00E73473"/>
    <w:rsid w:val="00E734F3"/>
    <w:rsid w:val="00E7352B"/>
    <w:rsid w:val="00E73563"/>
    <w:rsid w:val="00E73691"/>
    <w:rsid w:val="00E736A8"/>
    <w:rsid w:val="00E7394D"/>
    <w:rsid w:val="00E73B7E"/>
    <w:rsid w:val="00E743A2"/>
    <w:rsid w:val="00E74551"/>
    <w:rsid w:val="00E7490B"/>
    <w:rsid w:val="00E749CF"/>
    <w:rsid w:val="00E74BBD"/>
    <w:rsid w:val="00E74C63"/>
    <w:rsid w:val="00E74F60"/>
    <w:rsid w:val="00E752C7"/>
    <w:rsid w:val="00E7552C"/>
    <w:rsid w:val="00E75659"/>
    <w:rsid w:val="00E758E3"/>
    <w:rsid w:val="00E75DAB"/>
    <w:rsid w:val="00E75EA7"/>
    <w:rsid w:val="00E7634D"/>
    <w:rsid w:val="00E76485"/>
    <w:rsid w:val="00E76622"/>
    <w:rsid w:val="00E769D3"/>
    <w:rsid w:val="00E76A0D"/>
    <w:rsid w:val="00E76A75"/>
    <w:rsid w:val="00E76AF6"/>
    <w:rsid w:val="00E76C4A"/>
    <w:rsid w:val="00E77032"/>
    <w:rsid w:val="00E77218"/>
    <w:rsid w:val="00E7737C"/>
    <w:rsid w:val="00E77495"/>
    <w:rsid w:val="00E77513"/>
    <w:rsid w:val="00E776B6"/>
    <w:rsid w:val="00E777DF"/>
    <w:rsid w:val="00E77CD9"/>
    <w:rsid w:val="00E77E4D"/>
    <w:rsid w:val="00E800FF"/>
    <w:rsid w:val="00E80178"/>
    <w:rsid w:val="00E80182"/>
    <w:rsid w:val="00E8051C"/>
    <w:rsid w:val="00E80669"/>
    <w:rsid w:val="00E80BA3"/>
    <w:rsid w:val="00E812CF"/>
    <w:rsid w:val="00E814DF"/>
    <w:rsid w:val="00E8165D"/>
    <w:rsid w:val="00E817F4"/>
    <w:rsid w:val="00E81D4D"/>
    <w:rsid w:val="00E823F3"/>
    <w:rsid w:val="00E826E1"/>
    <w:rsid w:val="00E8270C"/>
    <w:rsid w:val="00E82B1B"/>
    <w:rsid w:val="00E82CB7"/>
    <w:rsid w:val="00E83082"/>
    <w:rsid w:val="00E831F0"/>
    <w:rsid w:val="00E83301"/>
    <w:rsid w:val="00E833D8"/>
    <w:rsid w:val="00E834C4"/>
    <w:rsid w:val="00E83BED"/>
    <w:rsid w:val="00E83C6F"/>
    <w:rsid w:val="00E83D22"/>
    <w:rsid w:val="00E843B4"/>
    <w:rsid w:val="00E843C9"/>
    <w:rsid w:val="00E845CA"/>
    <w:rsid w:val="00E8467B"/>
    <w:rsid w:val="00E84945"/>
    <w:rsid w:val="00E849F3"/>
    <w:rsid w:val="00E84A3E"/>
    <w:rsid w:val="00E84B2C"/>
    <w:rsid w:val="00E84C15"/>
    <w:rsid w:val="00E84E33"/>
    <w:rsid w:val="00E85040"/>
    <w:rsid w:val="00E852C0"/>
    <w:rsid w:val="00E8552C"/>
    <w:rsid w:val="00E85866"/>
    <w:rsid w:val="00E859C7"/>
    <w:rsid w:val="00E862D1"/>
    <w:rsid w:val="00E863C4"/>
    <w:rsid w:val="00E864DE"/>
    <w:rsid w:val="00E86524"/>
    <w:rsid w:val="00E866D1"/>
    <w:rsid w:val="00E868C8"/>
    <w:rsid w:val="00E86E4A"/>
    <w:rsid w:val="00E86E81"/>
    <w:rsid w:val="00E86F8E"/>
    <w:rsid w:val="00E8705B"/>
    <w:rsid w:val="00E877B6"/>
    <w:rsid w:val="00E87A30"/>
    <w:rsid w:val="00E87B5E"/>
    <w:rsid w:val="00E900A9"/>
    <w:rsid w:val="00E901A2"/>
    <w:rsid w:val="00E903D1"/>
    <w:rsid w:val="00E909BE"/>
    <w:rsid w:val="00E90A14"/>
    <w:rsid w:val="00E90AE2"/>
    <w:rsid w:val="00E90C8A"/>
    <w:rsid w:val="00E90EF1"/>
    <w:rsid w:val="00E91097"/>
    <w:rsid w:val="00E91282"/>
    <w:rsid w:val="00E91663"/>
    <w:rsid w:val="00E917B6"/>
    <w:rsid w:val="00E919D1"/>
    <w:rsid w:val="00E92031"/>
    <w:rsid w:val="00E9231D"/>
    <w:rsid w:val="00E92481"/>
    <w:rsid w:val="00E9277D"/>
    <w:rsid w:val="00E92840"/>
    <w:rsid w:val="00E929D1"/>
    <w:rsid w:val="00E930DC"/>
    <w:rsid w:val="00E931B7"/>
    <w:rsid w:val="00E933C7"/>
    <w:rsid w:val="00E936A5"/>
    <w:rsid w:val="00E9377A"/>
    <w:rsid w:val="00E93823"/>
    <w:rsid w:val="00E9389A"/>
    <w:rsid w:val="00E940C6"/>
    <w:rsid w:val="00E942D0"/>
    <w:rsid w:val="00E9442A"/>
    <w:rsid w:val="00E94541"/>
    <w:rsid w:val="00E94672"/>
    <w:rsid w:val="00E94677"/>
    <w:rsid w:val="00E946B1"/>
    <w:rsid w:val="00E9485C"/>
    <w:rsid w:val="00E9501C"/>
    <w:rsid w:val="00E9502D"/>
    <w:rsid w:val="00E9504C"/>
    <w:rsid w:val="00E95167"/>
    <w:rsid w:val="00E95242"/>
    <w:rsid w:val="00E95379"/>
    <w:rsid w:val="00E957F7"/>
    <w:rsid w:val="00E9582B"/>
    <w:rsid w:val="00E95855"/>
    <w:rsid w:val="00E95982"/>
    <w:rsid w:val="00E959C5"/>
    <w:rsid w:val="00E95ADC"/>
    <w:rsid w:val="00E95B58"/>
    <w:rsid w:val="00E95D47"/>
    <w:rsid w:val="00E96086"/>
    <w:rsid w:val="00E974E6"/>
    <w:rsid w:val="00E975F0"/>
    <w:rsid w:val="00EA0184"/>
    <w:rsid w:val="00EA03C3"/>
    <w:rsid w:val="00EA0C05"/>
    <w:rsid w:val="00EA108C"/>
    <w:rsid w:val="00EA10C6"/>
    <w:rsid w:val="00EA1362"/>
    <w:rsid w:val="00EA15C4"/>
    <w:rsid w:val="00EA160E"/>
    <w:rsid w:val="00EA1876"/>
    <w:rsid w:val="00EA19E9"/>
    <w:rsid w:val="00EA1A45"/>
    <w:rsid w:val="00EA1AEC"/>
    <w:rsid w:val="00EA1C8D"/>
    <w:rsid w:val="00EA207B"/>
    <w:rsid w:val="00EA2258"/>
    <w:rsid w:val="00EA2372"/>
    <w:rsid w:val="00EA23AD"/>
    <w:rsid w:val="00EA2934"/>
    <w:rsid w:val="00EA2B80"/>
    <w:rsid w:val="00EA2F30"/>
    <w:rsid w:val="00EA3134"/>
    <w:rsid w:val="00EA31B0"/>
    <w:rsid w:val="00EA37B3"/>
    <w:rsid w:val="00EA3961"/>
    <w:rsid w:val="00EA3C43"/>
    <w:rsid w:val="00EA48D5"/>
    <w:rsid w:val="00EA4B43"/>
    <w:rsid w:val="00EA4BFB"/>
    <w:rsid w:val="00EA53E4"/>
    <w:rsid w:val="00EA57C4"/>
    <w:rsid w:val="00EA590D"/>
    <w:rsid w:val="00EA5DC4"/>
    <w:rsid w:val="00EA6115"/>
    <w:rsid w:val="00EA631C"/>
    <w:rsid w:val="00EA655D"/>
    <w:rsid w:val="00EA6665"/>
    <w:rsid w:val="00EA6692"/>
    <w:rsid w:val="00EA679F"/>
    <w:rsid w:val="00EA6891"/>
    <w:rsid w:val="00EA72C1"/>
    <w:rsid w:val="00EA7D58"/>
    <w:rsid w:val="00EA7FA2"/>
    <w:rsid w:val="00EB04A7"/>
    <w:rsid w:val="00EB0653"/>
    <w:rsid w:val="00EB0787"/>
    <w:rsid w:val="00EB0C82"/>
    <w:rsid w:val="00EB1022"/>
    <w:rsid w:val="00EB1266"/>
    <w:rsid w:val="00EB14D0"/>
    <w:rsid w:val="00EB1591"/>
    <w:rsid w:val="00EB233F"/>
    <w:rsid w:val="00EB2A3A"/>
    <w:rsid w:val="00EB2BBE"/>
    <w:rsid w:val="00EB2DB4"/>
    <w:rsid w:val="00EB32BE"/>
    <w:rsid w:val="00EB32E1"/>
    <w:rsid w:val="00EB35CF"/>
    <w:rsid w:val="00EB372C"/>
    <w:rsid w:val="00EB3935"/>
    <w:rsid w:val="00EB394E"/>
    <w:rsid w:val="00EB3967"/>
    <w:rsid w:val="00EB3A9D"/>
    <w:rsid w:val="00EB3DAD"/>
    <w:rsid w:val="00EB4215"/>
    <w:rsid w:val="00EB45F1"/>
    <w:rsid w:val="00EB4C23"/>
    <w:rsid w:val="00EB4C47"/>
    <w:rsid w:val="00EB4DB9"/>
    <w:rsid w:val="00EB542B"/>
    <w:rsid w:val="00EB56AC"/>
    <w:rsid w:val="00EB57D2"/>
    <w:rsid w:val="00EB591A"/>
    <w:rsid w:val="00EB5921"/>
    <w:rsid w:val="00EB630C"/>
    <w:rsid w:val="00EB63B2"/>
    <w:rsid w:val="00EB6E4D"/>
    <w:rsid w:val="00EB6FA9"/>
    <w:rsid w:val="00EB71CE"/>
    <w:rsid w:val="00EB743B"/>
    <w:rsid w:val="00EB747C"/>
    <w:rsid w:val="00EB7492"/>
    <w:rsid w:val="00EB78F3"/>
    <w:rsid w:val="00EB7BA0"/>
    <w:rsid w:val="00EB7D98"/>
    <w:rsid w:val="00EC013E"/>
    <w:rsid w:val="00EC062A"/>
    <w:rsid w:val="00EC080D"/>
    <w:rsid w:val="00EC08C2"/>
    <w:rsid w:val="00EC09D0"/>
    <w:rsid w:val="00EC0AC8"/>
    <w:rsid w:val="00EC0CA8"/>
    <w:rsid w:val="00EC0CCD"/>
    <w:rsid w:val="00EC0D03"/>
    <w:rsid w:val="00EC0DA6"/>
    <w:rsid w:val="00EC0DEA"/>
    <w:rsid w:val="00EC1026"/>
    <w:rsid w:val="00EC10C1"/>
    <w:rsid w:val="00EC11BE"/>
    <w:rsid w:val="00EC14DC"/>
    <w:rsid w:val="00EC16B0"/>
    <w:rsid w:val="00EC1A08"/>
    <w:rsid w:val="00EC1D9C"/>
    <w:rsid w:val="00EC1E4C"/>
    <w:rsid w:val="00EC2123"/>
    <w:rsid w:val="00EC21E9"/>
    <w:rsid w:val="00EC2250"/>
    <w:rsid w:val="00EC236F"/>
    <w:rsid w:val="00EC2521"/>
    <w:rsid w:val="00EC2AEA"/>
    <w:rsid w:val="00EC2CB5"/>
    <w:rsid w:val="00EC2D6C"/>
    <w:rsid w:val="00EC2DDD"/>
    <w:rsid w:val="00EC3126"/>
    <w:rsid w:val="00EC33E2"/>
    <w:rsid w:val="00EC36C4"/>
    <w:rsid w:val="00EC3AD6"/>
    <w:rsid w:val="00EC3B93"/>
    <w:rsid w:val="00EC3BAF"/>
    <w:rsid w:val="00EC41F9"/>
    <w:rsid w:val="00EC42E6"/>
    <w:rsid w:val="00EC452A"/>
    <w:rsid w:val="00EC46DE"/>
    <w:rsid w:val="00EC4979"/>
    <w:rsid w:val="00EC49CA"/>
    <w:rsid w:val="00EC4A7E"/>
    <w:rsid w:val="00EC4A94"/>
    <w:rsid w:val="00EC4B3D"/>
    <w:rsid w:val="00EC50AC"/>
    <w:rsid w:val="00EC5108"/>
    <w:rsid w:val="00EC5408"/>
    <w:rsid w:val="00EC5F74"/>
    <w:rsid w:val="00EC5FDC"/>
    <w:rsid w:val="00EC6315"/>
    <w:rsid w:val="00EC65F7"/>
    <w:rsid w:val="00EC6985"/>
    <w:rsid w:val="00EC7139"/>
    <w:rsid w:val="00EC73B6"/>
    <w:rsid w:val="00EC755C"/>
    <w:rsid w:val="00EC7684"/>
    <w:rsid w:val="00EC7B2D"/>
    <w:rsid w:val="00ED070D"/>
    <w:rsid w:val="00ED095E"/>
    <w:rsid w:val="00ED0A9D"/>
    <w:rsid w:val="00ED0D2A"/>
    <w:rsid w:val="00ED13C5"/>
    <w:rsid w:val="00ED141F"/>
    <w:rsid w:val="00ED16FB"/>
    <w:rsid w:val="00ED1B25"/>
    <w:rsid w:val="00ED1BAF"/>
    <w:rsid w:val="00ED1C55"/>
    <w:rsid w:val="00ED1F74"/>
    <w:rsid w:val="00ED21FF"/>
    <w:rsid w:val="00ED25BC"/>
    <w:rsid w:val="00ED29C8"/>
    <w:rsid w:val="00ED2A6B"/>
    <w:rsid w:val="00ED2AA6"/>
    <w:rsid w:val="00ED2B25"/>
    <w:rsid w:val="00ED2B5A"/>
    <w:rsid w:val="00ED2DE8"/>
    <w:rsid w:val="00ED3130"/>
    <w:rsid w:val="00ED3313"/>
    <w:rsid w:val="00ED33EE"/>
    <w:rsid w:val="00ED343A"/>
    <w:rsid w:val="00ED34BA"/>
    <w:rsid w:val="00ED3807"/>
    <w:rsid w:val="00ED3860"/>
    <w:rsid w:val="00ED3A3F"/>
    <w:rsid w:val="00ED3CAC"/>
    <w:rsid w:val="00ED3FCC"/>
    <w:rsid w:val="00ED433F"/>
    <w:rsid w:val="00ED4591"/>
    <w:rsid w:val="00ED4808"/>
    <w:rsid w:val="00ED49E6"/>
    <w:rsid w:val="00ED4E28"/>
    <w:rsid w:val="00ED5011"/>
    <w:rsid w:val="00ED51D6"/>
    <w:rsid w:val="00ED55C7"/>
    <w:rsid w:val="00ED5723"/>
    <w:rsid w:val="00ED5988"/>
    <w:rsid w:val="00ED5B67"/>
    <w:rsid w:val="00ED5CDC"/>
    <w:rsid w:val="00ED6409"/>
    <w:rsid w:val="00ED6471"/>
    <w:rsid w:val="00ED65CA"/>
    <w:rsid w:val="00ED7318"/>
    <w:rsid w:val="00ED7791"/>
    <w:rsid w:val="00ED793D"/>
    <w:rsid w:val="00ED7CB1"/>
    <w:rsid w:val="00ED7F3F"/>
    <w:rsid w:val="00EE03EF"/>
    <w:rsid w:val="00EE0658"/>
    <w:rsid w:val="00EE082E"/>
    <w:rsid w:val="00EE08CE"/>
    <w:rsid w:val="00EE08FB"/>
    <w:rsid w:val="00EE0C92"/>
    <w:rsid w:val="00EE0E9B"/>
    <w:rsid w:val="00EE119A"/>
    <w:rsid w:val="00EE11CA"/>
    <w:rsid w:val="00EE13A6"/>
    <w:rsid w:val="00EE162B"/>
    <w:rsid w:val="00EE1669"/>
    <w:rsid w:val="00EE19B1"/>
    <w:rsid w:val="00EE1AFE"/>
    <w:rsid w:val="00EE1B4E"/>
    <w:rsid w:val="00EE1F2A"/>
    <w:rsid w:val="00EE1F7F"/>
    <w:rsid w:val="00EE2421"/>
    <w:rsid w:val="00EE2A76"/>
    <w:rsid w:val="00EE2F2E"/>
    <w:rsid w:val="00EE3001"/>
    <w:rsid w:val="00EE3308"/>
    <w:rsid w:val="00EE3320"/>
    <w:rsid w:val="00EE35EC"/>
    <w:rsid w:val="00EE36AB"/>
    <w:rsid w:val="00EE39E9"/>
    <w:rsid w:val="00EE3E28"/>
    <w:rsid w:val="00EE3F2B"/>
    <w:rsid w:val="00EE4234"/>
    <w:rsid w:val="00EE4268"/>
    <w:rsid w:val="00EE42F7"/>
    <w:rsid w:val="00EE4397"/>
    <w:rsid w:val="00EE43C7"/>
    <w:rsid w:val="00EE4454"/>
    <w:rsid w:val="00EE4594"/>
    <w:rsid w:val="00EE4820"/>
    <w:rsid w:val="00EE4ADD"/>
    <w:rsid w:val="00EE4EF1"/>
    <w:rsid w:val="00EE518D"/>
    <w:rsid w:val="00EE51E8"/>
    <w:rsid w:val="00EE5511"/>
    <w:rsid w:val="00EE5623"/>
    <w:rsid w:val="00EE566B"/>
    <w:rsid w:val="00EE58B8"/>
    <w:rsid w:val="00EE59A9"/>
    <w:rsid w:val="00EE5D79"/>
    <w:rsid w:val="00EE6128"/>
    <w:rsid w:val="00EE6182"/>
    <w:rsid w:val="00EE6633"/>
    <w:rsid w:val="00EE6796"/>
    <w:rsid w:val="00EE7252"/>
    <w:rsid w:val="00EE736B"/>
    <w:rsid w:val="00EE746A"/>
    <w:rsid w:val="00EE75A1"/>
    <w:rsid w:val="00EE75F1"/>
    <w:rsid w:val="00EE769E"/>
    <w:rsid w:val="00EE7838"/>
    <w:rsid w:val="00EE7D16"/>
    <w:rsid w:val="00EF022A"/>
    <w:rsid w:val="00EF0389"/>
    <w:rsid w:val="00EF042B"/>
    <w:rsid w:val="00EF04B4"/>
    <w:rsid w:val="00EF09DF"/>
    <w:rsid w:val="00EF0B74"/>
    <w:rsid w:val="00EF118A"/>
    <w:rsid w:val="00EF11FB"/>
    <w:rsid w:val="00EF1373"/>
    <w:rsid w:val="00EF13AF"/>
    <w:rsid w:val="00EF1651"/>
    <w:rsid w:val="00EF16C2"/>
    <w:rsid w:val="00EF1C8C"/>
    <w:rsid w:val="00EF1CB3"/>
    <w:rsid w:val="00EF1EEC"/>
    <w:rsid w:val="00EF1F64"/>
    <w:rsid w:val="00EF1F6E"/>
    <w:rsid w:val="00EF1FB5"/>
    <w:rsid w:val="00EF20A5"/>
    <w:rsid w:val="00EF20E0"/>
    <w:rsid w:val="00EF21F9"/>
    <w:rsid w:val="00EF2316"/>
    <w:rsid w:val="00EF235E"/>
    <w:rsid w:val="00EF240B"/>
    <w:rsid w:val="00EF24ED"/>
    <w:rsid w:val="00EF2678"/>
    <w:rsid w:val="00EF2990"/>
    <w:rsid w:val="00EF2B57"/>
    <w:rsid w:val="00EF2C16"/>
    <w:rsid w:val="00EF2CF4"/>
    <w:rsid w:val="00EF3140"/>
    <w:rsid w:val="00EF32A9"/>
    <w:rsid w:val="00EF3563"/>
    <w:rsid w:val="00EF36DB"/>
    <w:rsid w:val="00EF3B36"/>
    <w:rsid w:val="00EF3EA2"/>
    <w:rsid w:val="00EF40DF"/>
    <w:rsid w:val="00EF45FD"/>
    <w:rsid w:val="00EF4640"/>
    <w:rsid w:val="00EF4A9E"/>
    <w:rsid w:val="00EF4F77"/>
    <w:rsid w:val="00EF50B9"/>
    <w:rsid w:val="00EF51D0"/>
    <w:rsid w:val="00EF546D"/>
    <w:rsid w:val="00EF5482"/>
    <w:rsid w:val="00EF57B8"/>
    <w:rsid w:val="00EF59E2"/>
    <w:rsid w:val="00EF6353"/>
    <w:rsid w:val="00EF6738"/>
    <w:rsid w:val="00EF6948"/>
    <w:rsid w:val="00EF6DA5"/>
    <w:rsid w:val="00EF7164"/>
    <w:rsid w:val="00EF74EF"/>
    <w:rsid w:val="00EF75AA"/>
    <w:rsid w:val="00EF761E"/>
    <w:rsid w:val="00EF76F8"/>
    <w:rsid w:val="00EF77AA"/>
    <w:rsid w:val="00EF7807"/>
    <w:rsid w:val="00EF7902"/>
    <w:rsid w:val="00EF7A1E"/>
    <w:rsid w:val="00EF7DAA"/>
    <w:rsid w:val="00F00047"/>
    <w:rsid w:val="00F004F5"/>
    <w:rsid w:val="00F007A0"/>
    <w:rsid w:val="00F00FCC"/>
    <w:rsid w:val="00F015A6"/>
    <w:rsid w:val="00F015F2"/>
    <w:rsid w:val="00F0171A"/>
    <w:rsid w:val="00F01912"/>
    <w:rsid w:val="00F01B44"/>
    <w:rsid w:val="00F01C93"/>
    <w:rsid w:val="00F01DCD"/>
    <w:rsid w:val="00F01E79"/>
    <w:rsid w:val="00F01EA6"/>
    <w:rsid w:val="00F02113"/>
    <w:rsid w:val="00F0257D"/>
    <w:rsid w:val="00F02B3C"/>
    <w:rsid w:val="00F02D43"/>
    <w:rsid w:val="00F02DB3"/>
    <w:rsid w:val="00F02FE5"/>
    <w:rsid w:val="00F031A0"/>
    <w:rsid w:val="00F031D6"/>
    <w:rsid w:val="00F037C5"/>
    <w:rsid w:val="00F0388D"/>
    <w:rsid w:val="00F038D3"/>
    <w:rsid w:val="00F03F01"/>
    <w:rsid w:val="00F040DD"/>
    <w:rsid w:val="00F0411A"/>
    <w:rsid w:val="00F04381"/>
    <w:rsid w:val="00F0448A"/>
    <w:rsid w:val="00F04495"/>
    <w:rsid w:val="00F047B9"/>
    <w:rsid w:val="00F047BB"/>
    <w:rsid w:val="00F04889"/>
    <w:rsid w:val="00F04A42"/>
    <w:rsid w:val="00F04DCD"/>
    <w:rsid w:val="00F05262"/>
    <w:rsid w:val="00F05608"/>
    <w:rsid w:val="00F05837"/>
    <w:rsid w:val="00F0596A"/>
    <w:rsid w:val="00F05B52"/>
    <w:rsid w:val="00F05DDE"/>
    <w:rsid w:val="00F05E7E"/>
    <w:rsid w:val="00F06080"/>
    <w:rsid w:val="00F06CA3"/>
    <w:rsid w:val="00F06CBC"/>
    <w:rsid w:val="00F06EB5"/>
    <w:rsid w:val="00F0725A"/>
    <w:rsid w:val="00F0726B"/>
    <w:rsid w:val="00F078FB"/>
    <w:rsid w:val="00F07B69"/>
    <w:rsid w:val="00F07C61"/>
    <w:rsid w:val="00F07F25"/>
    <w:rsid w:val="00F10168"/>
    <w:rsid w:val="00F107A6"/>
    <w:rsid w:val="00F10878"/>
    <w:rsid w:val="00F108C9"/>
    <w:rsid w:val="00F108CC"/>
    <w:rsid w:val="00F10A04"/>
    <w:rsid w:val="00F10B46"/>
    <w:rsid w:val="00F10BF2"/>
    <w:rsid w:val="00F10FAA"/>
    <w:rsid w:val="00F11299"/>
    <w:rsid w:val="00F1199D"/>
    <w:rsid w:val="00F11ED2"/>
    <w:rsid w:val="00F12335"/>
    <w:rsid w:val="00F124C4"/>
    <w:rsid w:val="00F124FF"/>
    <w:rsid w:val="00F125F2"/>
    <w:rsid w:val="00F12A7F"/>
    <w:rsid w:val="00F12D6A"/>
    <w:rsid w:val="00F12F81"/>
    <w:rsid w:val="00F133CB"/>
    <w:rsid w:val="00F137A0"/>
    <w:rsid w:val="00F137F6"/>
    <w:rsid w:val="00F13F88"/>
    <w:rsid w:val="00F14048"/>
    <w:rsid w:val="00F14116"/>
    <w:rsid w:val="00F14276"/>
    <w:rsid w:val="00F143BE"/>
    <w:rsid w:val="00F14473"/>
    <w:rsid w:val="00F14568"/>
    <w:rsid w:val="00F1491F"/>
    <w:rsid w:val="00F14C18"/>
    <w:rsid w:val="00F14F35"/>
    <w:rsid w:val="00F15101"/>
    <w:rsid w:val="00F15170"/>
    <w:rsid w:val="00F15364"/>
    <w:rsid w:val="00F160C8"/>
    <w:rsid w:val="00F161E2"/>
    <w:rsid w:val="00F163CB"/>
    <w:rsid w:val="00F163DC"/>
    <w:rsid w:val="00F163F2"/>
    <w:rsid w:val="00F164B3"/>
    <w:rsid w:val="00F16689"/>
    <w:rsid w:val="00F16792"/>
    <w:rsid w:val="00F16B03"/>
    <w:rsid w:val="00F16BAA"/>
    <w:rsid w:val="00F17868"/>
    <w:rsid w:val="00F179D7"/>
    <w:rsid w:val="00F17CDA"/>
    <w:rsid w:val="00F17D7B"/>
    <w:rsid w:val="00F17D9F"/>
    <w:rsid w:val="00F20329"/>
    <w:rsid w:val="00F204BA"/>
    <w:rsid w:val="00F20D03"/>
    <w:rsid w:val="00F211E4"/>
    <w:rsid w:val="00F21450"/>
    <w:rsid w:val="00F21D0A"/>
    <w:rsid w:val="00F21ED0"/>
    <w:rsid w:val="00F220D9"/>
    <w:rsid w:val="00F222F7"/>
    <w:rsid w:val="00F22631"/>
    <w:rsid w:val="00F2265D"/>
    <w:rsid w:val="00F22940"/>
    <w:rsid w:val="00F22C9B"/>
    <w:rsid w:val="00F2300E"/>
    <w:rsid w:val="00F2342D"/>
    <w:rsid w:val="00F234B6"/>
    <w:rsid w:val="00F235A2"/>
    <w:rsid w:val="00F235CB"/>
    <w:rsid w:val="00F237B9"/>
    <w:rsid w:val="00F237C0"/>
    <w:rsid w:val="00F23902"/>
    <w:rsid w:val="00F23B23"/>
    <w:rsid w:val="00F23CA0"/>
    <w:rsid w:val="00F241E9"/>
    <w:rsid w:val="00F2435D"/>
    <w:rsid w:val="00F24703"/>
    <w:rsid w:val="00F2488E"/>
    <w:rsid w:val="00F24A71"/>
    <w:rsid w:val="00F24E4E"/>
    <w:rsid w:val="00F2568B"/>
    <w:rsid w:val="00F256FD"/>
    <w:rsid w:val="00F25951"/>
    <w:rsid w:val="00F25BFC"/>
    <w:rsid w:val="00F25D77"/>
    <w:rsid w:val="00F25EFB"/>
    <w:rsid w:val="00F261FB"/>
    <w:rsid w:val="00F2672C"/>
    <w:rsid w:val="00F269A7"/>
    <w:rsid w:val="00F26A06"/>
    <w:rsid w:val="00F26ACA"/>
    <w:rsid w:val="00F26DA9"/>
    <w:rsid w:val="00F26E11"/>
    <w:rsid w:val="00F26FA7"/>
    <w:rsid w:val="00F26FB6"/>
    <w:rsid w:val="00F27031"/>
    <w:rsid w:val="00F270E6"/>
    <w:rsid w:val="00F27349"/>
    <w:rsid w:val="00F276E6"/>
    <w:rsid w:val="00F2781D"/>
    <w:rsid w:val="00F27BDC"/>
    <w:rsid w:val="00F27F7B"/>
    <w:rsid w:val="00F27FAD"/>
    <w:rsid w:val="00F300DD"/>
    <w:rsid w:val="00F302FF"/>
    <w:rsid w:val="00F30656"/>
    <w:rsid w:val="00F30830"/>
    <w:rsid w:val="00F30A36"/>
    <w:rsid w:val="00F31692"/>
    <w:rsid w:val="00F31ADC"/>
    <w:rsid w:val="00F31DB2"/>
    <w:rsid w:val="00F31F0A"/>
    <w:rsid w:val="00F3247F"/>
    <w:rsid w:val="00F3262A"/>
    <w:rsid w:val="00F32A6D"/>
    <w:rsid w:val="00F32B2E"/>
    <w:rsid w:val="00F32CB8"/>
    <w:rsid w:val="00F3303A"/>
    <w:rsid w:val="00F33209"/>
    <w:rsid w:val="00F334ED"/>
    <w:rsid w:val="00F33598"/>
    <w:rsid w:val="00F33734"/>
    <w:rsid w:val="00F33911"/>
    <w:rsid w:val="00F33BEC"/>
    <w:rsid w:val="00F33E7B"/>
    <w:rsid w:val="00F34179"/>
    <w:rsid w:val="00F34503"/>
    <w:rsid w:val="00F34AE2"/>
    <w:rsid w:val="00F34D9D"/>
    <w:rsid w:val="00F34FBE"/>
    <w:rsid w:val="00F352EB"/>
    <w:rsid w:val="00F35323"/>
    <w:rsid w:val="00F357B8"/>
    <w:rsid w:val="00F35C1E"/>
    <w:rsid w:val="00F35D87"/>
    <w:rsid w:val="00F35EB0"/>
    <w:rsid w:val="00F35F17"/>
    <w:rsid w:val="00F35FC9"/>
    <w:rsid w:val="00F361E0"/>
    <w:rsid w:val="00F36304"/>
    <w:rsid w:val="00F365CF"/>
    <w:rsid w:val="00F36A24"/>
    <w:rsid w:val="00F36CF1"/>
    <w:rsid w:val="00F36FEB"/>
    <w:rsid w:val="00F3701E"/>
    <w:rsid w:val="00F37081"/>
    <w:rsid w:val="00F37147"/>
    <w:rsid w:val="00F3723F"/>
    <w:rsid w:val="00F373A0"/>
    <w:rsid w:val="00F3772A"/>
    <w:rsid w:val="00F37790"/>
    <w:rsid w:val="00F37978"/>
    <w:rsid w:val="00F37AAD"/>
    <w:rsid w:val="00F37AF2"/>
    <w:rsid w:val="00F37C46"/>
    <w:rsid w:val="00F37C5A"/>
    <w:rsid w:val="00F37CE7"/>
    <w:rsid w:val="00F37D86"/>
    <w:rsid w:val="00F37F74"/>
    <w:rsid w:val="00F40089"/>
    <w:rsid w:val="00F40337"/>
    <w:rsid w:val="00F4043B"/>
    <w:rsid w:val="00F404C5"/>
    <w:rsid w:val="00F408E4"/>
    <w:rsid w:val="00F40929"/>
    <w:rsid w:val="00F40C21"/>
    <w:rsid w:val="00F40FC8"/>
    <w:rsid w:val="00F40FD5"/>
    <w:rsid w:val="00F41A58"/>
    <w:rsid w:val="00F41CE4"/>
    <w:rsid w:val="00F41F29"/>
    <w:rsid w:val="00F41FA5"/>
    <w:rsid w:val="00F4294D"/>
    <w:rsid w:val="00F42A61"/>
    <w:rsid w:val="00F42B74"/>
    <w:rsid w:val="00F43067"/>
    <w:rsid w:val="00F434DE"/>
    <w:rsid w:val="00F436E9"/>
    <w:rsid w:val="00F43B13"/>
    <w:rsid w:val="00F43F3B"/>
    <w:rsid w:val="00F441F5"/>
    <w:rsid w:val="00F4439B"/>
    <w:rsid w:val="00F447AE"/>
    <w:rsid w:val="00F44A1B"/>
    <w:rsid w:val="00F44B83"/>
    <w:rsid w:val="00F44C70"/>
    <w:rsid w:val="00F44CFE"/>
    <w:rsid w:val="00F44D95"/>
    <w:rsid w:val="00F44ED2"/>
    <w:rsid w:val="00F45208"/>
    <w:rsid w:val="00F45A94"/>
    <w:rsid w:val="00F45B69"/>
    <w:rsid w:val="00F45CD9"/>
    <w:rsid w:val="00F45CFE"/>
    <w:rsid w:val="00F4679C"/>
    <w:rsid w:val="00F4682B"/>
    <w:rsid w:val="00F46A2B"/>
    <w:rsid w:val="00F46F94"/>
    <w:rsid w:val="00F47447"/>
    <w:rsid w:val="00F47529"/>
    <w:rsid w:val="00F4754E"/>
    <w:rsid w:val="00F477F9"/>
    <w:rsid w:val="00F4790F"/>
    <w:rsid w:val="00F47A79"/>
    <w:rsid w:val="00F47BF0"/>
    <w:rsid w:val="00F47C1A"/>
    <w:rsid w:val="00F5005B"/>
    <w:rsid w:val="00F505D8"/>
    <w:rsid w:val="00F508CE"/>
    <w:rsid w:val="00F5091A"/>
    <w:rsid w:val="00F50B26"/>
    <w:rsid w:val="00F513D7"/>
    <w:rsid w:val="00F51756"/>
    <w:rsid w:val="00F51993"/>
    <w:rsid w:val="00F51B82"/>
    <w:rsid w:val="00F51F8E"/>
    <w:rsid w:val="00F52015"/>
    <w:rsid w:val="00F521ED"/>
    <w:rsid w:val="00F52374"/>
    <w:rsid w:val="00F52AF8"/>
    <w:rsid w:val="00F52F64"/>
    <w:rsid w:val="00F53177"/>
    <w:rsid w:val="00F53456"/>
    <w:rsid w:val="00F53ADF"/>
    <w:rsid w:val="00F540AB"/>
    <w:rsid w:val="00F5419C"/>
    <w:rsid w:val="00F543B1"/>
    <w:rsid w:val="00F54440"/>
    <w:rsid w:val="00F544E8"/>
    <w:rsid w:val="00F548B9"/>
    <w:rsid w:val="00F54D49"/>
    <w:rsid w:val="00F54D9A"/>
    <w:rsid w:val="00F54F29"/>
    <w:rsid w:val="00F54FD3"/>
    <w:rsid w:val="00F55075"/>
    <w:rsid w:val="00F55327"/>
    <w:rsid w:val="00F55531"/>
    <w:rsid w:val="00F5566F"/>
    <w:rsid w:val="00F55915"/>
    <w:rsid w:val="00F55994"/>
    <w:rsid w:val="00F55B7C"/>
    <w:rsid w:val="00F55CBE"/>
    <w:rsid w:val="00F55F49"/>
    <w:rsid w:val="00F56255"/>
    <w:rsid w:val="00F5664E"/>
    <w:rsid w:val="00F56770"/>
    <w:rsid w:val="00F56DBA"/>
    <w:rsid w:val="00F56E3D"/>
    <w:rsid w:val="00F56F42"/>
    <w:rsid w:val="00F56F43"/>
    <w:rsid w:val="00F57015"/>
    <w:rsid w:val="00F57486"/>
    <w:rsid w:val="00F575E5"/>
    <w:rsid w:val="00F5761B"/>
    <w:rsid w:val="00F57990"/>
    <w:rsid w:val="00F57C40"/>
    <w:rsid w:val="00F57C86"/>
    <w:rsid w:val="00F57DE8"/>
    <w:rsid w:val="00F57E7C"/>
    <w:rsid w:val="00F607C7"/>
    <w:rsid w:val="00F60AF7"/>
    <w:rsid w:val="00F60F7C"/>
    <w:rsid w:val="00F60FF4"/>
    <w:rsid w:val="00F617C9"/>
    <w:rsid w:val="00F61942"/>
    <w:rsid w:val="00F61BA3"/>
    <w:rsid w:val="00F61C03"/>
    <w:rsid w:val="00F61C85"/>
    <w:rsid w:val="00F6238B"/>
    <w:rsid w:val="00F623FC"/>
    <w:rsid w:val="00F62857"/>
    <w:rsid w:val="00F62890"/>
    <w:rsid w:val="00F62CE8"/>
    <w:rsid w:val="00F62D73"/>
    <w:rsid w:val="00F62E0F"/>
    <w:rsid w:val="00F62F6F"/>
    <w:rsid w:val="00F63208"/>
    <w:rsid w:val="00F635F0"/>
    <w:rsid w:val="00F637C4"/>
    <w:rsid w:val="00F6385D"/>
    <w:rsid w:val="00F63AAB"/>
    <w:rsid w:val="00F63B27"/>
    <w:rsid w:val="00F63ED9"/>
    <w:rsid w:val="00F63FBB"/>
    <w:rsid w:val="00F64274"/>
    <w:rsid w:val="00F643B0"/>
    <w:rsid w:val="00F645A3"/>
    <w:rsid w:val="00F645CD"/>
    <w:rsid w:val="00F6460F"/>
    <w:rsid w:val="00F64AD0"/>
    <w:rsid w:val="00F653D6"/>
    <w:rsid w:val="00F65599"/>
    <w:rsid w:val="00F65D2B"/>
    <w:rsid w:val="00F661D9"/>
    <w:rsid w:val="00F66520"/>
    <w:rsid w:val="00F6695A"/>
    <w:rsid w:val="00F66A31"/>
    <w:rsid w:val="00F66BAB"/>
    <w:rsid w:val="00F66F9C"/>
    <w:rsid w:val="00F671E5"/>
    <w:rsid w:val="00F6753C"/>
    <w:rsid w:val="00F67A11"/>
    <w:rsid w:val="00F67A7E"/>
    <w:rsid w:val="00F67D07"/>
    <w:rsid w:val="00F700F9"/>
    <w:rsid w:val="00F70123"/>
    <w:rsid w:val="00F70178"/>
    <w:rsid w:val="00F7033C"/>
    <w:rsid w:val="00F70426"/>
    <w:rsid w:val="00F7061B"/>
    <w:rsid w:val="00F707EC"/>
    <w:rsid w:val="00F71267"/>
    <w:rsid w:val="00F7131F"/>
    <w:rsid w:val="00F71355"/>
    <w:rsid w:val="00F71825"/>
    <w:rsid w:val="00F71B37"/>
    <w:rsid w:val="00F71C1C"/>
    <w:rsid w:val="00F71F41"/>
    <w:rsid w:val="00F72542"/>
    <w:rsid w:val="00F725E2"/>
    <w:rsid w:val="00F729BD"/>
    <w:rsid w:val="00F72B49"/>
    <w:rsid w:val="00F72FCD"/>
    <w:rsid w:val="00F730D1"/>
    <w:rsid w:val="00F735DC"/>
    <w:rsid w:val="00F737C7"/>
    <w:rsid w:val="00F739FC"/>
    <w:rsid w:val="00F73D55"/>
    <w:rsid w:val="00F74183"/>
    <w:rsid w:val="00F7431A"/>
    <w:rsid w:val="00F743D1"/>
    <w:rsid w:val="00F744E5"/>
    <w:rsid w:val="00F74658"/>
    <w:rsid w:val="00F747EA"/>
    <w:rsid w:val="00F74887"/>
    <w:rsid w:val="00F74E3F"/>
    <w:rsid w:val="00F74E4E"/>
    <w:rsid w:val="00F74E86"/>
    <w:rsid w:val="00F7517F"/>
    <w:rsid w:val="00F7524A"/>
    <w:rsid w:val="00F7542B"/>
    <w:rsid w:val="00F758AD"/>
    <w:rsid w:val="00F75ADA"/>
    <w:rsid w:val="00F75B90"/>
    <w:rsid w:val="00F75FF8"/>
    <w:rsid w:val="00F76B2B"/>
    <w:rsid w:val="00F76BA9"/>
    <w:rsid w:val="00F76C70"/>
    <w:rsid w:val="00F76CC7"/>
    <w:rsid w:val="00F778B3"/>
    <w:rsid w:val="00F778BE"/>
    <w:rsid w:val="00F77B8E"/>
    <w:rsid w:val="00F77BA0"/>
    <w:rsid w:val="00F77C85"/>
    <w:rsid w:val="00F77E1C"/>
    <w:rsid w:val="00F77F86"/>
    <w:rsid w:val="00F77FD7"/>
    <w:rsid w:val="00F80030"/>
    <w:rsid w:val="00F8016B"/>
    <w:rsid w:val="00F8045C"/>
    <w:rsid w:val="00F804B3"/>
    <w:rsid w:val="00F805E1"/>
    <w:rsid w:val="00F806D9"/>
    <w:rsid w:val="00F808E6"/>
    <w:rsid w:val="00F80915"/>
    <w:rsid w:val="00F8098A"/>
    <w:rsid w:val="00F80DAA"/>
    <w:rsid w:val="00F81266"/>
    <w:rsid w:val="00F81411"/>
    <w:rsid w:val="00F8151D"/>
    <w:rsid w:val="00F8156C"/>
    <w:rsid w:val="00F815D3"/>
    <w:rsid w:val="00F8176B"/>
    <w:rsid w:val="00F81831"/>
    <w:rsid w:val="00F819A5"/>
    <w:rsid w:val="00F81FF4"/>
    <w:rsid w:val="00F82017"/>
    <w:rsid w:val="00F82077"/>
    <w:rsid w:val="00F82326"/>
    <w:rsid w:val="00F82AA8"/>
    <w:rsid w:val="00F82C39"/>
    <w:rsid w:val="00F82D51"/>
    <w:rsid w:val="00F8305C"/>
    <w:rsid w:val="00F83956"/>
    <w:rsid w:val="00F83B41"/>
    <w:rsid w:val="00F83BB1"/>
    <w:rsid w:val="00F840A6"/>
    <w:rsid w:val="00F84130"/>
    <w:rsid w:val="00F84398"/>
    <w:rsid w:val="00F8458D"/>
    <w:rsid w:val="00F845B9"/>
    <w:rsid w:val="00F84685"/>
    <w:rsid w:val="00F8475C"/>
    <w:rsid w:val="00F84772"/>
    <w:rsid w:val="00F84993"/>
    <w:rsid w:val="00F84A20"/>
    <w:rsid w:val="00F84AFA"/>
    <w:rsid w:val="00F84D46"/>
    <w:rsid w:val="00F84DD8"/>
    <w:rsid w:val="00F84F18"/>
    <w:rsid w:val="00F84F71"/>
    <w:rsid w:val="00F85580"/>
    <w:rsid w:val="00F85884"/>
    <w:rsid w:val="00F858E7"/>
    <w:rsid w:val="00F85C8A"/>
    <w:rsid w:val="00F86332"/>
    <w:rsid w:val="00F864A3"/>
    <w:rsid w:val="00F86875"/>
    <w:rsid w:val="00F86882"/>
    <w:rsid w:val="00F86A95"/>
    <w:rsid w:val="00F86AF5"/>
    <w:rsid w:val="00F86FCA"/>
    <w:rsid w:val="00F8714F"/>
    <w:rsid w:val="00F87256"/>
    <w:rsid w:val="00F87266"/>
    <w:rsid w:val="00F8758A"/>
    <w:rsid w:val="00F87848"/>
    <w:rsid w:val="00F87893"/>
    <w:rsid w:val="00F87F7C"/>
    <w:rsid w:val="00F90132"/>
    <w:rsid w:val="00F904D5"/>
    <w:rsid w:val="00F906B8"/>
    <w:rsid w:val="00F908A1"/>
    <w:rsid w:val="00F90C2C"/>
    <w:rsid w:val="00F90CF8"/>
    <w:rsid w:val="00F9136B"/>
    <w:rsid w:val="00F91414"/>
    <w:rsid w:val="00F91BD5"/>
    <w:rsid w:val="00F91F0B"/>
    <w:rsid w:val="00F92075"/>
    <w:rsid w:val="00F920E5"/>
    <w:rsid w:val="00F925C0"/>
    <w:rsid w:val="00F927A4"/>
    <w:rsid w:val="00F92934"/>
    <w:rsid w:val="00F92CC0"/>
    <w:rsid w:val="00F92D61"/>
    <w:rsid w:val="00F92D85"/>
    <w:rsid w:val="00F9310D"/>
    <w:rsid w:val="00F93282"/>
    <w:rsid w:val="00F93710"/>
    <w:rsid w:val="00F9373B"/>
    <w:rsid w:val="00F93781"/>
    <w:rsid w:val="00F93793"/>
    <w:rsid w:val="00F937FD"/>
    <w:rsid w:val="00F9397B"/>
    <w:rsid w:val="00F94047"/>
    <w:rsid w:val="00F9417B"/>
    <w:rsid w:val="00F94404"/>
    <w:rsid w:val="00F9466B"/>
    <w:rsid w:val="00F94B75"/>
    <w:rsid w:val="00F94C03"/>
    <w:rsid w:val="00F94C52"/>
    <w:rsid w:val="00F94CF3"/>
    <w:rsid w:val="00F94D51"/>
    <w:rsid w:val="00F94D79"/>
    <w:rsid w:val="00F94E09"/>
    <w:rsid w:val="00F94E6E"/>
    <w:rsid w:val="00F94E77"/>
    <w:rsid w:val="00F94F94"/>
    <w:rsid w:val="00F95219"/>
    <w:rsid w:val="00F959DF"/>
    <w:rsid w:val="00F95A0F"/>
    <w:rsid w:val="00F95D73"/>
    <w:rsid w:val="00F95E51"/>
    <w:rsid w:val="00F963BF"/>
    <w:rsid w:val="00F96432"/>
    <w:rsid w:val="00F965B4"/>
    <w:rsid w:val="00F96612"/>
    <w:rsid w:val="00F9664B"/>
    <w:rsid w:val="00F96864"/>
    <w:rsid w:val="00F96A2F"/>
    <w:rsid w:val="00F96D8B"/>
    <w:rsid w:val="00F97083"/>
    <w:rsid w:val="00F9738A"/>
    <w:rsid w:val="00F97771"/>
    <w:rsid w:val="00F97DCF"/>
    <w:rsid w:val="00FA0099"/>
    <w:rsid w:val="00FA028E"/>
    <w:rsid w:val="00FA045A"/>
    <w:rsid w:val="00FA0602"/>
    <w:rsid w:val="00FA0922"/>
    <w:rsid w:val="00FA0A8E"/>
    <w:rsid w:val="00FA0D4E"/>
    <w:rsid w:val="00FA0DF2"/>
    <w:rsid w:val="00FA1724"/>
    <w:rsid w:val="00FA1C70"/>
    <w:rsid w:val="00FA283A"/>
    <w:rsid w:val="00FA2A5D"/>
    <w:rsid w:val="00FA2B1F"/>
    <w:rsid w:val="00FA2D2C"/>
    <w:rsid w:val="00FA2F50"/>
    <w:rsid w:val="00FA3104"/>
    <w:rsid w:val="00FA318F"/>
    <w:rsid w:val="00FA331F"/>
    <w:rsid w:val="00FA3471"/>
    <w:rsid w:val="00FA3572"/>
    <w:rsid w:val="00FA3D5F"/>
    <w:rsid w:val="00FA3F7F"/>
    <w:rsid w:val="00FA4172"/>
    <w:rsid w:val="00FA4281"/>
    <w:rsid w:val="00FA45F4"/>
    <w:rsid w:val="00FA4800"/>
    <w:rsid w:val="00FA4A4D"/>
    <w:rsid w:val="00FA4A87"/>
    <w:rsid w:val="00FA4E70"/>
    <w:rsid w:val="00FA55C5"/>
    <w:rsid w:val="00FA576E"/>
    <w:rsid w:val="00FA5817"/>
    <w:rsid w:val="00FA5AD5"/>
    <w:rsid w:val="00FA5B75"/>
    <w:rsid w:val="00FA5FB4"/>
    <w:rsid w:val="00FA613C"/>
    <w:rsid w:val="00FA6163"/>
    <w:rsid w:val="00FA62AD"/>
    <w:rsid w:val="00FA631A"/>
    <w:rsid w:val="00FA6424"/>
    <w:rsid w:val="00FA6506"/>
    <w:rsid w:val="00FA668C"/>
    <w:rsid w:val="00FA68DF"/>
    <w:rsid w:val="00FA698E"/>
    <w:rsid w:val="00FA6AA0"/>
    <w:rsid w:val="00FA6B88"/>
    <w:rsid w:val="00FA6D73"/>
    <w:rsid w:val="00FA71EF"/>
    <w:rsid w:val="00FA727B"/>
    <w:rsid w:val="00FA73C9"/>
    <w:rsid w:val="00FA73D8"/>
    <w:rsid w:val="00FA7A8A"/>
    <w:rsid w:val="00FA7BA6"/>
    <w:rsid w:val="00FA7CA1"/>
    <w:rsid w:val="00FA7D98"/>
    <w:rsid w:val="00FA7FA0"/>
    <w:rsid w:val="00FB02A3"/>
    <w:rsid w:val="00FB0568"/>
    <w:rsid w:val="00FB08B4"/>
    <w:rsid w:val="00FB09C9"/>
    <w:rsid w:val="00FB0D40"/>
    <w:rsid w:val="00FB0FD5"/>
    <w:rsid w:val="00FB117D"/>
    <w:rsid w:val="00FB150D"/>
    <w:rsid w:val="00FB156B"/>
    <w:rsid w:val="00FB163D"/>
    <w:rsid w:val="00FB17F7"/>
    <w:rsid w:val="00FB1845"/>
    <w:rsid w:val="00FB1A4A"/>
    <w:rsid w:val="00FB1AD6"/>
    <w:rsid w:val="00FB1B3E"/>
    <w:rsid w:val="00FB1F2F"/>
    <w:rsid w:val="00FB260A"/>
    <w:rsid w:val="00FB299C"/>
    <w:rsid w:val="00FB29E3"/>
    <w:rsid w:val="00FB2A40"/>
    <w:rsid w:val="00FB2A80"/>
    <w:rsid w:val="00FB3012"/>
    <w:rsid w:val="00FB3127"/>
    <w:rsid w:val="00FB3150"/>
    <w:rsid w:val="00FB346B"/>
    <w:rsid w:val="00FB3706"/>
    <w:rsid w:val="00FB3B1C"/>
    <w:rsid w:val="00FB3C27"/>
    <w:rsid w:val="00FB3CA5"/>
    <w:rsid w:val="00FB3E02"/>
    <w:rsid w:val="00FB3FC8"/>
    <w:rsid w:val="00FB405F"/>
    <w:rsid w:val="00FB4233"/>
    <w:rsid w:val="00FB4570"/>
    <w:rsid w:val="00FB4705"/>
    <w:rsid w:val="00FB49EB"/>
    <w:rsid w:val="00FB4A82"/>
    <w:rsid w:val="00FB4AC0"/>
    <w:rsid w:val="00FB4CB2"/>
    <w:rsid w:val="00FB4DD6"/>
    <w:rsid w:val="00FB4F9C"/>
    <w:rsid w:val="00FB50A8"/>
    <w:rsid w:val="00FB50EC"/>
    <w:rsid w:val="00FB59F2"/>
    <w:rsid w:val="00FB5FB7"/>
    <w:rsid w:val="00FB5FC6"/>
    <w:rsid w:val="00FB6132"/>
    <w:rsid w:val="00FB649D"/>
    <w:rsid w:val="00FB66DE"/>
    <w:rsid w:val="00FB6872"/>
    <w:rsid w:val="00FB695C"/>
    <w:rsid w:val="00FB6D2A"/>
    <w:rsid w:val="00FB6F09"/>
    <w:rsid w:val="00FB7457"/>
    <w:rsid w:val="00FB751F"/>
    <w:rsid w:val="00FB7C86"/>
    <w:rsid w:val="00FB7F6E"/>
    <w:rsid w:val="00FC035E"/>
    <w:rsid w:val="00FC03A6"/>
    <w:rsid w:val="00FC03C6"/>
    <w:rsid w:val="00FC0403"/>
    <w:rsid w:val="00FC0583"/>
    <w:rsid w:val="00FC05B0"/>
    <w:rsid w:val="00FC0C31"/>
    <w:rsid w:val="00FC114C"/>
    <w:rsid w:val="00FC160B"/>
    <w:rsid w:val="00FC19B4"/>
    <w:rsid w:val="00FC1D81"/>
    <w:rsid w:val="00FC20F1"/>
    <w:rsid w:val="00FC22DF"/>
    <w:rsid w:val="00FC2487"/>
    <w:rsid w:val="00FC25B6"/>
    <w:rsid w:val="00FC2639"/>
    <w:rsid w:val="00FC2CBA"/>
    <w:rsid w:val="00FC33F6"/>
    <w:rsid w:val="00FC346E"/>
    <w:rsid w:val="00FC3736"/>
    <w:rsid w:val="00FC382F"/>
    <w:rsid w:val="00FC445F"/>
    <w:rsid w:val="00FC45EB"/>
    <w:rsid w:val="00FC464F"/>
    <w:rsid w:val="00FC482C"/>
    <w:rsid w:val="00FC4958"/>
    <w:rsid w:val="00FC49B2"/>
    <w:rsid w:val="00FC4C77"/>
    <w:rsid w:val="00FC5351"/>
    <w:rsid w:val="00FC560C"/>
    <w:rsid w:val="00FC56E0"/>
    <w:rsid w:val="00FC5855"/>
    <w:rsid w:val="00FC59DC"/>
    <w:rsid w:val="00FC5ACB"/>
    <w:rsid w:val="00FC5B92"/>
    <w:rsid w:val="00FC5C33"/>
    <w:rsid w:val="00FC5CFD"/>
    <w:rsid w:val="00FC5D3B"/>
    <w:rsid w:val="00FC64EF"/>
    <w:rsid w:val="00FC65CD"/>
    <w:rsid w:val="00FC6A1F"/>
    <w:rsid w:val="00FC6B10"/>
    <w:rsid w:val="00FC6C18"/>
    <w:rsid w:val="00FC6F75"/>
    <w:rsid w:val="00FC76A0"/>
    <w:rsid w:val="00FC76D4"/>
    <w:rsid w:val="00FC7BAB"/>
    <w:rsid w:val="00FC7CA3"/>
    <w:rsid w:val="00FC7D8A"/>
    <w:rsid w:val="00FC7EB9"/>
    <w:rsid w:val="00FD0630"/>
    <w:rsid w:val="00FD0BC3"/>
    <w:rsid w:val="00FD0C95"/>
    <w:rsid w:val="00FD0CB1"/>
    <w:rsid w:val="00FD1041"/>
    <w:rsid w:val="00FD1093"/>
    <w:rsid w:val="00FD13BE"/>
    <w:rsid w:val="00FD14A8"/>
    <w:rsid w:val="00FD182C"/>
    <w:rsid w:val="00FD1A2B"/>
    <w:rsid w:val="00FD1A8A"/>
    <w:rsid w:val="00FD1DF8"/>
    <w:rsid w:val="00FD1FAB"/>
    <w:rsid w:val="00FD2260"/>
    <w:rsid w:val="00FD255D"/>
    <w:rsid w:val="00FD262B"/>
    <w:rsid w:val="00FD282F"/>
    <w:rsid w:val="00FD2AED"/>
    <w:rsid w:val="00FD2FE0"/>
    <w:rsid w:val="00FD32CA"/>
    <w:rsid w:val="00FD33B8"/>
    <w:rsid w:val="00FD3596"/>
    <w:rsid w:val="00FD379E"/>
    <w:rsid w:val="00FD39A0"/>
    <w:rsid w:val="00FD3EF1"/>
    <w:rsid w:val="00FD49E3"/>
    <w:rsid w:val="00FD4CB6"/>
    <w:rsid w:val="00FD4E52"/>
    <w:rsid w:val="00FD4F76"/>
    <w:rsid w:val="00FD5007"/>
    <w:rsid w:val="00FD55B2"/>
    <w:rsid w:val="00FD5637"/>
    <w:rsid w:val="00FD56B9"/>
    <w:rsid w:val="00FD570D"/>
    <w:rsid w:val="00FD5B7C"/>
    <w:rsid w:val="00FD5FB1"/>
    <w:rsid w:val="00FD61ED"/>
    <w:rsid w:val="00FD64FD"/>
    <w:rsid w:val="00FD6653"/>
    <w:rsid w:val="00FD6BA3"/>
    <w:rsid w:val="00FD6C99"/>
    <w:rsid w:val="00FD6EDD"/>
    <w:rsid w:val="00FD7259"/>
    <w:rsid w:val="00FD735F"/>
    <w:rsid w:val="00FD7378"/>
    <w:rsid w:val="00FD73DC"/>
    <w:rsid w:val="00FD7584"/>
    <w:rsid w:val="00FD77A7"/>
    <w:rsid w:val="00FD77EB"/>
    <w:rsid w:val="00FD7946"/>
    <w:rsid w:val="00FD79B6"/>
    <w:rsid w:val="00FD7A7A"/>
    <w:rsid w:val="00FD7CC0"/>
    <w:rsid w:val="00FD7D37"/>
    <w:rsid w:val="00FD7D8A"/>
    <w:rsid w:val="00FE061C"/>
    <w:rsid w:val="00FE0C05"/>
    <w:rsid w:val="00FE1021"/>
    <w:rsid w:val="00FE135C"/>
    <w:rsid w:val="00FE141D"/>
    <w:rsid w:val="00FE143A"/>
    <w:rsid w:val="00FE1524"/>
    <w:rsid w:val="00FE15E0"/>
    <w:rsid w:val="00FE16E5"/>
    <w:rsid w:val="00FE1710"/>
    <w:rsid w:val="00FE182C"/>
    <w:rsid w:val="00FE1E83"/>
    <w:rsid w:val="00FE20B6"/>
    <w:rsid w:val="00FE20B9"/>
    <w:rsid w:val="00FE21D2"/>
    <w:rsid w:val="00FE22BA"/>
    <w:rsid w:val="00FE22F8"/>
    <w:rsid w:val="00FE243B"/>
    <w:rsid w:val="00FE2569"/>
    <w:rsid w:val="00FE269E"/>
    <w:rsid w:val="00FE26AD"/>
    <w:rsid w:val="00FE2710"/>
    <w:rsid w:val="00FE2887"/>
    <w:rsid w:val="00FE2904"/>
    <w:rsid w:val="00FE2C6A"/>
    <w:rsid w:val="00FE2FAA"/>
    <w:rsid w:val="00FE3717"/>
    <w:rsid w:val="00FE37FE"/>
    <w:rsid w:val="00FE3B3F"/>
    <w:rsid w:val="00FE3B73"/>
    <w:rsid w:val="00FE3B8F"/>
    <w:rsid w:val="00FE3CE2"/>
    <w:rsid w:val="00FE45CC"/>
    <w:rsid w:val="00FE474C"/>
    <w:rsid w:val="00FE4CCA"/>
    <w:rsid w:val="00FE4F4B"/>
    <w:rsid w:val="00FE5A33"/>
    <w:rsid w:val="00FE64F3"/>
    <w:rsid w:val="00FE67F8"/>
    <w:rsid w:val="00FE69B0"/>
    <w:rsid w:val="00FE69F8"/>
    <w:rsid w:val="00FE6A89"/>
    <w:rsid w:val="00FE6CC0"/>
    <w:rsid w:val="00FE6D81"/>
    <w:rsid w:val="00FE6DC5"/>
    <w:rsid w:val="00FE704B"/>
    <w:rsid w:val="00FE720C"/>
    <w:rsid w:val="00FE7260"/>
    <w:rsid w:val="00FE75C0"/>
    <w:rsid w:val="00FE76E1"/>
    <w:rsid w:val="00FE77CC"/>
    <w:rsid w:val="00FE77E3"/>
    <w:rsid w:val="00FE7A82"/>
    <w:rsid w:val="00FE7C36"/>
    <w:rsid w:val="00FE7DBC"/>
    <w:rsid w:val="00FF0264"/>
    <w:rsid w:val="00FF03BE"/>
    <w:rsid w:val="00FF0445"/>
    <w:rsid w:val="00FF047D"/>
    <w:rsid w:val="00FF05AD"/>
    <w:rsid w:val="00FF09A5"/>
    <w:rsid w:val="00FF0AAD"/>
    <w:rsid w:val="00FF0C4A"/>
    <w:rsid w:val="00FF1605"/>
    <w:rsid w:val="00FF1782"/>
    <w:rsid w:val="00FF1BC8"/>
    <w:rsid w:val="00FF1F86"/>
    <w:rsid w:val="00FF1FE5"/>
    <w:rsid w:val="00FF2224"/>
    <w:rsid w:val="00FF222E"/>
    <w:rsid w:val="00FF2271"/>
    <w:rsid w:val="00FF24DF"/>
    <w:rsid w:val="00FF258D"/>
    <w:rsid w:val="00FF2705"/>
    <w:rsid w:val="00FF29BA"/>
    <w:rsid w:val="00FF2F04"/>
    <w:rsid w:val="00FF2F4C"/>
    <w:rsid w:val="00FF33C6"/>
    <w:rsid w:val="00FF3976"/>
    <w:rsid w:val="00FF3A33"/>
    <w:rsid w:val="00FF3C3B"/>
    <w:rsid w:val="00FF3E38"/>
    <w:rsid w:val="00FF411F"/>
    <w:rsid w:val="00FF43BF"/>
    <w:rsid w:val="00FF444B"/>
    <w:rsid w:val="00FF46C5"/>
    <w:rsid w:val="00FF4746"/>
    <w:rsid w:val="00FF4950"/>
    <w:rsid w:val="00FF49BC"/>
    <w:rsid w:val="00FF4F1B"/>
    <w:rsid w:val="00FF4FF3"/>
    <w:rsid w:val="00FF5228"/>
    <w:rsid w:val="00FF551F"/>
    <w:rsid w:val="00FF5657"/>
    <w:rsid w:val="00FF584F"/>
    <w:rsid w:val="00FF58F1"/>
    <w:rsid w:val="00FF5912"/>
    <w:rsid w:val="00FF5990"/>
    <w:rsid w:val="00FF5A1F"/>
    <w:rsid w:val="00FF608C"/>
    <w:rsid w:val="00FF60BB"/>
    <w:rsid w:val="00FF6139"/>
    <w:rsid w:val="00FF61D1"/>
    <w:rsid w:val="00FF6243"/>
    <w:rsid w:val="00FF6333"/>
    <w:rsid w:val="00FF63AE"/>
    <w:rsid w:val="00FF6A38"/>
    <w:rsid w:val="00FF6AAE"/>
    <w:rsid w:val="00FF6C62"/>
    <w:rsid w:val="00FF6E3D"/>
    <w:rsid w:val="00FF6EDB"/>
    <w:rsid w:val="00FF6EF0"/>
    <w:rsid w:val="00FF7020"/>
    <w:rsid w:val="00FF702E"/>
    <w:rsid w:val="00FF7237"/>
    <w:rsid w:val="00FF73C2"/>
    <w:rsid w:val="00FF743F"/>
    <w:rsid w:val="00FF754D"/>
    <w:rsid w:val="00FF75B8"/>
    <w:rsid w:val="00FF7880"/>
    <w:rsid w:val="00FF79F9"/>
    <w:rsid w:val="00FF79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6FB"/>
    <w:rPr>
      <w:rFonts w:ascii="Calibri" w:eastAsiaTheme="minorEastAsia"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6FB"/>
    <w:rPr>
      <w:color w:val="0000FF"/>
      <w:u w:val="single"/>
    </w:rPr>
  </w:style>
  <w:style w:type="character" w:customStyle="1" w:styleId="MargeCar">
    <w:name w:val="Marge Car"/>
    <w:basedOn w:val="DefaultParagraphFont"/>
    <w:link w:val="Marge"/>
    <w:locked/>
    <w:rsid w:val="006A76FB"/>
    <w:rPr>
      <w:rFonts w:ascii="Arial" w:hAnsi="Arial" w:cs="Arial"/>
    </w:rPr>
  </w:style>
  <w:style w:type="paragraph" w:customStyle="1" w:styleId="Marge">
    <w:name w:val="Marge"/>
    <w:basedOn w:val="Normal"/>
    <w:link w:val="MargeCar"/>
    <w:rsid w:val="006A76FB"/>
    <w:pPr>
      <w:snapToGrid w:val="0"/>
      <w:spacing w:after="240"/>
      <w:jc w:val="both"/>
    </w:pPr>
    <w:rPr>
      <w:rFonts w:ascii="Arial" w:eastAsia="PMingLiU" w:hAnsi="Arial" w:cs="Arial"/>
      <w:sz w:val="20"/>
      <w:szCs w:val="20"/>
      <w:lang w:eastAsia="zh-CN"/>
    </w:rPr>
  </w:style>
  <w:style w:type="character" w:customStyle="1" w:styleId="StyleArial10pt">
    <w:name w:val="Style Arial 10 pt"/>
    <w:basedOn w:val="DefaultParagraphFont"/>
    <w:rsid w:val="006A76FB"/>
    <w:rPr>
      <w:rFonts w:ascii="Arial" w:hAnsi="Arial" w:cs="Arial" w:hint="default"/>
    </w:rPr>
  </w:style>
  <w:style w:type="character" w:customStyle="1" w:styleId="StyleArial10ptGras">
    <w:name w:val="Style Arial 10 pt Gras"/>
    <w:basedOn w:val="DefaultParagraphFont"/>
    <w:rsid w:val="006A76FB"/>
    <w:rPr>
      <w:rFonts w:ascii="Arial" w:hAnsi="Arial" w:cs="Arial" w:hint="default"/>
      <w:b/>
      <w:bCs/>
    </w:rPr>
  </w:style>
  <w:style w:type="paragraph" w:styleId="BalloonText">
    <w:name w:val="Balloon Text"/>
    <w:basedOn w:val="Normal"/>
    <w:link w:val="BalloonTextChar"/>
    <w:rsid w:val="006A76FB"/>
    <w:rPr>
      <w:rFonts w:ascii="Tahoma" w:hAnsi="Tahoma" w:cs="Tahoma"/>
      <w:sz w:val="16"/>
      <w:szCs w:val="16"/>
    </w:rPr>
  </w:style>
  <w:style w:type="character" w:customStyle="1" w:styleId="BalloonTextChar">
    <w:name w:val="Balloon Text Char"/>
    <w:basedOn w:val="DefaultParagraphFont"/>
    <w:link w:val="BalloonText"/>
    <w:rsid w:val="006A76FB"/>
    <w:rPr>
      <w:rFonts w:ascii="Tahoma" w:eastAsiaTheme="minorEastAsi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6FB"/>
    <w:rPr>
      <w:rFonts w:ascii="Calibri" w:eastAsiaTheme="minorEastAsia"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6FB"/>
    <w:rPr>
      <w:color w:val="0000FF"/>
      <w:u w:val="single"/>
    </w:rPr>
  </w:style>
  <w:style w:type="character" w:customStyle="1" w:styleId="MargeCar">
    <w:name w:val="Marge Car"/>
    <w:basedOn w:val="DefaultParagraphFont"/>
    <w:link w:val="Marge"/>
    <w:locked/>
    <w:rsid w:val="006A76FB"/>
    <w:rPr>
      <w:rFonts w:ascii="Arial" w:hAnsi="Arial" w:cs="Arial"/>
    </w:rPr>
  </w:style>
  <w:style w:type="paragraph" w:customStyle="1" w:styleId="Marge">
    <w:name w:val="Marge"/>
    <w:basedOn w:val="Normal"/>
    <w:link w:val="MargeCar"/>
    <w:rsid w:val="006A76FB"/>
    <w:pPr>
      <w:snapToGrid w:val="0"/>
      <w:spacing w:after="240"/>
      <w:jc w:val="both"/>
    </w:pPr>
    <w:rPr>
      <w:rFonts w:ascii="Arial" w:eastAsia="PMingLiU" w:hAnsi="Arial" w:cs="Arial"/>
      <w:sz w:val="20"/>
      <w:szCs w:val="20"/>
      <w:lang w:eastAsia="zh-CN"/>
    </w:rPr>
  </w:style>
  <w:style w:type="character" w:customStyle="1" w:styleId="StyleArial10pt">
    <w:name w:val="Style Arial 10 pt"/>
    <w:basedOn w:val="DefaultParagraphFont"/>
    <w:rsid w:val="006A76FB"/>
    <w:rPr>
      <w:rFonts w:ascii="Arial" w:hAnsi="Arial" w:cs="Arial" w:hint="default"/>
    </w:rPr>
  </w:style>
  <w:style w:type="character" w:customStyle="1" w:styleId="StyleArial10ptGras">
    <w:name w:val="Style Arial 10 pt Gras"/>
    <w:basedOn w:val="DefaultParagraphFont"/>
    <w:rsid w:val="006A76FB"/>
    <w:rPr>
      <w:rFonts w:ascii="Arial" w:hAnsi="Arial" w:cs="Arial" w:hint="default"/>
      <w:b/>
      <w:bCs/>
    </w:rPr>
  </w:style>
  <w:style w:type="paragraph" w:styleId="BalloonText">
    <w:name w:val="Balloon Text"/>
    <w:basedOn w:val="Normal"/>
    <w:link w:val="BalloonTextChar"/>
    <w:rsid w:val="006A76FB"/>
    <w:rPr>
      <w:rFonts w:ascii="Tahoma" w:hAnsi="Tahoma" w:cs="Tahoma"/>
      <w:sz w:val="16"/>
      <w:szCs w:val="16"/>
    </w:rPr>
  </w:style>
  <w:style w:type="character" w:customStyle="1" w:styleId="BalloonTextChar">
    <w:name w:val="Balloon Text Char"/>
    <w:basedOn w:val="DefaultParagraphFont"/>
    <w:link w:val="BalloonText"/>
    <w:rsid w:val="006A76FB"/>
    <w:rPr>
      <w:rFonts w:ascii="Tahoma" w:eastAsiaTheme="minorEastAs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sco.org/new/en/unesco/about-us/who-we-are/director-gener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D73E4.F7A277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Barbara</dc:creator>
  <cp:keywords/>
  <dc:description/>
  <cp:lastModifiedBy>Blanchard, Barbara</cp:lastModifiedBy>
  <cp:revision>1</cp:revision>
  <dcterms:created xsi:type="dcterms:W3CDTF">2012-08-06T15:20:00Z</dcterms:created>
  <dcterms:modified xsi:type="dcterms:W3CDTF">2012-08-06T15:21:00Z</dcterms:modified>
</cp:coreProperties>
</file>